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6753A" w:rsidRDefault="001623E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9526</wp:posOffset>
                </wp:positionV>
                <wp:extent cx="5448300" cy="1314450"/>
                <wp:effectExtent l="0" t="0" r="19050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05875" w:rsidRDefault="00805875" w:rsidP="005F36CE">
                            <w:pPr>
                              <w:spacing w:after="0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  <w:r w:rsidRPr="004B43A3">
                              <w:rPr>
                                <w:rFonts w:asciiTheme="majorHAnsi" w:hAnsiTheme="majorHAnsi"/>
                                <w:sz w:val="24"/>
                              </w:rPr>
                              <w:t>Unité Départementale d’Architecture et du Patrimoine (UDAP)</w:t>
                            </w:r>
                            <w:r w:rsidR="005F36CE">
                              <w:rPr>
                                <w:rFonts w:asciiTheme="majorHAnsi" w:hAnsiTheme="majorHAnsi"/>
                                <w:sz w:val="24"/>
                              </w:rPr>
                              <w:t xml:space="preserve"> - </w:t>
                            </w:r>
                            <w:r w:rsidR="004B43A3">
                              <w:rPr>
                                <w:rFonts w:asciiTheme="majorHAnsi" w:hAnsiTheme="majorHAnsi"/>
                                <w:sz w:val="24"/>
                              </w:rPr>
                              <w:t>DRAC de Corse</w:t>
                            </w:r>
                          </w:p>
                          <w:p w:rsidR="005F36CE" w:rsidRPr="004B43A3" w:rsidRDefault="005F36CE" w:rsidP="005F36CE">
                            <w:pPr>
                              <w:spacing w:after="0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</w:p>
                          <w:p w:rsidR="00805875" w:rsidRPr="001623E0" w:rsidRDefault="00805875">
                            <w:pPr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  <w:r w:rsidRPr="001623E0">
                              <w:rPr>
                                <w:rFonts w:asciiTheme="majorHAnsi" w:hAnsiTheme="majorHAnsi"/>
                                <w:sz w:val="28"/>
                              </w:rPr>
                              <w:t>CORSE-DU-SUD</w:t>
                            </w:r>
                            <w:r w:rsidR="004B43A3" w:rsidRPr="001623E0">
                              <w:rPr>
                                <w:rFonts w:asciiTheme="majorHAnsi" w:hAnsiTheme="majorHAnsi"/>
                                <w:sz w:val="28"/>
                              </w:rPr>
                              <w:t xml:space="preserve"> </w:t>
                            </w:r>
                          </w:p>
                          <w:p w:rsidR="00805875" w:rsidRPr="001623E0" w:rsidRDefault="00805875" w:rsidP="00805875">
                            <w:pPr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</w:pPr>
                            <w:r w:rsidRPr="001623E0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FICHE D’INFORMATION DANS LE CADRE D’UNE DEMANDE DE CONSULTATION PREALABLE POUR UN AVANT-PROJET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377.8pt;margin-top:.75pt;width:429pt;height:103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kjSTwIAAKcEAAAOAAAAZHJzL2Uyb0RvYy54bWysVN9P2zAQfp+0/8Hy+0hLC2MRKepATJMq&#10;QIIJaW+u49Bojs+z3SbdX89nJy0F9jTtxblf/nz33V3OL7pGs41yviZT8PHRiDNlJJW1eSr4j4fr&#10;T2ec+SBMKTQZVfCt8vxi9vHDeWtzdUwr0qVyDCDG560t+CoEm2eZlyvVCH9EVhk4K3KNCFDdU1Y6&#10;0QK90dnxaHSateRK60gq72G96p18lvCrSslwW1VeBaYLjtxCOl06l/HMZucif3LCrmo5pCH+IYtG&#10;1AaP7qGuRBBs7ep3UE0tHXmqwpGkJqOqqqVKNaCa8ehNNfcrYVWqBeR4u6fJ/z9YebO5c6wuCz7h&#10;zIgGLfqJRrFSsaC6oNgkUtRanyPy3iI2dF+pQ6t3dg9jrLyrXBO/qInBD7K3e4KBxCSMJ9Pp2WQE&#10;l4RvPBlPpyepBdnLdet8+KaoYVEouEMHE7Fis/ABqSB0FxJf86Tr8rrWOilxatSldmwj0G8dUpK4&#10;8SpKG9YW/HSCp98hROj9/aUW8lcs8zUCNG1gjKT0xUcpdMtuYGpJ5RZEOeqnzVt5XQN3IXy4Ew7j&#10;BQKwMuEWR6UJydAgcbYi9+dv9hiPrsPLWYtxLbj/vRZOcaa/G8zDF3AZ5zsp05PPx1DcoWd56DHr&#10;5pLA0BjLaWUSY3zQO7Fy1Dxis+bxVbiEkXi74GEnXoZ+ibCZUs3nKQgTbUVYmHsrI3QkN/L50D0K&#10;Z4d+xqG6od1gi/xNW/vYeNPQfB2oqlPPI8E9qwPv2IbUlmFz47od6inq5f8yewYAAP//AwBQSwME&#10;FAAGAAgAAAAhAHSmqFDYAAAABgEAAA8AAABkcnMvZG93bnJldi54bWxMj8FOwzAQRO9I/IO1SNyo&#10;Q6UgE+JUgAoXTrSI8zZ2bYt4HcVuGv6e5QTH2VnNvGk3SxzEbKccEmm4XVUgLPXJBHIaPvYvNwpE&#10;LkgGh0RWw7fNsOkuL1psTDrTu513xQkOodygBl/K2EiZe28j5lUaLbF3TFPEwnJy0kx45vA4yHVV&#10;3cmIgbjB42ifve2/dqeoYfvk7l2vcPJbZUKYl8/jm3vV+vpqeXwAUexS/p7hF5/RoWOmQzqRyWLQ&#10;wEMKX2sQbKpasT5oWFeqBtm18j9+9wMAAP//AwBQSwECLQAUAAYACAAAACEAtoM4kv4AAADhAQAA&#10;EwAAAAAAAAAAAAAAAAAAAAAAW0NvbnRlbnRfVHlwZXNdLnhtbFBLAQItABQABgAIAAAAIQA4/SH/&#10;1gAAAJQBAAALAAAAAAAAAAAAAAAAAC8BAABfcmVscy8ucmVsc1BLAQItABQABgAIAAAAIQAIOkjS&#10;TwIAAKcEAAAOAAAAAAAAAAAAAAAAAC4CAABkcnMvZTJvRG9jLnhtbFBLAQItABQABgAIAAAAIQB0&#10;pqhQ2AAAAAYBAAAPAAAAAAAAAAAAAAAAAKkEAABkcnMvZG93bnJldi54bWxQSwUGAAAAAAQABADz&#10;AAAArgUAAAAA&#10;" fillcolor="white [3201]" strokeweight=".5pt">
                <v:textbox>
                  <w:txbxContent>
                    <w:p w:rsidR="00805875" w:rsidRDefault="00805875" w:rsidP="005F36CE">
                      <w:pPr>
                        <w:spacing w:after="0"/>
                        <w:rPr>
                          <w:rFonts w:asciiTheme="majorHAnsi" w:hAnsiTheme="majorHAnsi"/>
                          <w:sz w:val="24"/>
                        </w:rPr>
                      </w:pPr>
                      <w:r w:rsidRPr="004B43A3">
                        <w:rPr>
                          <w:rFonts w:asciiTheme="majorHAnsi" w:hAnsiTheme="majorHAnsi"/>
                          <w:sz w:val="24"/>
                        </w:rPr>
                        <w:t>Unité Départementale d’Architecture et du Patrimoine (UDAP)</w:t>
                      </w:r>
                      <w:r w:rsidR="005F36CE">
                        <w:rPr>
                          <w:rFonts w:asciiTheme="majorHAnsi" w:hAnsiTheme="majorHAnsi"/>
                          <w:sz w:val="24"/>
                        </w:rPr>
                        <w:t xml:space="preserve"> - </w:t>
                      </w:r>
                      <w:r w:rsidR="004B43A3">
                        <w:rPr>
                          <w:rFonts w:asciiTheme="majorHAnsi" w:hAnsiTheme="majorHAnsi"/>
                          <w:sz w:val="24"/>
                        </w:rPr>
                        <w:t>DRAC de Corse</w:t>
                      </w:r>
                    </w:p>
                    <w:p w:rsidR="005F36CE" w:rsidRPr="004B43A3" w:rsidRDefault="005F36CE" w:rsidP="005F36CE">
                      <w:pPr>
                        <w:spacing w:after="0"/>
                        <w:rPr>
                          <w:rFonts w:asciiTheme="majorHAnsi" w:hAnsiTheme="majorHAnsi"/>
                          <w:sz w:val="24"/>
                        </w:rPr>
                      </w:pPr>
                    </w:p>
                    <w:p w:rsidR="00805875" w:rsidRPr="001623E0" w:rsidRDefault="00805875">
                      <w:pPr>
                        <w:rPr>
                          <w:rFonts w:asciiTheme="majorHAnsi" w:hAnsiTheme="majorHAnsi"/>
                          <w:sz w:val="28"/>
                        </w:rPr>
                      </w:pPr>
                      <w:r w:rsidRPr="001623E0">
                        <w:rPr>
                          <w:rFonts w:asciiTheme="majorHAnsi" w:hAnsiTheme="majorHAnsi"/>
                          <w:sz w:val="28"/>
                        </w:rPr>
                        <w:t>CORSE-DU-SUD</w:t>
                      </w:r>
                      <w:r w:rsidR="004B43A3" w:rsidRPr="001623E0">
                        <w:rPr>
                          <w:rFonts w:asciiTheme="majorHAnsi" w:hAnsiTheme="majorHAnsi"/>
                          <w:sz w:val="28"/>
                        </w:rPr>
                        <w:t xml:space="preserve"> </w:t>
                      </w:r>
                    </w:p>
                    <w:p w:rsidR="00805875" w:rsidRPr="001623E0" w:rsidRDefault="00805875" w:rsidP="00805875">
                      <w:pPr>
                        <w:rPr>
                          <w:rFonts w:asciiTheme="majorHAnsi" w:hAnsiTheme="majorHAnsi"/>
                          <w:b/>
                          <w:sz w:val="24"/>
                        </w:rPr>
                      </w:pPr>
                      <w:r w:rsidRPr="001623E0">
                        <w:rPr>
                          <w:rFonts w:asciiTheme="majorHAnsi" w:hAnsiTheme="majorHAnsi"/>
                          <w:b/>
                          <w:sz w:val="24"/>
                        </w:rPr>
                        <w:t>FICHE D’INFORMATION DANS LE CADRE D’UNE DEMANDE DE CONSULTATION PREALABLE POUR UN AVANT-PROJET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5875">
        <w:rPr>
          <w:noProof/>
          <w:lang w:eastAsia="fr-FR"/>
        </w:rPr>
        <w:drawing>
          <wp:inline distT="0" distB="0" distL="0" distR="0" wp14:anchorId="12E9E3DB" wp14:editId="31D6F4FE">
            <wp:extent cx="1037446" cy="1333500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882" cy="1357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3E0" w:rsidRDefault="00D500A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142240</wp:posOffset>
                </wp:positionV>
                <wp:extent cx="6524625" cy="295275"/>
                <wp:effectExtent l="0" t="0" r="9525" b="952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05875" w:rsidRPr="00805875" w:rsidRDefault="004B43A3" w:rsidP="00805875">
                            <w:pPr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 xml:space="preserve">1 - </w:t>
                            </w:r>
                            <w:r w:rsidR="00805875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 xml:space="preserve"> </w:t>
                            </w:r>
                            <w:r w:rsidR="00805875" w:rsidRPr="00805875">
                              <w:rPr>
                                <w:rFonts w:asciiTheme="majorHAnsi" w:hAnsiTheme="majorHAnsi"/>
                                <w:b/>
                                <w:sz w:val="24"/>
                              </w:rPr>
                              <w:t>Demandeur</w:t>
                            </w:r>
                          </w:p>
                          <w:p w:rsidR="00805875" w:rsidRDefault="008058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7" type="#_x0000_t202" style="position:absolute;margin-left:0;margin-top:11.2pt;width:513.75pt;height:23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ltLXAIAAKkEAAAOAAAAZHJzL2Uyb0RvYy54bWysVFFv2jAQfp+0/2D5fSRkhLYRoWJUTJNY&#10;W4lOlfZmHIdEsn2ebUi6X7+zA5R1e5r2Ys53l+9833fH7LZXkhyEdS3oko5HKSVCc6havSvpt6fV&#10;h2tKnGe6YhK0KOmLcPR2/v7drDOFyKABWQlLEES7ojMlbbw3RZI43gjF3AiM0BiswSrm8Wp3SWVZ&#10;h+hKJlmaTpMObGUscOEceu+GIJ1H/LoW3D/UtROeyJLi23w8bTy34UzmM1bsLDNNy4/PYP/wCsVa&#10;jUXPUHfMM7K37R9QquUWHNR+xEElUNctF7EH7Gacvulm0zAjYi9IjjNnmtz/g+X3h0dL2qqkOSWa&#10;KZToOwpFKkG86L0geaCoM67AzI3BXN9/gh6lPvkdOkPnfW1V+MWeCMaR7JczwYhEODqneTaZZliJ&#10;Yyy7ybOrCJ+8fm2s858FKBKMkloUMPLKDmvn8SWYekoJxRzItlq1UsZLGBqxlJYcGMq93Y3jp3Kv&#10;vkI1+K7zNI2iI06csZAeUX9Dkpp0+NqPeRoRNIQSQ3WpMT3wMfQdLN9v+0hhduJkC9ULUmVhmDdn&#10;+KrFftbM+UdmccCQHVwa/4BHLQFrwdGipAH782/+kI+6Y5SSDge2pO7HnllBifyicSJuxpNJmPB4&#10;meRXGV7sZWR7GdF7tQQkaYzraXg0Q76XJ7O2oJ5xtxahKoaY5li7pP5kLv2wRribXCwWMQln2jC/&#10;1hvDA3QQJaj11D8za46ShrG6h9Nos+KNskNu+FLDYu+hbqPsgeeB1SP9uA9Rt+PuhoW7vMes13+Y&#10;+S8AAAD//wMAUEsDBBQABgAIAAAAIQCbzMfs3AAAAAcBAAAPAAAAZHJzL2Rvd25yZXYueG1sTI/N&#10;TsMwEITvSLyDtUjcqE1ESwhxqgrBCQ60DZw38ZIE/BPZThveHvdUjqMZzXxTrmej2YF8GJyVcLsQ&#10;wMi2Tg22k1DvX25yYCGiVaidJQm/FGBdXV6UWCh3tFs67GLHUokNBUroYxwLzkPbk8GwcCPZ5H05&#10;bzAm6TuuPB5TudE8E2LFDQ42LfQ40lNP7c9uMhK+UTzrz9f92/uyqf0m304fdTdJeX01bx6BRZrj&#10;OQwn/IQOVWJq3GRVYFpCOhIlZNkdsJMrsvslsEbCKn8AXpX8P3/1BwAA//8DAFBLAQItABQABgAI&#10;AAAAIQC2gziS/gAAAOEBAAATAAAAAAAAAAAAAAAAAAAAAABbQ29udGVudF9UeXBlc10ueG1sUEsB&#10;Ai0AFAAGAAgAAAAhADj9If/WAAAAlAEAAAsAAAAAAAAAAAAAAAAALwEAAF9yZWxzLy5yZWxzUEsB&#10;Ai0AFAAGAAgAAAAhAI5yW0tcAgAAqQQAAA4AAAAAAAAAAAAAAAAALgIAAGRycy9lMm9Eb2MueG1s&#10;UEsBAi0AFAAGAAgAAAAhAJvMx+zcAAAABwEAAA8AAAAAAAAAAAAAAAAAtgQAAGRycy9kb3ducmV2&#10;LnhtbFBLBQYAAAAABAAEAPMAAAC/BQAAAAA=&#10;" fillcolor="#d8d8d8 [2732]" stroked="f" strokeweight=".5pt">
                <v:textbox>
                  <w:txbxContent>
                    <w:p w:rsidR="00805875" w:rsidRPr="00805875" w:rsidRDefault="004B43A3" w:rsidP="00805875">
                      <w:pPr>
                        <w:rPr>
                          <w:rFonts w:asciiTheme="majorHAnsi" w:hAnsiTheme="majorHAnsi"/>
                          <w:b/>
                          <w:sz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4"/>
                        </w:rPr>
                        <w:t xml:space="preserve">1 - </w:t>
                      </w:r>
                      <w:r w:rsidR="00805875">
                        <w:rPr>
                          <w:rFonts w:asciiTheme="majorHAnsi" w:hAnsiTheme="majorHAnsi"/>
                          <w:b/>
                          <w:sz w:val="24"/>
                        </w:rPr>
                        <w:t xml:space="preserve"> </w:t>
                      </w:r>
                      <w:r w:rsidR="00805875" w:rsidRPr="00805875">
                        <w:rPr>
                          <w:rFonts w:asciiTheme="majorHAnsi" w:hAnsiTheme="majorHAnsi"/>
                          <w:b/>
                          <w:sz w:val="24"/>
                        </w:rPr>
                        <w:t>Demandeur</w:t>
                      </w:r>
                    </w:p>
                    <w:p w:rsidR="00805875" w:rsidRDefault="00805875"/>
                  </w:txbxContent>
                </v:textbox>
                <w10:wrap anchorx="margin"/>
              </v:shape>
            </w:pict>
          </mc:Fallback>
        </mc:AlternateContent>
      </w:r>
      <w:r w:rsidR="001623E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75565</wp:posOffset>
                </wp:positionV>
                <wp:extent cx="6619875" cy="1447800"/>
                <wp:effectExtent l="0" t="0" r="28575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05875" w:rsidRDefault="00805875">
                            <w:pPr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</w:p>
                          <w:p w:rsidR="00805875" w:rsidRPr="00AD4E06" w:rsidRDefault="00805875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AD4E06">
                              <w:rPr>
                                <w:rFonts w:asciiTheme="majorHAnsi" w:hAnsiTheme="majorHAnsi"/>
                              </w:rPr>
                              <w:t>Nom prénom ou nom personne morale :</w:t>
                            </w:r>
                          </w:p>
                          <w:p w:rsidR="00805875" w:rsidRPr="00AD4E06" w:rsidRDefault="00805875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AD4E06">
                              <w:rPr>
                                <w:rFonts w:asciiTheme="majorHAnsi" w:hAnsiTheme="majorHAnsi"/>
                              </w:rPr>
                              <w:t>Société :</w:t>
                            </w:r>
                          </w:p>
                          <w:p w:rsidR="00805875" w:rsidRPr="00AD4E06" w:rsidRDefault="00805875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AD4E06">
                              <w:rPr>
                                <w:rFonts w:asciiTheme="majorHAnsi" w:hAnsiTheme="majorHAnsi"/>
                              </w:rPr>
                              <w:t>Adresse :</w:t>
                            </w:r>
                          </w:p>
                          <w:p w:rsidR="00805875" w:rsidRPr="00AD4E06" w:rsidRDefault="00805875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AD4E06">
                              <w:rPr>
                                <w:rFonts w:asciiTheme="majorHAnsi" w:hAnsiTheme="majorHAnsi"/>
                              </w:rPr>
                              <w:t>Mail :</w:t>
                            </w:r>
                            <w:r w:rsidR="00AD4E06">
                              <w:rPr>
                                <w:rFonts w:asciiTheme="majorHAnsi" w:hAnsiTheme="majorHAnsi"/>
                              </w:rPr>
                              <w:t xml:space="preserve">                                                                                                                  </w:t>
                            </w:r>
                            <w:r w:rsidRPr="00AD4E06">
                              <w:rPr>
                                <w:rFonts w:asciiTheme="majorHAnsi" w:hAnsiTheme="majorHAnsi"/>
                              </w:rPr>
                              <w:t>Téléphone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8" type="#_x0000_t202" style="position:absolute;margin-left:470.05pt;margin-top:5.95pt;width:521.25pt;height:11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GjvVAIAAK4EAAAOAAAAZHJzL2Uyb0RvYy54bWysVMtu2zAQvBfoPxC8N7JdJ3EMy4GbIEUB&#10;IwngFAF6oykqEkpxWZK25H59hpTtPNpT0Qu1Lw53Z3c1u+wazbbK+ZpMzocnA86UkVTU5inn3x9u&#10;Pk0480GYQmgyKuc75fnl/OOHWWunakQV6UI5BhDjp63NeRWCnWaZl5VqhD8hqwycJblGBKjuKSuc&#10;aIHe6Gw0GJxlLbnCOpLKe1iveyefJ/yyVDLclaVXgemcI7eQTpfOdTyz+UxMn5ywVS33aYh/yKIR&#10;tcGjR6hrEQTbuPoPqKaWjjyV4URSk1FZ1lKlGlDNcPCumlUlrEq1gBxvjzT5/wcrb7f3jtVFzsec&#10;GdGgRT/QKFYoFlQXFBtHilrrp4hcWcSG7gt1aPXB7mGMlXela+IXNTH4QfbuSDCQmITx7Gx4MTk/&#10;5UzCNxyPzyeD1ILs5bp1PnxV1LAo5Nyhg4lYsV36gFQQegiJr3nSdXFTa52UODXqSju2Fei3DilJ&#10;3HgTpQ1rkcrn00ECfuOL0Mf7ay3kz1jmWwRo2sAYSemLj1Lo1l3i8UjMmood+HLUD5238qYG/FL4&#10;cC8cpgwUYXPCHY5SE3KivcRZRe733+wxHs2Hl7MWU5tz/2sjnOJMfzMYiwuQGsc8KePT8xEU99qz&#10;fu0xm+aKQNQQO2plEmN80AexdNQ8YsEW8VW4hJF4O+fhIF6FfpewoFItFikIg21FWJqVlRE6NibS&#10;+tA9Cmf3bY2zdUuH+RbTd93tY+NNQ4tNoLJOrY8896zu6cdSpO7sFzhu3Ws9Rb38ZubPAAAA//8D&#10;AFBLAwQUAAYACAAAACEA6opE5twAAAAIAQAADwAAAGRycy9kb3ducmV2LnhtbEyPzU7DMBCE70i8&#10;g7VI3KjT8KMkjVMBKlw4tSDObry1rcbryHbT8Pa4JzjOzmrmm3Y9u4FNGKL1JGC5KIAh9V5Z0gK+&#10;Pt/uKmAxSVJy8IQCfjDCuru+amWj/Jm2OO2SZjmEYiMFmJTGhvPYG3QyLvyIlL2DD06mLIPmKshz&#10;DncDL4viiTtpKTcYOeKrwf64OzkBmxdd676SwWwqZe00fx8+9LsQtzfz8wpYwjn9PcMFP6NDl5n2&#10;/kQqskFAHpLydVkDu7jFQ/kIbC+gvK9r4F3L/w/ofgEAAP//AwBQSwECLQAUAAYACAAAACEAtoM4&#10;kv4AAADhAQAAEwAAAAAAAAAAAAAAAAAAAAAAW0NvbnRlbnRfVHlwZXNdLnhtbFBLAQItABQABgAI&#10;AAAAIQA4/SH/1gAAAJQBAAALAAAAAAAAAAAAAAAAAC8BAABfcmVscy8ucmVsc1BLAQItABQABgAI&#10;AAAAIQDyPGjvVAIAAK4EAAAOAAAAAAAAAAAAAAAAAC4CAABkcnMvZTJvRG9jLnhtbFBLAQItABQA&#10;BgAIAAAAIQDqikTm3AAAAAgBAAAPAAAAAAAAAAAAAAAAAK4EAABkcnMvZG93bnJldi54bWxQSwUG&#10;AAAAAAQABADzAAAAtwUAAAAA&#10;" fillcolor="white [3201]" strokeweight=".5pt">
                <v:textbox>
                  <w:txbxContent>
                    <w:p w:rsidR="00805875" w:rsidRDefault="00805875">
                      <w:pPr>
                        <w:rPr>
                          <w:rFonts w:asciiTheme="majorHAnsi" w:hAnsiTheme="majorHAnsi"/>
                          <w:sz w:val="24"/>
                        </w:rPr>
                      </w:pPr>
                    </w:p>
                    <w:p w:rsidR="00805875" w:rsidRPr="00AD4E06" w:rsidRDefault="00805875">
                      <w:pPr>
                        <w:rPr>
                          <w:rFonts w:asciiTheme="majorHAnsi" w:hAnsiTheme="majorHAnsi"/>
                        </w:rPr>
                      </w:pPr>
                      <w:r w:rsidRPr="00AD4E06">
                        <w:rPr>
                          <w:rFonts w:asciiTheme="majorHAnsi" w:hAnsiTheme="majorHAnsi"/>
                        </w:rPr>
                        <w:t>Nom prénom ou nom personne morale :</w:t>
                      </w:r>
                    </w:p>
                    <w:p w:rsidR="00805875" w:rsidRPr="00AD4E06" w:rsidRDefault="00805875">
                      <w:pPr>
                        <w:rPr>
                          <w:rFonts w:asciiTheme="majorHAnsi" w:hAnsiTheme="majorHAnsi"/>
                        </w:rPr>
                      </w:pPr>
                      <w:r w:rsidRPr="00AD4E06">
                        <w:rPr>
                          <w:rFonts w:asciiTheme="majorHAnsi" w:hAnsiTheme="majorHAnsi"/>
                        </w:rPr>
                        <w:t>Société :</w:t>
                      </w:r>
                    </w:p>
                    <w:p w:rsidR="00805875" w:rsidRPr="00AD4E06" w:rsidRDefault="00805875">
                      <w:pPr>
                        <w:rPr>
                          <w:rFonts w:asciiTheme="majorHAnsi" w:hAnsiTheme="majorHAnsi"/>
                        </w:rPr>
                      </w:pPr>
                      <w:r w:rsidRPr="00AD4E06">
                        <w:rPr>
                          <w:rFonts w:asciiTheme="majorHAnsi" w:hAnsiTheme="majorHAnsi"/>
                        </w:rPr>
                        <w:t>Adresse :</w:t>
                      </w:r>
                    </w:p>
                    <w:p w:rsidR="00805875" w:rsidRPr="00AD4E06" w:rsidRDefault="00805875">
                      <w:pPr>
                        <w:rPr>
                          <w:rFonts w:asciiTheme="majorHAnsi" w:hAnsiTheme="majorHAnsi"/>
                        </w:rPr>
                      </w:pPr>
                      <w:r w:rsidRPr="00AD4E06">
                        <w:rPr>
                          <w:rFonts w:asciiTheme="majorHAnsi" w:hAnsiTheme="majorHAnsi"/>
                        </w:rPr>
                        <w:t>Mail :</w:t>
                      </w:r>
                      <w:r w:rsidR="00AD4E06">
                        <w:rPr>
                          <w:rFonts w:asciiTheme="majorHAnsi" w:hAnsiTheme="majorHAnsi"/>
                        </w:rPr>
                        <w:t xml:space="preserve">                                                                                                                  </w:t>
                      </w:r>
                      <w:r w:rsidRPr="00AD4E06">
                        <w:rPr>
                          <w:rFonts w:asciiTheme="majorHAnsi" w:hAnsiTheme="majorHAnsi"/>
                        </w:rPr>
                        <w:t>Téléphone 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623E0" w:rsidRDefault="001623E0"/>
    <w:p w:rsidR="001623E0" w:rsidRDefault="001623E0"/>
    <w:p w:rsidR="001623E0" w:rsidRDefault="001623E0"/>
    <w:p w:rsidR="001623E0" w:rsidRDefault="001623E0"/>
    <w:p w:rsidR="001623E0" w:rsidRDefault="00D500A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66675</wp:posOffset>
                </wp:positionH>
                <wp:positionV relativeFrom="paragraph">
                  <wp:posOffset>257175</wp:posOffset>
                </wp:positionV>
                <wp:extent cx="6515100" cy="285750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05875" w:rsidRPr="004B43A3" w:rsidRDefault="00805875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4B43A3">
                              <w:rPr>
                                <w:rFonts w:asciiTheme="majorHAnsi" w:hAnsiTheme="majorHAnsi"/>
                                <w:b/>
                              </w:rPr>
                              <w:t xml:space="preserve">2 </w:t>
                            </w:r>
                            <w:r w:rsidR="004B43A3" w:rsidRPr="004B43A3">
                              <w:rPr>
                                <w:rFonts w:asciiTheme="majorHAnsi" w:hAnsiTheme="majorHAnsi"/>
                                <w:b/>
                              </w:rPr>
                              <w:t>–</w:t>
                            </w:r>
                            <w:r w:rsidRPr="004B43A3"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 w:rsidR="004B43A3" w:rsidRPr="004B43A3">
                              <w:rPr>
                                <w:rFonts w:asciiTheme="majorHAnsi" w:hAnsiTheme="majorHAnsi"/>
                                <w:b/>
                              </w:rPr>
                              <w:t>Terrain concerné par le projet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29" type="#_x0000_t202" style="position:absolute;margin-left:5.25pt;margin-top:20.25pt;width:513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O9GWgIAAKkEAAAOAAAAZHJzL2Uyb0RvYy54bWysVMFOGzEQvVfqP1i+l82mCYSIDUpBVJUo&#10;IEGF1Jvj9SYr2R7XdrJLv77P3gQo7anqxbFnZt/MvDeTs/PeaLZTPrRkK14ejThTVlLd2nXFvz1c&#10;fZhxFqKwtdBkVcWfVODni/fvzjo3V2PakK6VZwCxYd65im9idPOiCHKjjAhH5JSFsyFvRMTTr4va&#10;iw7oRhfj0ei46MjXzpNUIcB6OTj5IuM3jZLxtmmCikxXHLXFfPp8rtJZLM7EfO2F27RyX4b4hyqM&#10;aC2SPkNdiijY1rd/QJlWegrUxCNJpqCmaaXKPaCbcvSmm/uNcCr3AnKCe6Yp/D9YebO786ytK37K&#10;mRUGEn2HUKxWLKo+KnaaKOpcmCPy3iE29p+oh9QHe4Axdd433qRf9MTgB9lPzwQDiUkYj6fltBzB&#10;JeEbz6Yn06xA8fK18yF+VmRYulTcQ8DMq9hdh4hKEHoISckC6ba+arXOjzQ06kJ7thOQe7Uu86d6&#10;a75SPdhm0xHSDzh5xlJ4Rv0NSVvWodqPKC8BW0ophq+0RXjiY+g73WK/6jOFkwMnK6qfQJWnYd6C&#10;k1ct+rkWId4JjwEDBViaeIuj0YRctL9xtiH/82/2FA/d4eWsw8BWPPzYCq84018sJuK0nEzShOfH&#10;ZHoyxsO/9qxee+zWXBBIKrGeTuZrio/6cG08mUfs1jJlhUtYidwVj4frRRzWCLsp1XKZgzDTTsRr&#10;e+9kgk7cJbUe+kfh3V7SNFY3dBhtMX+j7BA7sL7cRmraLHvieWB1Tz/2Ieu23920cK/fOerlH2bx&#10;CwAA//8DAFBLAwQUAAYACAAAACEADnejGdwAAAAJAQAADwAAAGRycy9kb3ducmV2LnhtbEyPzU7D&#10;MBCE70i8g7VI3KjNT6ooxKkqBCc40DZwdmKTBOx1ZDtteHs2p3LaHc1o9ttyMzvLjibEwaOE25UA&#10;ZrD1esBOQn14ucmBxaRQK+vRSPg1ETbV5UWpCu1PuDPHfeoYlWAslIQ+pbHgPLa9cSqu/GiQvC8f&#10;nEokQ8d1UCcqd5bfCbHmTg1IF3o1mqfetD/7yUn4VuLZfr4e3t6zpg7bfDd91N0k5fXVvH0Elsyc&#10;zmFY8AkdKmJq/IQ6MktaZJSU8LDMxRf3a9oaCXmWAa9K/v+D6g8AAP//AwBQSwECLQAUAAYACAAA&#10;ACEAtoM4kv4AAADhAQAAEwAAAAAAAAAAAAAAAAAAAAAAW0NvbnRlbnRfVHlwZXNdLnhtbFBLAQIt&#10;ABQABgAIAAAAIQA4/SH/1gAAAJQBAAALAAAAAAAAAAAAAAAAAC8BAABfcmVscy8ucmVsc1BLAQIt&#10;ABQABgAIAAAAIQCj6O9GWgIAAKkEAAAOAAAAAAAAAAAAAAAAAC4CAABkcnMvZTJvRG9jLnhtbFBL&#10;AQItABQABgAIAAAAIQAOd6MZ3AAAAAkBAAAPAAAAAAAAAAAAAAAAALQEAABkcnMvZG93bnJldi54&#10;bWxQSwUGAAAAAAQABADzAAAAvQUAAAAA&#10;" fillcolor="#d8d8d8 [2732]" stroked="f" strokeweight=".5pt">
                <v:textbox>
                  <w:txbxContent>
                    <w:p w:rsidR="00805875" w:rsidRPr="004B43A3" w:rsidRDefault="00805875">
                      <w:pPr>
                        <w:rPr>
                          <w:rFonts w:asciiTheme="majorHAnsi" w:hAnsiTheme="majorHAnsi"/>
                          <w:b/>
                        </w:rPr>
                      </w:pPr>
                      <w:r w:rsidRPr="004B43A3">
                        <w:rPr>
                          <w:rFonts w:asciiTheme="majorHAnsi" w:hAnsiTheme="majorHAnsi"/>
                          <w:b/>
                        </w:rPr>
                        <w:t xml:space="preserve">2 </w:t>
                      </w:r>
                      <w:r w:rsidR="004B43A3" w:rsidRPr="004B43A3">
                        <w:rPr>
                          <w:rFonts w:asciiTheme="majorHAnsi" w:hAnsiTheme="majorHAnsi"/>
                          <w:b/>
                        </w:rPr>
                        <w:t>–</w:t>
                      </w:r>
                      <w:r w:rsidRPr="004B43A3"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r w:rsidR="004B43A3" w:rsidRPr="004B43A3">
                        <w:rPr>
                          <w:rFonts w:asciiTheme="majorHAnsi" w:hAnsiTheme="majorHAnsi"/>
                          <w:b/>
                        </w:rPr>
                        <w:t>Terrain concerné par le projet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CB455F" wp14:editId="3B311807">
                <wp:simplePos x="0" y="0"/>
                <wp:positionH relativeFrom="margin">
                  <wp:align>right</wp:align>
                </wp:positionH>
                <wp:positionV relativeFrom="paragraph">
                  <wp:posOffset>180975</wp:posOffset>
                </wp:positionV>
                <wp:extent cx="6619875" cy="1162050"/>
                <wp:effectExtent l="0" t="0" r="28575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62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05875" w:rsidRDefault="00805875" w:rsidP="00805875">
                            <w:pPr>
                              <w:rPr>
                                <w:rFonts w:asciiTheme="majorHAnsi" w:hAnsiTheme="majorHAnsi"/>
                                <w:noProof/>
                                <w:sz w:val="24"/>
                                <w:lang w:eastAsia="fr-FR"/>
                              </w:rPr>
                            </w:pPr>
                          </w:p>
                          <w:p w:rsidR="00805875" w:rsidRPr="00AD4E06" w:rsidRDefault="004B43A3" w:rsidP="00805875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AD4E06">
                              <w:rPr>
                                <w:rFonts w:asciiTheme="majorHAnsi" w:hAnsiTheme="majorHAnsi"/>
                              </w:rPr>
                              <w:t>Adresse complète</w:t>
                            </w:r>
                            <w:r w:rsidR="00805875" w:rsidRPr="00AD4E06">
                              <w:rPr>
                                <w:rFonts w:asciiTheme="majorHAnsi" w:hAnsiTheme="majorHAnsi"/>
                              </w:rPr>
                              <w:t> :</w:t>
                            </w:r>
                          </w:p>
                          <w:p w:rsidR="004B43A3" w:rsidRPr="00AD4E06" w:rsidRDefault="004B43A3" w:rsidP="004B43A3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AD4E06">
                              <w:rPr>
                                <w:rFonts w:asciiTheme="majorHAnsi" w:hAnsiTheme="majorHAnsi"/>
                              </w:rPr>
                              <w:t xml:space="preserve">Références cadastrales (informations disponibles sur </w:t>
                            </w:r>
                            <w:hyperlink r:id="rId6" w:history="1">
                              <w:r w:rsidRPr="00AD4E06">
                                <w:rPr>
                                  <w:rStyle w:val="Lienhypertexte"/>
                                  <w:rFonts w:asciiTheme="majorHAnsi" w:hAnsiTheme="majorHAnsi"/>
                                </w:rPr>
                                <w:t>www.cadastre.gouv.fr</w:t>
                              </w:r>
                            </w:hyperlink>
                            <w:r w:rsidRPr="00AD4E06">
                              <w:rPr>
                                <w:rFonts w:asciiTheme="majorHAnsi" w:hAnsiTheme="majorHAnsi"/>
                              </w:rPr>
                              <w:t xml:space="preserve"> )</w:t>
                            </w:r>
                            <w:r w:rsidR="00805875" w:rsidRPr="00AD4E06">
                              <w:rPr>
                                <w:rFonts w:asciiTheme="majorHAnsi" w:hAnsiTheme="majorHAnsi"/>
                              </w:rPr>
                              <w:t xml:space="preserve"> : </w:t>
                            </w:r>
                            <w:r w:rsidR="00AD4E06" w:rsidRPr="00AD4E06">
                              <w:rPr>
                                <w:rFonts w:asciiTheme="majorHAnsi" w:hAnsiTheme="majorHAnsi"/>
                              </w:rPr>
                              <w:br/>
                              <w:t xml:space="preserve">                         </w:t>
                            </w:r>
                            <w:r w:rsidRPr="00AD4E06">
                              <w:rPr>
                                <w:rFonts w:asciiTheme="majorHAnsi" w:hAnsiTheme="majorHAnsi"/>
                              </w:rPr>
                              <w:t>Section : …             Parcelle : 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CB455F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30" type="#_x0000_t202" style="position:absolute;margin-left:470.05pt;margin-top:14.25pt;width:521.25pt;height:91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wOiXQIAAL8EAAAOAAAAZHJzL2Uyb0RvYy54bWysVE1v2zAMvQ/YfxB0XxxnSdoGdYqsRYYB&#10;RVsgHQrspshyY0wWNUmJnf36PikfzdqdhuWgUCT1SD6SvrzqGs02yvmaTMHzXp8zZSSVtXku+PfH&#10;+adzznwQphSajCr4Vnl+Nf344bK1EzWgFelSOQYQ4yetLfgqBDvJMi9XqhG+R1YZGCtyjQi4uues&#10;dKIFeqOzQb8/zlpypXUklffQ3uyMfJrwq0rJcF9VXgWmC47cQjpdOpfxzKaXYvLshF3Vcp+G+Ics&#10;GlEbBD1C3Ygg2NrV76CaWjryVIWepCajqqqlSjWgmrz/pprFSliVagE53h5p8v8PVt5tHhyry4KP&#10;OTOiQYt+oFGsVCyoLig2jhS11k/gubDwDd0X6tDqg95DGSvvKtfEf9TEYAfZ2yPBQGISyvE4vzg/&#10;G3EmYcvz8aA/Si3IXp9b58NXRQ2LQsEdOpiIFZtbH5AKXA8uMZonXZfzWut02fpr7dhGoNmYkZJa&#10;zrTwAcqCz9MvZg2IP55pw1rk9hm5vIOMsY6YSy3kz/cIwNMGsJGlHRtRCt2yS8QOD0wtqdyCQEe7&#10;KfRWzmvA3yLDB+EwduAMqxTucVSakBPtJc5W5H7/TR/9MQ2wctZijAvuf62FUyj8m8GcXOTDYZz7&#10;dBmOzga4uFPL8tRi1s01gbwcS2tlEqN/0AexctQ8YeNmMSpMwkjELng4iNdht1zYWKlms+SESbci&#10;3JqFlRE6chxpfeyehLP7Psdhu6PDwIvJm3bvfONLQ7N1oKpOsxB53rG6px9bkvq73+i4hqf35PX6&#10;3Zm+AAAA//8DAFBLAwQUAAYACAAAACEAC6iwN9wAAAAIAQAADwAAAGRycy9kb3ducmV2LnhtbEyP&#10;QU/DMAyF70j8h8hI3FjaiqHSNZ0QEkeEKBzgliVeG2icqsm6sl+Pd4Kb7ff0/L16u/hBzDhFF0hB&#10;vspAIJlgHXUK3t+ebkoQMWmyegiECn4wwra5vKh1ZcORXnFuUyc4hGKlFfQpjZWU0fTodVyFEYm1&#10;fZi8TrxOnbSTPnK4H2SRZXfSa0f8odcjPvZovtuDV2DpI5D5dM8nR61x96eX8svMSl1fLQ8bEAmX&#10;9GeGMz6jQ8NMu3AgG8WggIskBUW5BnFWs9uCpx1f8nwNsqnl/wLNLwAAAP//AwBQSwECLQAUAAYA&#10;CAAAACEAtoM4kv4AAADhAQAAEwAAAAAAAAAAAAAAAAAAAAAAW0NvbnRlbnRfVHlwZXNdLnhtbFBL&#10;AQItABQABgAIAAAAIQA4/SH/1gAAAJQBAAALAAAAAAAAAAAAAAAAAC8BAABfcmVscy8ucmVsc1BL&#10;AQItABQABgAIAAAAIQCM7wOiXQIAAL8EAAAOAAAAAAAAAAAAAAAAAC4CAABkcnMvZTJvRG9jLnht&#10;bFBLAQItABQABgAIAAAAIQALqLA33AAAAAgBAAAPAAAAAAAAAAAAAAAAALcEAABkcnMvZG93bnJl&#10;di54bWxQSwUGAAAAAAQABADzAAAAwAUAAAAA&#10;" fillcolor="window" strokeweight=".5pt">
                <v:textbox>
                  <w:txbxContent>
                    <w:p w:rsidR="00805875" w:rsidRDefault="00805875" w:rsidP="00805875">
                      <w:pPr>
                        <w:rPr>
                          <w:rFonts w:asciiTheme="majorHAnsi" w:hAnsiTheme="majorHAnsi"/>
                          <w:noProof/>
                          <w:sz w:val="24"/>
                          <w:lang w:eastAsia="fr-FR"/>
                        </w:rPr>
                      </w:pPr>
                    </w:p>
                    <w:p w:rsidR="00805875" w:rsidRPr="00AD4E06" w:rsidRDefault="004B43A3" w:rsidP="00805875">
                      <w:pPr>
                        <w:rPr>
                          <w:rFonts w:asciiTheme="majorHAnsi" w:hAnsiTheme="majorHAnsi"/>
                        </w:rPr>
                      </w:pPr>
                      <w:r w:rsidRPr="00AD4E06">
                        <w:rPr>
                          <w:rFonts w:asciiTheme="majorHAnsi" w:hAnsiTheme="majorHAnsi"/>
                        </w:rPr>
                        <w:t>Adresse complète</w:t>
                      </w:r>
                      <w:r w:rsidR="00805875" w:rsidRPr="00AD4E06">
                        <w:rPr>
                          <w:rFonts w:asciiTheme="majorHAnsi" w:hAnsiTheme="majorHAnsi"/>
                        </w:rPr>
                        <w:t> :</w:t>
                      </w:r>
                    </w:p>
                    <w:p w:rsidR="004B43A3" w:rsidRPr="00AD4E06" w:rsidRDefault="004B43A3" w:rsidP="004B43A3">
                      <w:pPr>
                        <w:rPr>
                          <w:rFonts w:asciiTheme="majorHAnsi" w:hAnsiTheme="majorHAnsi"/>
                        </w:rPr>
                      </w:pPr>
                      <w:r w:rsidRPr="00AD4E06">
                        <w:rPr>
                          <w:rFonts w:asciiTheme="majorHAnsi" w:hAnsiTheme="majorHAnsi"/>
                        </w:rPr>
                        <w:t xml:space="preserve">Références cadastrales (informations disponibles sur </w:t>
                      </w:r>
                      <w:hyperlink r:id="rId7" w:history="1">
                        <w:r w:rsidRPr="00AD4E06">
                          <w:rPr>
                            <w:rStyle w:val="Lienhypertexte"/>
                            <w:rFonts w:asciiTheme="majorHAnsi" w:hAnsiTheme="majorHAnsi"/>
                          </w:rPr>
                          <w:t>www.cadastre.gouv.fr</w:t>
                        </w:r>
                        <w:bookmarkStart w:id="1" w:name="_GoBack"/>
                        <w:bookmarkEnd w:id="1"/>
                      </w:hyperlink>
                      <w:r w:rsidRPr="00AD4E06">
                        <w:rPr>
                          <w:rFonts w:asciiTheme="majorHAnsi" w:hAnsiTheme="majorHAnsi"/>
                        </w:rPr>
                        <w:t xml:space="preserve"> )</w:t>
                      </w:r>
                      <w:r w:rsidR="00805875" w:rsidRPr="00AD4E06">
                        <w:rPr>
                          <w:rFonts w:asciiTheme="majorHAnsi" w:hAnsiTheme="majorHAnsi"/>
                        </w:rPr>
                        <w:t xml:space="preserve"> : </w:t>
                      </w:r>
                      <w:r w:rsidR="00AD4E06" w:rsidRPr="00AD4E06">
                        <w:rPr>
                          <w:rFonts w:asciiTheme="majorHAnsi" w:hAnsiTheme="majorHAnsi"/>
                        </w:rPr>
                        <w:br/>
                        <w:t xml:space="preserve">                         </w:t>
                      </w:r>
                      <w:r w:rsidRPr="00AD4E06">
                        <w:rPr>
                          <w:rFonts w:asciiTheme="majorHAnsi" w:hAnsiTheme="majorHAnsi"/>
                        </w:rPr>
                        <w:t>Section : …             Parcelle : 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623E0" w:rsidRDefault="001623E0"/>
    <w:p w:rsidR="001623E0" w:rsidRDefault="001623E0"/>
    <w:p w:rsidR="001623E0" w:rsidRDefault="001623E0"/>
    <w:p w:rsidR="001623E0" w:rsidRDefault="001623E0"/>
    <w:p w:rsidR="001623E0" w:rsidRDefault="00D500A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86360</wp:posOffset>
                </wp:positionV>
                <wp:extent cx="6515100" cy="266700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B43A3" w:rsidRPr="004B43A3" w:rsidRDefault="004B43A3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4B43A3">
                              <w:rPr>
                                <w:rFonts w:asciiTheme="majorHAnsi" w:hAnsiTheme="majorHAnsi"/>
                                <w:b/>
                              </w:rPr>
                              <w:t>3 – Maître d’œuvre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 / architecte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31" type="#_x0000_t202" style="position:absolute;margin-left:0;margin-top:6.8pt;width:513pt;height:21pt;z-index:2516674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z/sWAIAAKsEAAAOAAAAZHJzL2Uyb0RvYy54bWysVE1v2zAMvQ/YfxB0X21nSdoFcYqsRYcB&#10;XVugHQrspshyYkAWNUmJ3f36PslJ2nU7DbvIFEnx4z3S8/O+1WynnG/IlLw4yTlTRlLVmHXJvz9c&#10;fTjjzAdhKqHJqJI/Kc/PF+/fzTs7UyPakK6UYwhi/KyzJd+EYGdZ5uVGtcKfkFUGxppcKwKubp1V&#10;TnSI3upslOfTrCNXWUdSeQ/t5WDkixS/rpUMt3XtVWC65KgtpNOlcxXPbDEXs7UTdtPIfRniH6po&#10;RWOQ9BjqUgTBtq75I1TbSEee6nAiqc2orhupUg/opsjfdHO/EValXgCOt0eY/P8LK292d441Fbgr&#10;ODOiBUc/wBSrFAuqD4pBD5A662fwvbfwDv1n6vHgoPdQxt772rXxi64Y7ID76QgxQjEJ5XRSTIoc&#10;JgnbaDo9hYzw2ctr63z4oqhlUSi5A4UJWbG79mFwPbjEZJ50U101WqdLHBt1oR3bCRC+Whfpqd62&#10;36gadGeT/JgyTVl0TwX8Fkkb1qHaj5M8RTAUUwzZtYF7xGPoO0qhX/UJxOkBkxVVT4DK0TBx3sqr&#10;Bv1cCx/uhMOIAQKsTbjFUWtCLtpLnG3I/fqbPvqDeVg56zCyJfc/t8IpzvRXg5n4VIzHccbTZTw5&#10;HeHiXltWry1m214QQALtqC6J0T/og1g7ah+xXcuYFSZhJHKXPBzEizAsErZTquUyOWGqrQjX5t7K&#10;GDqSEtl66B+Fs3tK41zd0GG4xewNs4NvfGlouQ1UN4n2iPOA6h5+bETibb+9ceVe35PXyz9m8QwA&#10;AP//AwBQSwMEFAAGAAgAAAAhAGSa7ejbAAAABwEAAA8AAABkcnMvZG93bnJldi54bWxMj81OwzAQ&#10;hO9IvIO1SNyoTVGiKsSpKgQnONA2cHbiJUnrn8h22vD2bE/0ODOrmW/L9WwNO2GIg3cSHhcCGLrW&#10;68F1Eur928MKWEzKaWW8Qwm/GGFd3d6UqtD+7LZ42qWOUYmLhZLQpzQWnMe2R6viwo/oKPvxwapE&#10;MnRcB3Wmcmv4UoicWzU4WujViC89tsfdZCUclHg13+/7j8+sqcNmtZ2+6m6S8v5u3jwDSzin/2O4&#10;4BM6VMTU+MnpyIwEeiSR+5QDu6RimZPTSMiyHHhV8mv+6g8AAP//AwBQSwECLQAUAAYACAAAACEA&#10;toM4kv4AAADhAQAAEwAAAAAAAAAAAAAAAAAAAAAAW0NvbnRlbnRfVHlwZXNdLnhtbFBLAQItABQA&#10;BgAIAAAAIQA4/SH/1gAAAJQBAAALAAAAAAAAAAAAAAAAAC8BAABfcmVscy8ucmVsc1BLAQItABQA&#10;BgAIAAAAIQAx3z/sWAIAAKsEAAAOAAAAAAAAAAAAAAAAAC4CAABkcnMvZTJvRG9jLnhtbFBLAQIt&#10;ABQABgAIAAAAIQBkmu3o2wAAAAcBAAAPAAAAAAAAAAAAAAAAALIEAABkcnMvZG93bnJldi54bWxQ&#10;SwUGAAAAAAQABADzAAAAugUAAAAA&#10;" fillcolor="#d8d8d8 [2732]" stroked="f" strokeweight=".5pt">
                <v:textbox>
                  <w:txbxContent>
                    <w:p w:rsidR="004B43A3" w:rsidRPr="004B43A3" w:rsidRDefault="004B43A3">
                      <w:pPr>
                        <w:rPr>
                          <w:rFonts w:asciiTheme="majorHAnsi" w:hAnsiTheme="majorHAnsi"/>
                          <w:b/>
                        </w:rPr>
                      </w:pPr>
                      <w:r w:rsidRPr="004B43A3">
                        <w:rPr>
                          <w:rFonts w:asciiTheme="majorHAnsi" w:hAnsiTheme="majorHAnsi"/>
                          <w:b/>
                        </w:rPr>
                        <w:t>3 – Maître d’œuvre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 xml:space="preserve"> / architecte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8DC036" wp14:editId="2813A2C6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6619875" cy="1181100"/>
                <wp:effectExtent l="0" t="0" r="28575" b="1905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81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B43A3" w:rsidRDefault="004B43A3" w:rsidP="004B43A3">
                            <w:pPr>
                              <w:rPr>
                                <w:rFonts w:asciiTheme="majorHAnsi" w:hAnsiTheme="majorHAnsi"/>
                                <w:noProof/>
                                <w:sz w:val="24"/>
                                <w:lang w:eastAsia="fr-FR"/>
                              </w:rPr>
                            </w:pPr>
                          </w:p>
                          <w:p w:rsidR="004B43A3" w:rsidRPr="00AD4E06" w:rsidRDefault="004B43A3" w:rsidP="004B43A3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AD4E06">
                              <w:rPr>
                                <w:rFonts w:asciiTheme="majorHAnsi" w:hAnsiTheme="majorHAnsi"/>
                              </w:rPr>
                              <w:t xml:space="preserve">Nom prénom </w:t>
                            </w:r>
                            <w:r w:rsidR="001623E0">
                              <w:rPr>
                                <w:rFonts w:asciiTheme="majorHAnsi" w:hAnsiTheme="majorHAnsi"/>
                              </w:rPr>
                              <w:t>société</w:t>
                            </w:r>
                            <w:r w:rsidRPr="00AD4E06">
                              <w:rPr>
                                <w:rFonts w:asciiTheme="majorHAnsi" w:hAnsiTheme="majorHAnsi"/>
                              </w:rPr>
                              <w:t xml:space="preserve"> : </w:t>
                            </w:r>
                          </w:p>
                          <w:p w:rsidR="004B43A3" w:rsidRPr="00AD4E06" w:rsidRDefault="004B43A3" w:rsidP="004B43A3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AD4E06">
                              <w:rPr>
                                <w:rFonts w:asciiTheme="majorHAnsi" w:hAnsiTheme="majorHAnsi"/>
                              </w:rPr>
                              <w:t>Adresse :</w:t>
                            </w:r>
                          </w:p>
                          <w:p w:rsidR="004B43A3" w:rsidRPr="00AD4E06" w:rsidRDefault="004B43A3" w:rsidP="004B43A3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AD4E06">
                              <w:rPr>
                                <w:rFonts w:asciiTheme="majorHAnsi" w:hAnsiTheme="majorHAnsi"/>
                              </w:rPr>
                              <w:t>Mail :</w:t>
                            </w:r>
                            <w:r w:rsidR="00AD4E06">
                              <w:rPr>
                                <w:rFonts w:asciiTheme="majorHAnsi" w:hAnsiTheme="majorHAnsi"/>
                              </w:rPr>
                              <w:t xml:space="preserve">                                                                                                                   </w:t>
                            </w:r>
                            <w:r w:rsidRPr="00AD4E06">
                              <w:rPr>
                                <w:rFonts w:asciiTheme="majorHAnsi" w:hAnsiTheme="majorHAnsi"/>
                              </w:rPr>
                              <w:t xml:space="preserve">Téléphone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DC036" id="Zone de texte 10" o:spid="_x0000_s1032" type="#_x0000_t202" style="position:absolute;margin-left:470.05pt;margin-top:1.2pt;width:521.25pt;height:93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+6VXQIAAMEEAAAOAAAAZHJzL2Uyb0RvYy54bWysVE1v2zAMvQ/YfxB0XxxnTZoGdYqsRYYB&#10;RVsgHQrspshyYkwWNUmJnf36PSkf/dppWA4KRVKP5CPpy6uu0WyrnK/JFDzv9TlTRlJZm1XBvz/O&#10;P40580GYUmgyquA75fnV9OOHy9ZO1IDWpEvlGECMn7S24OsQ7CTLvFyrRvgeWWVgrMg1IuDqVlnp&#10;RAv0RmeDfn+UteRK60gq76G92Rv5NOFXlZLhvqq8CkwXHLmFdLp0LuOZTS/FZOWEXdfykIb4hywa&#10;URsEPUHdiCDYxtXvoJpaOvJUhZ6kJqOqqqVKNaCavP+mmsVaWJVqATnenmjy/w9W3m0fHKtL9A70&#10;GNGgRz/QKVYqFlQXFIMeJLXWT+C7sPAO3Rfq8OCo91DG2rvKNfEfVTHYgbc7UQwoJqEcjfKL8fmQ&#10;Mwlbno/zvJ/ws+fn1vnwVVHDolBwhx4masX21gekAtejS4zmSdflvNY6XXb+Wju2FWg3pqSkljMt&#10;fICy4PP0i1kD4tUzbViL3D4P+ynSK1uMdcJcaiF/vkcAnjaAjSzt2YhS6JZdonZ4ZGpJ5Q4EOtrP&#10;obdyXgP+Fhk+CIfBA2dYpnCPo9KEnOggcbYm9/tv+uiPeYCVsxaDXHD/ayOcQuHfDCblIj87i5Of&#10;LmfD8wEu7qVl+dJiNs01gbwca2tlEqN/0EexctQ8YedmMSpMwkjELng4itdhv17YWalms+SEWbci&#10;3JqFlRE6dirS+tg9CWcPfY7TdkfHkReTN+3e+8aXhmabQFWdZiHyvGf1QD/2JPX3sNNxEV/ek9fz&#10;l2f6BwAA//8DAFBLAwQUAAYACAAAACEAAcDONdsAAAAHAQAADwAAAGRycy9kb3ducmV2LnhtbEyP&#10;wU7DMBBE70j8g7VI3KhDFFAIcSqExBEhQg9wc+1t4hKvo9hNQ7+e7QluO5rRzNt6vfhBzDhFF0jB&#10;7SoDgWSCddQp2Hy83JQgYtJk9RAIFfxghHVzeVHryoYjvePcpk5wCcVKK+hTGispo+nR67gKIxJ7&#10;uzB5nVhOnbSTPnK5H2SeZffSa0e80OsRn3s03+3BK7D0Gch8udeTo9a4h9NbuTezUtdXy9MjiIRL&#10;+gvDGZ/RoWGmbTiQjWJQwI8kBXkB4mxmRX4HYstXWRYgm1r+529+AQAA//8DAFBLAQItABQABgAI&#10;AAAAIQC2gziS/gAAAOEBAAATAAAAAAAAAAAAAAAAAAAAAABbQ29udGVudF9UeXBlc10ueG1sUEsB&#10;Ai0AFAAGAAgAAAAhADj9If/WAAAAlAEAAAsAAAAAAAAAAAAAAAAALwEAAF9yZWxzLy5yZWxzUEsB&#10;Ai0AFAAGAAgAAAAhAMhD7pVdAgAAwQQAAA4AAAAAAAAAAAAAAAAALgIAAGRycy9lMm9Eb2MueG1s&#10;UEsBAi0AFAAGAAgAAAAhAAHAzjXbAAAABwEAAA8AAAAAAAAAAAAAAAAAtwQAAGRycy9kb3ducmV2&#10;LnhtbFBLBQYAAAAABAAEAPMAAAC/BQAAAAA=&#10;" fillcolor="window" strokeweight=".5pt">
                <v:textbox>
                  <w:txbxContent>
                    <w:p w:rsidR="004B43A3" w:rsidRDefault="004B43A3" w:rsidP="004B43A3">
                      <w:pPr>
                        <w:rPr>
                          <w:rFonts w:asciiTheme="majorHAnsi" w:hAnsiTheme="majorHAnsi"/>
                          <w:noProof/>
                          <w:sz w:val="24"/>
                          <w:lang w:eastAsia="fr-FR"/>
                        </w:rPr>
                      </w:pPr>
                    </w:p>
                    <w:p w:rsidR="004B43A3" w:rsidRPr="00AD4E06" w:rsidRDefault="004B43A3" w:rsidP="004B43A3">
                      <w:pPr>
                        <w:rPr>
                          <w:rFonts w:asciiTheme="majorHAnsi" w:hAnsiTheme="majorHAnsi"/>
                        </w:rPr>
                      </w:pPr>
                      <w:r w:rsidRPr="00AD4E06">
                        <w:rPr>
                          <w:rFonts w:asciiTheme="majorHAnsi" w:hAnsiTheme="majorHAnsi"/>
                        </w:rPr>
                        <w:t xml:space="preserve">Nom prénom </w:t>
                      </w:r>
                      <w:r w:rsidR="001623E0">
                        <w:rPr>
                          <w:rFonts w:asciiTheme="majorHAnsi" w:hAnsiTheme="majorHAnsi"/>
                        </w:rPr>
                        <w:t>société</w:t>
                      </w:r>
                      <w:r w:rsidRPr="00AD4E06">
                        <w:rPr>
                          <w:rFonts w:asciiTheme="majorHAnsi" w:hAnsiTheme="majorHAnsi"/>
                        </w:rPr>
                        <w:t xml:space="preserve"> : </w:t>
                      </w:r>
                    </w:p>
                    <w:p w:rsidR="004B43A3" w:rsidRPr="00AD4E06" w:rsidRDefault="004B43A3" w:rsidP="004B43A3">
                      <w:pPr>
                        <w:rPr>
                          <w:rFonts w:asciiTheme="majorHAnsi" w:hAnsiTheme="majorHAnsi"/>
                        </w:rPr>
                      </w:pPr>
                      <w:r w:rsidRPr="00AD4E06">
                        <w:rPr>
                          <w:rFonts w:asciiTheme="majorHAnsi" w:hAnsiTheme="majorHAnsi"/>
                        </w:rPr>
                        <w:t>Adresse :</w:t>
                      </w:r>
                    </w:p>
                    <w:p w:rsidR="004B43A3" w:rsidRPr="00AD4E06" w:rsidRDefault="004B43A3" w:rsidP="004B43A3">
                      <w:pPr>
                        <w:rPr>
                          <w:rFonts w:asciiTheme="majorHAnsi" w:hAnsiTheme="majorHAnsi"/>
                        </w:rPr>
                      </w:pPr>
                      <w:r w:rsidRPr="00AD4E06">
                        <w:rPr>
                          <w:rFonts w:asciiTheme="majorHAnsi" w:hAnsiTheme="majorHAnsi"/>
                        </w:rPr>
                        <w:t>Mail :</w:t>
                      </w:r>
                      <w:r w:rsidR="00AD4E06">
                        <w:rPr>
                          <w:rFonts w:asciiTheme="majorHAnsi" w:hAnsiTheme="majorHAnsi"/>
                        </w:rPr>
                        <w:t xml:space="preserve">                                                                                                                   </w:t>
                      </w:r>
                      <w:r w:rsidRPr="00AD4E06">
                        <w:rPr>
                          <w:rFonts w:asciiTheme="majorHAnsi" w:hAnsiTheme="majorHAnsi"/>
                        </w:rPr>
                        <w:t xml:space="preserve">Téléphone 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623E0" w:rsidRDefault="001623E0"/>
    <w:p w:rsidR="001623E0" w:rsidRDefault="001623E0"/>
    <w:p w:rsidR="001623E0" w:rsidRDefault="001623E0"/>
    <w:p w:rsidR="001623E0" w:rsidRDefault="00D500A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143509</wp:posOffset>
                </wp:positionV>
                <wp:extent cx="6619875" cy="1590675"/>
                <wp:effectExtent l="0" t="0" r="28575" b="2857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D4E06" w:rsidRDefault="00AD4E06" w:rsidP="00D500A9">
                            <w:pPr>
                              <w:spacing w:line="360" w:lineRule="auto"/>
                            </w:pPr>
                          </w:p>
                          <w:p w:rsidR="005F36CE" w:rsidRDefault="00AD4E06" w:rsidP="00D500A9">
                            <w:pPr>
                              <w:spacing w:after="0" w:line="360" w:lineRule="auto"/>
                              <w:rPr>
                                <w:i/>
                              </w:rPr>
                            </w:pPr>
                            <w:r w:rsidRPr="005F36CE">
                              <w:rPr>
                                <w:i/>
                              </w:rPr>
                              <w:t xml:space="preserve">Veuillez indiquer si un dossier relatif à votre projet a déjà fait l’objet d’une instruction par notre service. </w:t>
                            </w:r>
                          </w:p>
                          <w:p w:rsidR="00AD4E06" w:rsidRPr="005F36CE" w:rsidRDefault="00AD4E06" w:rsidP="00D500A9">
                            <w:pPr>
                              <w:spacing w:after="0" w:line="360" w:lineRule="auto"/>
                              <w:rPr>
                                <w:i/>
                              </w:rPr>
                            </w:pPr>
                            <w:r w:rsidRPr="005F36CE">
                              <w:rPr>
                                <w:i/>
                              </w:rPr>
                              <w:t>Si ou</w:t>
                            </w:r>
                            <w:r w:rsidR="005F36CE">
                              <w:rPr>
                                <w:i/>
                              </w:rPr>
                              <w:t xml:space="preserve">i indiquez le numéro de dossier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" o:spid="_x0000_s1033" type="#_x0000_t202" style="position:absolute;margin-left:470.05pt;margin-top:11.3pt;width:521.25pt;height:125.25pt;z-index:25166848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tpqVQIAALAEAAAOAAAAZHJzL2Uyb0RvYy54bWysVE1vGjEQvVfqf7B8bxZoIAGxRDQRVSWU&#10;RCJVpN6M1xtW9Xpc27Cb/vo8e4GQtKeqF+98+XnmzcxOr9pas51yviKT8/5ZjzNlJBWVecr594fF&#10;p0vOfBCmEJqMyvmz8vxq9vHDtLETNaAN6UI5BhDjJ43N+SYEO8kyLzeqFv6MrDJwluRqEaC6p6xw&#10;ogF6rbNBrzfKGnKFdSSV97DedE4+S/hlqWS4K0uvAtM5R24hnS6d63hms6mYPDlhN5XcpyH+IYta&#10;VAaPHqFuRBBs66o/oOpKOvJUhjNJdUZlWUmVakA1/d67alYbYVWqBeR4e6TJ/z9Yebu7d6wq0LsB&#10;Z0bU6NEPdIoVigXVBsVgB0mN9RPEriyiQ/uFWlw42D2Msfa2dHX8oioGP+h+PlIMKCZhHI3648uL&#10;IWcSvv5w3BtBAX72et06H74qqlkUcu7Qw0St2C196EIPIfE1T7oqFpXWSYlzo661YzuBjuuQkgT4&#10;myhtWINUPg97CfiNL0If76+1kD/36Z1EAU8b5BxJ6YqPUmjXbWLy4kDMmopn8OWoGztv5aIC/FL4&#10;cC8c5gwUYXfCHY5SE3KivcTZhtzvv9ljPNoPL2cN5jbn/tdWOMWZ/mYwGOP++Xkc9KScDy8GUNyp&#10;Z33qMdv6mkBUH1tqZRJjfNAHsXRUP2LF5vFVuISReDvn4SBeh26bsKJSzecpCKNtRVialZUROjYm&#10;0vrQPgpn922Nw3VLhwkXk3fd7WLjTUPzbaCySq2PPHes7unHWqTh2a9w3LtTPUW9/mhmLwAAAP//&#10;AwBQSwMEFAAGAAgAAAAhACOYF/LbAAAACAEAAA8AAABkcnMvZG93bnJldi54bWxMj8FOwzAQRO9I&#10;/IO1SNyo0wAlhDgVoMKFEwVx3sZbxyJeR7abhr/HPcFxdlYzb5r17AYxUYjWs4LlogBB3Hlt2Sj4&#10;/Hi5qkDEhKxx8EwKfijCuj0/a7DW/sjvNG2TETmEY40K+pTGWsrY9eQwLvxInL29Dw5TlsFIHfCY&#10;w90gy6JYSYeWc0OPIz331H1vD07B5sncm67C0G8qbe00f+3fzKtSlxfz4wOIRHP6e4YTfkaHNjPt&#10;/IF1FIOCPCQpKMsViJNb3JS3IHb5cne9BNk28v+A9hcAAP//AwBQSwECLQAUAAYACAAAACEAtoM4&#10;kv4AAADhAQAAEwAAAAAAAAAAAAAAAAAAAAAAW0NvbnRlbnRfVHlwZXNdLnhtbFBLAQItABQABgAI&#10;AAAAIQA4/SH/1gAAAJQBAAALAAAAAAAAAAAAAAAAAC8BAABfcmVscy8ucmVsc1BLAQItABQABgAI&#10;AAAAIQAbTtpqVQIAALAEAAAOAAAAAAAAAAAAAAAAAC4CAABkcnMvZTJvRG9jLnhtbFBLAQItABQA&#10;BgAIAAAAIQAjmBfy2wAAAAgBAAAPAAAAAAAAAAAAAAAAAK8EAABkcnMvZG93bnJldi54bWxQSwUG&#10;AAAAAAQABADzAAAAtwUAAAAA&#10;" fillcolor="white [3201]" strokeweight=".5pt">
                <v:textbox>
                  <w:txbxContent>
                    <w:p w:rsidR="00AD4E06" w:rsidRDefault="00AD4E06" w:rsidP="00D500A9">
                      <w:pPr>
                        <w:spacing w:line="360" w:lineRule="auto"/>
                      </w:pPr>
                    </w:p>
                    <w:p w:rsidR="005F36CE" w:rsidRDefault="00AD4E06" w:rsidP="00D500A9">
                      <w:pPr>
                        <w:spacing w:after="0" w:line="360" w:lineRule="auto"/>
                        <w:rPr>
                          <w:i/>
                        </w:rPr>
                      </w:pPr>
                      <w:r w:rsidRPr="005F36CE">
                        <w:rPr>
                          <w:i/>
                        </w:rPr>
                        <w:t xml:space="preserve">Veuillez indiquer si un dossier relatif à votre projet a déjà fait l’objet d’une instruction par notre service. </w:t>
                      </w:r>
                    </w:p>
                    <w:p w:rsidR="00AD4E06" w:rsidRPr="005F36CE" w:rsidRDefault="00AD4E06" w:rsidP="00D500A9">
                      <w:pPr>
                        <w:spacing w:after="0" w:line="360" w:lineRule="auto"/>
                        <w:rPr>
                          <w:i/>
                        </w:rPr>
                      </w:pPr>
                      <w:r w:rsidRPr="005F36CE">
                        <w:rPr>
                          <w:i/>
                        </w:rPr>
                        <w:t>Si ou</w:t>
                      </w:r>
                      <w:r w:rsidR="005F36CE">
                        <w:rPr>
                          <w:i/>
                        </w:rPr>
                        <w:t xml:space="preserve">i indiquez le numéro de dossier 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66675</wp:posOffset>
                </wp:positionH>
                <wp:positionV relativeFrom="paragraph">
                  <wp:posOffset>210186</wp:posOffset>
                </wp:positionV>
                <wp:extent cx="6515100" cy="304800"/>
                <wp:effectExtent l="0" t="0" r="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D4E06" w:rsidRPr="00AD4E06" w:rsidRDefault="00AD4E06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AD4E06">
                              <w:rPr>
                                <w:rFonts w:asciiTheme="majorHAnsi" w:hAnsiTheme="majorHAnsi"/>
                                <w:b/>
                              </w:rPr>
                              <w:t>4 – Rapide présentation du projet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" o:spid="_x0000_s1034" type="#_x0000_t202" style="position:absolute;margin-left:5.25pt;margin-top:16.55pt;width:513pt;height:24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F6LWAIAAKsEAAAOAAAAZHJzL2Uyb0RvYy54bWysVN9P2zAQfp+0/8Hy+5oEWtZVpKgrYprE&#10;AAkmpL25jtNGcnye7TZhfz2fnbYwtqdpL8798p3v++5yftG3mu2U8w2ZkhejnDNlJFWNWZf8+8PV&#10;hylnPghTCU1GlfxJeX4xf//uvLMzdUIb0pVyDEmMn3W25JsQ7CzLvNyoVvgRWWXgrMm1IkB166xy&#10;okP2VmcneX6WdeQq60gq72G9HJx8nvLXtZLhtq69CkyXHG8L6XTpXMUzm5+L2doJu2nk/hniH17R&#10;isag6DHVpQiCbV3zR6q2kY481WEkqc2orhupUg/opsjfdHO/EValXgCOt0eY/P9LK292d441Fbgb&#10;c2ZEC45+gClWKRZUHxSDHSB11s8Qe28RHfrP1OPCwe5hjL33tWvjF10x+AH30xFipGISxrNJMSly&#10;uCR8p/l4Chnps5fb1vnwRVHLolByBwoTsmJ37cMQegiJxTzpprpqtE5KHBu11I7tBAhfrYt0VW/b&#10;b1QNtukkP5ZMUxbD0wN+y6QN6/Da00meMhiKJYbq2iA84jH0HaXQr/oE4vSAyYqqJ0DlaJg4b+VV&#10;g36uhQ93wmHEAAHWJtziqDWhFu0lzjbkfv3NHuPBPLycdRjZkvufW+EUZ/qrwUx8KsbjOONJGU8+&#10;nkBxrz2r1x6zbZcEkAosqJVJjPFBH8TaUfuI7VrEqnAJI1G75OEgLsOwSNhOqRaLFISptiJcm3sr&#10;Y+pISmTroX8Uzu4pjXN1Q4fhFrM3zA6x8aahxTZQ3STaI84Dqnv4sRGJt/32xpV7raeol3/M/BkA&#10;AP//AwBQSwMEFAAGAAgAAAAhAHPzU6/dAAAACQEAAA8AAABkcnMvZG93bnJldi54bWxMj8FOwzAQ&#10;RO9I/IO1SNyoHaJWUYhTVQhOcKBt4OzEJgnY68h22vD3bE9wnJ3R7JtquzjLTibE0aOEbCWAGey8&#10;HrGX0Byf7wpgMSnUyno0En5MhG19fVWpUvsz7s3pkHpGJRhLJWFIaSo5j91gnIorPxkk79MHpxLJ&#10;0HMd1JnKneX3Qmy4UyPSh0FN5nEw3fdhdhK+lHiyHy/H17d124RdsZ/fm36W8vZm2T0AS2ZJf2G4&#10;4BM61MTU+hl1ZJa0WFNSQp5nwC6+yDd0aSUUWQa8rvj/BfUvAAAA//8DAFBLAQItABQABgAIAAAA&#10;IQC2gziS/gAAAOEBAAATAAAAAAAAAAAAAAAAAAAAAABbQ29udGVudF9UeXBlc10ueG1sUEsBAi0A&#10;FAAGAAgAAAAhADj9If/WAAAAlAEAAAsAAAAAAAAAAAAAAAAALwEAAF9yZWxzLy5yZWxzUEsBAi0A&#10;FAAGAAgAAAAhAG5kXotYAgAAqwQAAA4AAAAAAAAAAAAAAAAALgIAAGRycy9lMm9Eb2MueG1sUEsB&#10;Ai0AFAAGAAgAAAAhAHPzU6/dAAAACQEAAA8AAAAAAAAAAAAAAAAAsgQAAGRycy9kb3ducmV2Lnht&#10;bFBLBQYAAAAABAAEAPMAAAC8BQAAAAA=&#10;" fillcolor="#d8d8d8 [2732]" stroked="f" strokeweight=".5pt">
                <v:textbox>
                  <w:txbxContent>
                    <w:p w:rsidR="00AD4E06" w:rsidRPr="00AD4E06" w:rsidRDefault="00AD4E06">
                      <w:pPr>
                        <w:rPr>
                          <w:rFonts w:asciiTheme="majorHAnsi" w:hAnsiTheme="majorHAnsi"/>
                          <w:b/>
                        </w:rPr>
                      </w:pPr>
                      <w:r w:rsidRPr="00AD4E06">
                        <w:rPr>
                          <w:rFonts w:asciiTheme="majorHAnsi" w:hAnsiTheme="majorHAnsi"/>
                          <w:b/>
                        </w:rPr>
                        <w:t>4 – Rapide présentation du projet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623E0" w:rsidRDefault="001623E0"/>
    <w:p w:rsidR="001623E0" w:rsidRDefault="001623E0"/>
    <w:p w:rsidR="001623E0" w:rsidRDefault="001623E0"/>
    <w:p w:rsidR="001623E0" w:rsidRDefault="001623E0"/>
    <w:p w:rsidR="001623E0" w:rsidRDefault="001623E0"/>
    <w:p w:rsidR="001623E0" w:rsidRDefault="001623E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149225</wp:posOffset>
                </wp:positionV>
                <wp:extent cx="6515100" cy="276225"/>
                <wp:effectExtent l="0" t="0" r="0" b="9525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D4E06" w:rsidRPr="00AD4E06" w:rsidRDefault="00AD4E06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AD4E06">
                              <w:rPr>
                                <w:rFonts w:asciiTheme="majorHAnsi" w:hAnsiTheme="majorHAnsi"/>
                                <w:b/>
                              </w:rPr>
                              <w:t>5 – Pièces à joindre obligatoirement au dossier de consultation préalable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6" o:spid="_x0000_s1035" type="#_x0000_t202" style="position:absolute;margin-left:6pt;margin-top:11.75pt;width:513pt;height:21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Z1JWgIAAKwEAAAOAAAAZHJzL2Uyb0RvYy54bWysVFFv0zAQfkfiP1h+Z0nKWka1dCqbhpDG&#10;NmlDk3hzHaeNZPuM7TYZv57PTruNwRPixbHvzt/5vu8up2eD0WynfOjI1rw6KjlTVlLT2XXNv91f&#10;vjvhLERhG6HJqpo/qsDPFm/fnPZuria0Id0ozwBiw7x3Nd/E6OZFEeRGGRGOyCkLZ0veiIijXxeN&#10;Fz3QjS4mZTkrevKN8yRVCLBejE6+yPhtq2S8adugItM1x9tiXn1eV2ktFqdivvbCbTq5f4b4h1cY&#10;0VkkfYK6EFGwre/+gDKd9BSojUeSTEFt20mVa0A1VfmqmruNcCrXAnKCe6Ip/D9Yeb279axroN2M&#10;MysMNPoOpVijWFRDVAx2kNS7MEfsnUN0HD7RgAsHe4Ax1T603qQvqmLwg+7HJ4oBxSSMs2k1rUq4&#10;JHyTD7PJZJpgiufbzof4WZFhaVNzDwkzs2J3FeIYeghJyQLprrnstM6H1DbqXHu2ExB8ta7yVb01&#10;X6kZbSfTEulHnNxlKTw/4DckbVmP176flhnBUkox3tIW4YmPse60i8NqGEnM0Mm0ouYRXHkaWy44&#10;edmhoCsR4q3w6DFwgLmJN1haTUhG+x1nG/I//2ZP8ZAeXs569GzNw4+t8Ioz/cWiKT5Wx8epyfPh&#10;ePphgoN/6Vm99NitOSewVGFCnczbFB/1Ydt6Mg8Yr2XKCpewErlrHg/b8zhOEsZTquUyB6GtnYhX&#10;9s7JBJ1USXLdDw/Cu72mqbGu6dDdYv5K2jE23bS03EZqu6z7M6t7/jESWbj9+KaZe3nOUc8/mcUv&#10;AAAA//8DAFBLAwQUAAYACAAAACEAY52Xt90AAAAJAQAADwAAAGRycy9kb3ducmV2LnhtbEyPwU7D&#10;MBBE70j8g7VI3KhNqpYoxKkqBCc40DZwduIlCdjryHba8Pe4J3qcndHsm3IzW8OO6MPgSML9QgBD&#10;ap0eqJNQH17ucmAhKtLKOEIJvxhgU11flarQ7kQ7PO5jx1IJhUJJ6GMcC85D26NVYeFGpOR9OW9V&#10;TNJ3XHt1SuXW8EyINbdqoPShVyM+9dj+7Ccr4VuJZ/P5enh7XzW13+a76aPuJilvb+btI7CIc/wP&#10;wxk/oUOVmBo3kQ7MJJ2lKVFCtlwBO/timadLI2H9IIBXJb9cUP0BAAD//wMAUEsBAi0AFAAGAAgA&#10;AAAhALaDOJL+AAAA4QEAABMAAAAAAAAAAAAAAAAAAAAAAFtDb250ZW50X1R5cGVzXS54bWxQSwEC&#10;LQAUAAYACAAAACEAOP0h/9YAAACUAQAACwAAAAAAAAAAAAAAAAAvAQAAX3JlbHMvLnJlbHNQSwEC&#10;LQAUAAYACAAAACEAq/mdSVoCAACsBAAADgAAAAAAAAAAAAAAAAAuAgAAZHJzL2Uyb0RvYy54bWxQ&#10;SwECLQAUAAYACAAAACEAY52Xt90AAAAJAQAADwAAAAAAAAAAAAAAAAC0BAAAZHJzL2Rvd25yZXYu&#10;eG1sUEsFBgAAAAAEAAQA8wAAAL4FAAAAAA==&#10;" fillcolor="#d8d8d8 [2732]" stroked="f" strokeweight=".5pt">
                <v:textbox>
                  <w:txbxContent>
                    <w:p w:rsidR="00AD4E06" w:rsidRPr="00AD4E06" w:rsidRDefault="00AD4E06">
                      <w:pPr>
                        <w:rPr>
                          <w:rFonts w:asciiTheme="majorHAnsi" w:hAnsiTheme="majorHAnsi"/>
                          <w:b/>
                        </w:rPr>
                      </w:pPr>
                      <w:r w:rsidRPr="00AD4E06">
                        <w:rPr>
                          <w:rFonts w:asciiTheme="majorHAnsi" w:hAnsiTheme="majorHAnsi"/>
                          <w:b/>
                        </w:rPr>
                        <w:t>5 – Pièces à joindre obligatoirement au dossier de consultation préalable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6985</wp:posOffset>
                </wp:positionH>
                <wp:positionV relativeFrom="paragraph">
                  <wp:posOffset>92075</wp:posOffset>
                </wp:positionV>
                <wp:extent cx="6619875" cy="1752600"/>
                <wp:effectExtent l="0" t="0" r="28575" b="1905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D4E06" w:rsidRDefault="00AD4E06"/>
                          <w:p w:rsidR="00AD4E06" w:rsidRDefault="00AD4E06" w:rsidP="00AD4E06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Plan de situation, plan de masse</w:t>
                            </w:r>
                          </w:p>
                          <w:p w:rsidR="00AD4E06" w:rsidRDefault="00AD4E06" w:rsidP="00AD4E06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Photographies de l’existant</w:t>
                            </w:r>
                          </w:p>
                          <w:p w:rsidR="00AD4E06" w:rsidRDefault="00AD4E06" w:rsidP="00AD4E06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Eléments graphiques/ croquis selon la nature du projet (plans, façades, perspectives, coupes du terrain)</w:t>
                            </w:r>
                          </w:p>
                          <w:p w:rsidR="001623E0" w:rsidRDefault="001623E0" w:rsidP="00AD4E06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Notice descriptive </w:t>
                            </w:r>
                            <w:r w:rsidR="00FE79B4">
                              <w:t xml:space="preserve">détaillée </w:t>
                            </w:r>
                            <w:r>
                              <w:t>indiquant les matériaux, les teintes et la mise en œuvre envisagés</w:t>
                            </w:r>
                          </w:p>
                          <w:p w:rsidR="005F36CE" w:rsidRDefault="001623E0" w:rsidP="005F36CE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1623E0">
                              <w:rPr>
                                <w:rFonts w:asciiTheme="majorHAnsi" w:hAnsiTheme="majorHAnsi"/>
                              </w:rPr>
                              <w:t xml:space="preserve">Le dossier complet est à envoyer par mail uniquement à l’adresse suivante : </w:t>
                            </w:r>
                            <w:hyperlink r:id="rId8" w:history="1">
                              <w:r w:rsidRPr="001623E0">
                                <w:rPr>
                                  <w:rStyle w:val="Lienhypertexte"/>
                                  <w:rFonts w:asciiTheme="majorHAnsi" w:hAnsiTheme="majorHAnsi"/>
                                </w:rPr>
                                <w:t>udap.corse-du-sud@culture.gouv.fr</w:t>
                              </w:r>
                            </w:hyperlink>
                          </w:p>
                          <w:p w:rsidR="001623E0" w:rsidRPr="00D500A9" w:rsidRDefault="005F36CE" w:rsidP="005F36CE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D500A9">
                              <w:rPr>
                                <w:rFonts w:asciiTheme="majorHAnsi" w:hAnsiTheme="majorHAnsi"/>
                              </w:rPr>
                              <w:t>La</w:t>
                            </w:r>
                            <w:r w:rsidR="001623E0" w:rsidRPr="00D500A9">
                              <w:rPr>
                                <w:rFonts w:asciiTheme="majorHAnsi" w:hAnsiTheme="majorHAnsi"/>
                              </w:rPr>
                              <w:t xml:space="preserve"> consultation préalable ne présage pas de l’instruction de l’autorisation de travaux (l’autorisation de travaux doit faire l’objet d’un dépôt de permis ou d’autorisation officiel).</w:t>
                            </w:r>
                          </w:p>
                          <w:p w:rsidR="001623E0" w:rsidRDefault="001623E0" w:rsidP="001623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36" type="#_x0000_t202" style="position:absolute;margin-left:.55pt;margin-top:7.25pt;width:521.25pt;height:138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bqsVAIAALEEAAAOAAAAZHJzL2Uyb0RvYy54bWysVN9P2zAQfp+0/8Hy+0jbtQWqpqgrYpqE&#10;AAkmpL25jkOiOT7Pdpuwv57PTlso29O0F+d++Xz3fXeZX3SNZlvlfE0m58OTAWfKSCpq85Tz7w9X&#10;n84480GYQmgyKufPyvOLxccP89bO1Igq0oVyDEmMn7U251UIdpZlXlaqEf6ErDJwluQaEaC6p6xw&#10;okX2RmejwWCateQK60gq72G97J18kfKXpZLhtiy9CkznHLWFdLp0ruOZLeZi9uSErWq5K0P8QxWN&#10;qA0ePaS6FEGwjav/SNXU0pGnMpxIajIqy1qq1AO6GQ7edXNfCatSLwDH2wNM/v+llTfbO8fqAtxN&#10;ODOiAUc/wBQrFAuqC4rBDpBa62eIvbeIDt0X6nBhb/cwxt670jXxi64Y/ID7+QAxUjEJ43Q6PD87&#10;xVMSvuHpZDQdJBKy1+vW+fBVUcOikHMHDhO0YnvtA0pB6D4kvuZJ18VVrXVS4tyolXZsK8C4DqlI&#10;3DiK0oa1KOXzZJASH/li6sP9tRbyZ2zzOAM0bWCMoPTNRyl0665HMnUUTWsqngGYo37uvJVXNfJf&#10;Cx/uhMOgASMsT7jFUWpCUbSTOKvI/f6bPcaDf3g5azG4Ofe/NsIpzvQ3g8k4H47HcdKTMp6cjqC4&#10;t571W4/ZNCsCUkOsqZVJjPFB78XSUfOIHVvGV+ESRuLtnIe9uAr9OmFHpVouUxBm24pwbe6tjKkj&#10;MxHXh+5ROLvjNU7XDe1HXMze0dvHxpuGlptAZZ24f0V1hz/2ItGz2+G4eG/1FPX6p1m8AAAA//8D&#10;AFBLAwQUAAYACAAAACEArSOqHNwAAAAJAQAADwAAAGRycy9kb3ducmV2LnhtbEyPwU7DMBBE70j8&#10;g7VI3Kjd0lZpiFMBKlw4URBnN97aFrEd2W4a/p7tCU6r0Yxm3zTbyfdsxJRdDBLmMwEMQxe1C0bC&#10;58fLXQUsFxW06mNACT+YYdteXzWq1vEc3nHcF8OoJORaSbClDDXnubPoVZ7FAQN5x5i8KiST4Tqp&#10;M5X7ni+EWHOvXKAPVg34bLH73p+8hN2T2ZiuUsnuKu3cOH0d38yrlLc30+MDsIJT+QvDBZ/QoSWm&#10;QzwFnVlPek5BOssVsIstlvdrYAcJi41YAW8b/n9B+wsAAP//AwBQSwECLQAUAAYACAAAACEAtoM4&#10;kv4AAADhAQAAEwAAAAAAAAAAAAAAAAAAAAAAW0NvbnRlbnRfVHlwZXNdLnhtbFBLAQItABQABgAI&#10;AAAAIQA4/SH/1gAAAJQBAAALAAAAAAAAAAAAAAAAAC8BAABfcmVscy8ucmVsc1BLAQItABQABgAI&#10;AAAAIQCAPbqsVAIAALEEAAAOAAAAAAAAAAAAAAAAAC4CAABkcnMvZTJvRG9jLnhtbFBLAQItABQA&#10;BgAIAAAAIQCtI6oc3AAAAAkBAAAPAAAAAAAAAAAAAAAAAK4EAABkcnMvZG93bnJldi54bWxQSwUG&#10;AAAAAAQABADzAAAAtwUAAAAA&#10;" fillcolor="white [3201]" strokeweight=".5pt">
                <v:textbox>
                  <w:txbxContent>
                    <w:p w:rsidR="00AD4E06" w:rsidRDefault="00AD4E06"/>
                    <w:p w:rsidR="00AD4E06" w:rsidRDefault="00AD4E06" w:rsidP="00AD4E06">
                      <w:pPr>
                        <w:pStyle w:val="Paragraphedeliste"/>
                        <w:numPr>
                          <w:ilvl w:val="0"/>
                          <w:numId w:val="2"/>
                        </w:numPr>
                      </w:pPr>
                      <w:r>
                        <w:t>Plan de situation, plan de masse</w:t>
                      </w:r>
                    </w:p>
                    <w:p w:rsidR="00AD4E06" w:rsidRDefault="00AD4E06" w:rsidP="00AD4E06">
                      <w:pPr>
                        <w:pStyle w:val="Paragraphedeliste"/>
                        <w:numPr>
                          <w:ilvl w:val="0"/>
                          <w:numId w:val="2"/>
                        </w:numPr>
                      </w:pPr>
                      <w:r>
                        <w:t>Photographies de l’existant</w:t>
                      </w:r>
                    </w:p>
                    <w:p w:rsidR="00AD4E06" w:rsidRDefault="00AD4E06" w:rsidP="00AD4E06">
                      <w:pPr>
                        <w:pStyle w:val="Paragraphedeliste"/>
                        <w:numPr>
                          <w:ilvl w:val="0"/>
                          <w:numId w:val="2"/>
                        </w:numPr>
                      </w:pPr>
                      <w:r>
                        <w:t>Eléments graphiques/ croquis selon la nature du projet (plans, façades, perspectives, coupes du terrain)</w:t>
                      </w:r>
                    </w:p>
                    <w:p w:rsidR="001623E0" w:rsidRDefault="001623E0" w:rsidP="00AD4E06">
                      <w:pPr>
                        <w:pStyle w:val="Paragraphedeliste"/>
                        <w:numPr>
                          <w:ilvl w:val="0"/>
                          <w:numId w:val="2"/>
                        </w:numPr>
                      </w:pPr>
                      <w:r>
                        <w:t xml:space="preserve">Notice descriptive </w:t>
                      </w:r>
                      <w:r w:rsidR="00FE79B4">
                        <w:t xml:space="preserve">détaillée </w:t>
                      </w:r>
                      <w:r>
                        <w:t>indiquant les matériaux, les teintes et la mise en œuvre envisagés</w:t>
                      </w:r>
                    </w:p>
                    <w:p w:rsidR="005F36CE" w:rsidRDefault="001623E0" w:rsidP="005F36CE">
                      <w:pPr>
                        <w:spacing w:after="0"/>
                        <w:jc w:val="center"/>
                        <w:rPr>
                          <w:rFonts w:asciiTheme="majorHAnsi" w:hAnsiTheme="majorHAnsi"/>
                        </w:rPr>
                      </w:pPr>
                      <w:r w:rsidRPr="001623E0">
                        <w:rPr>
                          <w:rFonts w:asciiTheme="majorHAnsi" w:hAnsiTheme="majorHAnsi"/>
                        </w:rPr>
                        <w:t xml:space="preserve">Le dossier complet est à envoyer par mail uniquement à l’adresse suivante : </w:t>
                      </w:r>
                      <w:hyperlink r:id="rId9" w:history="1">
                        <w:r w:rsidRPr="001623E0">
                          <w:rPr>
                            <w:rStyle w:val="Lienhypertexte"/>
                            <w:rFonts w:asciiTheme="majorHAnsi" w:hAnsiTheme="majorHAnsi"/>
                          </w:rPr>
                          <w:t>udap.corse-du-sud@culture.gouv.fr</w:t>
                        </w:r>
                      </w:hyperlink>
                    </w:p>
                    <w:p w:rsidR="001623E0" w:rsidRPr="00D500A9" w:rsidRDefault="005F36CE" w:rsidP="005F36CE">
                      <w:pPr>
                        <w:spacing w:after="0"/>
                        <w:jc w:val="center"/>
                        <w:rPr>
                          <w:rFonts w:asciiTheme="majorHAnsi" w:hAnsiTheme="majorHAnsi"/>
                        </w:rPr>
                      </w:pPr>
                      <w:r w:rsidRPr="00D500A9">
                        <w:rPr>
                          <w:rFonts w:asciiTheme="majorHAnsi" w:hAnsiTheme="majorHAnsi"/>
                        </w:rPr>
                        <w:t>La</w:t>
                      </w:r>
                      <w:r w:rsidR="001623E0" w:rsidRPr="00D500A9">
                        <w:rPr>
                          <w:rFonts w:asciiTheme="majorHAnsi" w:hAnsiTheme="majorHAnsi"/>
                        </w:rPr>
                        <w:t xml:space="preserve"> consultation préalable ne présage pas de l’instruction de l’autorisation de travaux (l’autorisation de travaux doit faire l’objet d’un dépôt de permis ou d’autorisation officiel).</w:t>
                      </w:r>
                    </w:p>
                    <w:p w:rsidR="001623E0" w:rsidRDefault="001623E0" w:rsidP="001623E0"/>
                  </w:txbxContent>
                </v:textbox>
                <w10:wrap anchorx="margin"/>
              </v:shape>
            </w:pict>
          </mc:Fallback>
        </mc:AlternateContent>
      </w:r>
    </w:p>
    <w:p w:rsidR="001623E0" w:rsidRDefault="001623E0"/>
    <w:p w:rsidR="001623E0" w:rsidRDefault="001623E0"/>
    <w:p w:rsidR="001623E0" w:rsidRDefault="001623E0"/>
    <w:p w:rsidR="001623E0" w:rsidRDefault="001623E0"/>
    <w:p w:rsidR="001623E0" w:rsidRDefault="001623E0" w:rsidP="001623E0">
      <w:pPr>
        <w:spacing w:after="0"/>
      </w:pPr>
    </w:p>
    <w:p w:rsidR="001623E0" w:rsidRDefault="001623E0" w:rsidP="001623E0">
      <w:pPr>
        <w:spacing w:after="0"/>
        <w:jc w:val="both"/>
        <w:rPr>
          <w:rFonts w:asciiTheme="majorHAnsi" w:hAnsiTheme="majorHAnsi"/>
        </w:rPr>
      </w:pPr>
    </w:p>
    <w:p w:rsidR="001623E0" w:rsidRDefault="001623E0" w:rsidP="001623E0">
      <w:pPr>
        <w:spacing w:after="0"/>
        <w:jc w:val="both"/>
        <w:rPr>
          <w:rFonts w:asciiTheme="majorHAnsi" w:hAnsiTheme="majorHAnsi"/>
        </w:rPr>
      </w:pPr>
    </w:p>
    <w:p w:rsidR="001623E0" w:rsidRPr="001623E0" w:rsidRDefault="001623E0" w:rsidP="001623E0">
      <w:pPr>
        <w:spacing w:after="0"/>
        <w:jc w:val="center"/>
        <w:rPr>
          <w:rFonts w:asciiTheme="majorHAnsi" w:hAnsiTheme="majorHAnsi"/>
          <w:color w:val="808080" w:themeColor="background1" w:themeShade="80"/>
        </w:rPr>
      </w:pPr>
      <w:r w:rsidRPr="001623E0">
        <w:rPr>
          <w:rFonts w:asciiTheme="majorHAnsi" w:hAnsiTheme="majorHAnsi"/>
          <w:color w:val="808080" w:themeColor="background1" w:themeShade="80"/>
        </w:rPr>
        <w:t>Unité Départementale de l’Architecture et du Patrimoine de Corse-du-Sud</w:t>
      </w:r>
    </w:p>
    <w:p w:rsidR="001623E0" w:rsidRPr="001623E0" w:rsidRDefault="001623E0" w:rsidP="001623E0">
      <w:pPr>
        <w:spacing w:after="0"/>
        <w:jc w:val="center"/>
        <w:rPr>
          <w:rFonts w:asciiTheme="majorHAnsi" w:hAnsiTheme="majorHAnsi"/>
          <w:color w:val="808080" w:themeColor="background1" w:themeShade="80"/>
        </w:rPr>
      </w:pPr>
      <w:r w:rsidRPr="001623E0">
        <w:rPr>
          <w:rFonts w:asciiTheme="majorHAnsi" w:hAnsiTheme="majorHAnsi"/>
          <w:color w:val="808080" w:themeColor="background1" w:themeShade="80"/>
        </w:rPr>
        <w:t>Villa San Lazaro 1, chemin de la Piétrina CS 10 003 – 20704 Ajaccio Cedex 9</w:t>
      </w:r>
    </w:p>
    <w:p w:rsidR="001623E0" w:rsidRPr="001623E0" w:rsidRDefault="001623E0" w:rsidP="001623E0">
      <w:pPr>
        <w:spacing w:after="0"/>
        <w:jc w:val="center"/>
        <w:rPr>
          <w:rFonts w:asciiTheme="majorHAnsi" w:hAnsiTheme="majorHAnsi"/>
          <w:color w:val="808080" w:themeColor="background1" w:themeShade="80"/>
        </w:rPr>
      </w:pPr>
      <w:r w:rsidRPr="001623E0">
        <w:rPr>
          <w:rFonts w:asciiTheme="majorHAnsi" w:hAnsiTheme="majorHAnsi"/>
          <w:color w:val="808080" w:themeColor="background1" w:themeShade="80"/>
        </w:rPr>
        <w:t>Tél : 04.95.51.52.09</w:t>
      </w:r>
    </w:p>
    <w:sectPr w:rsidR="001623E0" w:rsidRPr="001623E0" w:rsidSect="008058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7496B"/>
    <w:multiLevelType w:val="hybridMultilevel"/>
    <w:tmpl w:val="0526D280"/>
    <w:lvl w:ilvl="0" w:tplc="E5BE3EF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C1FD6"/>
    <w:multiLevelType w:val="hybridMultilevel"/>
    <w:tmpl w:val="15C47856"/>
    <w:lvl w:ilvl="0" w:tplc="5AD64928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875"/>
    <w:rsid w:val="001623E0"/>
    <w:rsid w:val="00196D5A"/>
    <w:rsid w:val="004B43A3"/>
    <w:rsid w:val="005F36CE"/>
    <w:rsid w:val="00805875"/>
    <w:rsid w:val="00AD4E06"/>
    <w:rsid w:val="00D500A9"/>
    <w:rsid w:val="00EF6D48"/>
    <w:rsid w:val="00F6753A"/>
    <w:rsid w:val="00FE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3F69E-50D3-42A6-BFD5-A4AFE14A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3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B43A3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B4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dap.corse-du-sud@culture.gouv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dastre.gouv.fr/scpc/accueil.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dastre.gouv.fr/scpc/accueil.d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dap.corse-du-sud@culture.gouv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BASTIDE Lise</dc:creator>
  <cp:keywords/>
  <dc:description/>
  <cp:lastModifiedBy>SIFREDI Lea</cp:lastModifiedBy>
  <cp:revision>2</cp:revision>
  <dcterms:created xsi:type="dcterms:W3CDTF">2020-01-23T10:24:00Z</dcterms:created>
  <dcterms:modified xsi:type="dcterms:W3CDTF">2020-01-23T10:24:00Z</dcterms:modified>
</cp:coreProperties>
</file>