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2835"/>
      </w:tblGrid>
      <w:tr w:rsidR="006875CE" w14:paraId="453DD548" w14:textId="77777777" w:rsidTr="005720D9">
        <w:trPr>
          <w:trHeight w:val="2381"/>
        </w:trPr>
        <w:tc>
          <w:tcPr>
            <w:tcW w:w="3402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2BF937" w14:textId="152CD554" w:rsidR="007331F4" w:rsidRDefault="007331F4" w:rsidP="007331F4">
            <w:pPr>
              <w:pStyle w:val="TableContents"/>
              <w:ind w:left="-48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C36028E" wp14:editId="2CC2421E">
                  <wp:extent cx="1842860" cy="762000"/>
                  <wp:effectExtent l="0" t="0" r="5080" b="0"/>
                  <wp:docPr id="7" name="Picture 6" descr="C:\Users\aurelia.vesperini\AppData\Local\Microsoft\Windows\INetCache\Content.Word\Logo DRAC 2021 CMJ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242" cy="769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046149" w14:textId="5039511B" w:rsidR="00825603" w:rsidRDefault="004968A8" w:rsidP="007331F4">
            <w:pPr>
              <w:pStyle w:val="TableContents"/>
              <w:ind w:left="-334" w:right="-194"/>
              <w:jc w:val="center"/>
            </w:pPr>
            <w:r w:rsidRPr="00ED6EEF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7ABB1FB" wp14:editId="53E04B4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3175</wp:posOffset>
                  </wp:positionV>
                  <wp:extent cx="1914525" cy="833755"/>
                  <wp:effectExtent l="0" t="0" r="9525" b="4445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75CE">
              <w:t xml:space="preserve"> </w:t>
            </w:r>
          </w:p>
        </w:tc>
        <w:tc>
          <w:tcPr>
            <w:tcW w:w="2835" w:type="dxa"/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A151119" w14:textId="7C975CC4" w:rsidR="00825603" w:rsidRDefault="004968A8" w:rsidP="007331F4">
            <w:pPr>
              <w:pStyle w:val="TableContents"/>
              <w:ind w:right="-679"/>
              <w:jc w:val="center"/>
            </w:pPr>
            <w:r w:rsidRPr="004968A8">
              <w:rPr>
                <w:noProof/>
                <w:lang w:eastAsia="fr-FR"/>
              </w:rPr>
              <w:drawing>
                <wp:inline distT="0" distB="0" distL="0" distR="0" wp14:anchorId="1273CB57" wp14:editId="28AA745E">
                  <wp:extent cx="771257" cy="771257"/>
                  <wp:effectExtent l="0" t="0" r="0" b="0"/>
                  <wp:docPr id="2" name="Image 2" descr="E:\Ser_Culture\A - Enseignements artistiques\EDUCATION ARTISTIQUE ET CULTURELLE\2025-2026\CD41_LOGO_VT_CMJ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r_Culture\A - Enseignements artistiques\EDUCATION ARTISTIQUE ET CULTURELLE\2025-2026\CD41_LOGO_VT_CMJ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141" cy="775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2C05E4" w14:textId="5158A185" w:rsidR="00825603" w:rsidRDefault="00825603">
      <w:pPr>
        <w:pStyle w:val="Titre8"/>
        <w:pBdr>
          <w:top w:val="single" w:sz="4" w:space="8" w:color="000001"/>
          <w:left w:val="single" w:sz="4" w:space="0" w:color="000001"/>
          <w:bottom w:val="single" w:sz="4" w:space="8" w:color="000001"/>
          <w:right w:val="single" w:sz="4" w:space="0" w:color="000001"/>
        </w:pBdr>
        <w:spacing w:before="0"/>
        <w:ind w:right="28"/>
        <w:jc w:val="center"/>
        <w:rPr>
          <w:rFonts w:ascii="Verdana" w:hAnsi="Verdana" w:cs="Verdana"/>
          <w:b/>
          <w:color w:val="00000A"/>
          <w:sz w:val="24"/>
          <w:szCs w:val="28"/>
        </w:rPr>
      </w:pPr>
    </w:p>
    <w:p w14:paraId="63EAFAC1" w14:textId="461DA414" w:rsidR="00825603" w:rsidRPr="0078292C" w:rsidRDefault="001A45DB">
      <w:pPr>
        <w:pStyle w:val="Titre8"/>
        <w:pBdr>
          <w:top w:val="single" w:sz="4" w:space="8" w:color="000001"/>
          <w:left w:val="single" w:sz="4" w:space="0" w:color="000001"/>
          <w:bottom w:val="single" w:sz="4" w:space="8" w:color="000001"/>
          <w:right w:val="single" w:sz="4" w:space="0" w:color="000001"/>
        </w:pBdr>
        <w:spacing w:before="0"/>
        <w:ind w:right="28"/>
        <w:jc w:val="center"/>
        <w:rPr>
          <w:rFonts w:ascii="Marianne" w:hAnsi="Marianne" w:cs="Verdana"/>
          <w:b/>
          <w:color w:val="00000A"/>
          <w:sz w:val="24"/>
          <w:szCs w:val="28"/>
        </w:rPr>
      </w:pPr>
      <w:r w:rsidRPr="0078292C">
        <w:rPr>
          <w:rFonts w:ascii="Marianne" w:hAnsi="Marianne" w:cs="Verdana"/>
          <w:b/>
          <w:color w:val="00000A"/>
          <w:sz w:val="24"/>
          <w:szCs w:val="28"/>
        </w:rPr>
        <w:t xml:space="preserve">Résidences </w:t>
      </w:r>
      <w:r w:rsidR="00A91134" w:rsidRPr="0078292C">
        <w:rPr>
          <w:rFonts w:ascii="Marianne" w:hAnsi="Marianne" w:cs="Verdana"/>
          <w:b/>
          <w:color w:val="00000A"/>
          <w:sz w:val="24"/>
          <w:szCs w:val="28"/>
        </w:rPr>
        <w:t xml:space="preserve">ou </w:t>
      </w:r>
      <w:r w:rsidR="00A91134" w:rsidRPr="008B3A14">
        <w:rPr>
          <w:rFonts w:ascii="Marianne" w:hAnsi="Marianne" w:cs="Verdana"/>
          <w:b/>
          <w:color w:val="00000A"/>
          <w:sz w:val="24"/>
          <w:szCs w:val="28"/>
        </w:rPr>
        <w:t>projets</w:t>
      </w:r>
      <w:r w:rsidR="00A91134" w:rsidRPr="0078292C">
        <w:rPr>
          <w:rFonts w:ascii="Marianne" w:hAnsi="Marianne" w:cs="Verdana"/>
          <w:b/>
          <w:color w:val="00000A"/>
          <w:sz w:val="24"/>
          <w:szCs w:val="28"/>
        </w:rPr>
        <w:t xml:space="preserve"> </w:t>
      </w:r>
      <w:r w:rsidRPr="0078292C">
        <w:rPr>
          <w:rFonts w:ascii="Marianne" w:hAnsi="Marianne" w:cs="Verdana"/>
          <w:b/>
          <w:color w:val="00000A"/>
          <w:sz w:val="24"/>
          <w:szCs w:val="28"/>
        </w:rPr>
        <w:t>d’Éducation Artistique et Culturelle</w:t>
      </w:r>
    </w:p>
    <w:p w14:paraId="48A2B2ED" w14:textId="77777777" w:rsidR="00825603" w:rsidRPr="0078292C" w:rsidRDefault="00825603">
      <w:pPr>
        <w:pStyle w:val="Standard"/>
        <w:pBdr>
          <w:top w:val="single" w:sz="4" w:space="8" w:color="000001"/>
          <w:left w:val="single" w:sz="4" w:space="0" w:color="000001"/>
          <w:bottom w:val="single" w:sz="4" w:space="8" w:color="000001"/>
          <w:right w:val="single" w:sz="4" w:space="0" w:color="000001"/>
        </w:pBdr>
        <w:ind w:right="28"/>
        <w:jc w:val="center"/>
        <w:rPr>
          <w:rFonts w:ascii="Marianne" w:hAnsi="Marianne" w:cs="Verdana"/>
          <w:b/>
          <w:color w:val="00000A"/>
          <w:szCs w:val="28"/>
        </w:rPr>
      </w:pPr>
    </w:p>
    <w:p w14:paraId="24B70EC2" w14:textId="77777777" w:rsidR="00825603" w:rsidRPr="0078292C" w:rsidRDefault="00825603">
      <w:pPr>
        <w:pStyle w:val="Standard"/>
        <w:pBdr>
          <w:top w:val="single" w:sz="4" w:space="8" w:color="000001"/>
          <w:left w:val="single" w:sz="4" w:space="0" w:color="000001"/>
          <w:bottom w:val="single" w:sz="4" w:space="8" w:color="000001"/>
          <w:right w:val="single" w:sz="4" w:space="0" w:color="000001"/>
        </w:pBdr>
        <w:ind w:right="28"/>
        <w:jc w:val="center"/>
        <w:rPr>
          <w:rFonts w:ascii="Marianne" w:hAnsi="Marianne" w:cs="Verdana"/>
          <w:b/>
          <w:color w:val="00000A"/>
          <w:szCs w:val="28"/>
        </w:rPr>
      </w:pPr>
    </w:p>
    <w:p w14:paraId="1DBDE818" w14:textId="522F32E2" w:rsidR="00825603" w:rsidRPr="00EC25CD" w:rsidRDefault="001A45DB">
      <w:pPr>
        <w:pStyle w:val="Titre8"/>
        <w:pBdr>
          <w:top w:val="single" w:sz="4" w:space="8" w:color="000001"/>
          <w:left w:val="single" w:sz="4" w:space="0" w:color="000001"/>
          <w:bottom w:val="single" w:sz="4" w:space="8" w:color="000001"/>
          <w:right w:val="single" w:sz="4" w:space="0" w:color="000001"/>
        </w:pBdr>
        <w:spacing w:before="0"/>
        <w:ind w:right="28"/>
        <w:jc w:val="center"/>
        <w:rPr>
          <w:rFonts w:ascii="Marianne" w:hAnsi="Marianne" w:cs="Verdana"/>
          <w:b/>
          <w:color w:val="auto"/>
          <w:sz w:val="24"/>
          <w:szCs w:val="28"/>
        </w:rPr>
      </w:pPr>
      <w:r w:rsidRPr="0078292C">
        <w:rPr>
          <w:rFonts w:ascii="Marianne" w:hAnsi="Marianne" w:cs="Verdana"/>
          <w:b/>
          <w:color w:val="00000A"/>
          <w:sz w:val="24"/>
          <w:szCs w:val="28"/>
        </w:rPr>
        <w:t xml:space="preserve">Présentation de projet </w:t>
      </w:r>
      <w:r w:rsidRPr="00EC25CD">
        <w:rPr>
          <w:rFonts w:ascii="Marianne" w:hAnsi="Marianne" w:cs="Verdana"/>
          <w:b/>
          <w:color w:val="auto"/>
          <w:sz w:val="24"/>
          <w:szCs w:val="28"/>
        </w:rPr>
        <w:t>202</w:t>
      </w:r>
      <w:r w:rsidR="00B912F4">
        <w:rPr>
          <w:rFonts w:ascii="Marianne" w:hAnsi="Marianne" w:cs="Verdana"/>
          <w:b/>
          <w:color w:val="auto"/>
          <w:sz w:val="24"/>
          <w:szCs w:val="28"/>
        </w:rPr>
        <w:t>6</w:t>
      </w:r>
      <w:r w:rsidRPr="00EC25CD">
        <w:rPr>
          <w:rFonts w:ascii="Marianne" w:hAnsi="Marianne" w:cs="Verdana"/>
          <w:b/>
          <w:color w:val="auto"/>
          <w:sz w:val="24"/>
          <w:szCs w:val="28"/>
        </w:rPr>
        <w:t>-202</w:t>
      </w:r>
      <w:r w:rsidR="00B912F4">
        <w:rPr>
          <w:rFonts w:ascii="Marianne" w:hAnsi="Marianne" w:cs="Verdana"/>
          <w:b/>
          <w:color w:val="auto"/>
          <w:sz w:val="24"/>
          <w:szCs w:val="28"/>
        </w:rPr>
        <w:t>7</w:t>
      </w:r>
    </w:p>
    <w:p w14:paraId="197D9C5D" w14:textId="77777777" w:rsidR="00825603" w:rsidRPr="0078292C" w:rsidRDefault="00825603">
      <w:pPr>
        <w:pStyle w:val="Textbodyindent"/>
        <w:ind w:left="0"/>
        <w:rPr>
          <w:rFonts w:ascii="Marianne" w:hAnsi="Marianne" w:cs="Arial"/>
          <w:sz w:val="20"/>
          <w:szCs w:val="20"/>
        </w:rPr>
      </w:pPr>
    </w:p>
    <w:p w14:paraId="02E465BE" w14:textId="519EBE3F" w:rsidR="00825603" w:rsidRPr="00C86C2E" w:rsidRDefault="001A45DB">
      <w:pPr>
        <w:pStyle w:val="Textbodyindent"/>
        <w:spacing w:line="240" w:lineRule="auto"/>
        <w:ind w:left="0"/>
        <w:rPr>
          <w:rFonts w:ascii="Marianne" w:hAnsi="Marianne"/>
          <w:sz w:val="20"/>
          <w:szCs w:val="20"/>
        </w:rPr>
      </w:pPr>
      <w:r w:rsidRPr="0078292C">
        <w:rPr>
          <w:rFonts w:ascii="Marianne" w:hAnsi="Marianne" w:cs="Arial"/>
          <w:sz w:val="20"/>
          <w:szCs w:val="20"/>
        </w:rPr>
        <w:t xml:space="preserve">Un seul dossier doit être adressé par mail </w:t>
      </w:r>
      <w:r w:rsidR="008832E3" w:rsidRPr="0078292C">
        <w:rPr>
          <w:rFonts w:ascii="Marianne" w:hAnsi="Marianne" w:cs="Arial"/>
          <w:b/>
          <w:bCs/>
          <w:sz w:val="20"/>
          <w:szCs w:val="20"/>
        </w:rPr>
        <w:t>pour</w:t>
      </w:r>
      <w:r w:rsidRPr="0078292C">
        <w:rPr>
          <w:rFonts w:ascii="Marianne" w:hAnsi="Marianne" w:cs="Arial"/>
          <w:b/>
          <w:bCs/>
          <w:sz w:val="20"/>
          <w:szCs w:val="20"/>
        </w:rPr>
        <w:t xml:space="preserve"> </w:t>
      </w:r>
      <w:r w:rsidRPr="00C86C2E">
        <w:rPr>
          <w:rFonts w:ascii="Marianne" w:hAnsi="Marianne" w:cs="Arial"/>
          <w:b/>
          <w:bCs/>
          <w:sz w:val="20"/>
          <w:szCs w:val="20"/>
        </w:rPr>
        <w:t xml:space="preserve">le </w:t>
      </w:r>
      <w:r w:rsidR="00EB49D7" w:rsidRPr="00C86C2E">
        <w:rPr>
          <w:rFonts w:ascii="Marianne" w:hAnsi="Marianne" w:cs="Arial"/>
          <w:b/>
          <w:bCs/>
          <w:sz w:val="20"/>
          <w:szCs w:val="20"/>
        </w:rPr>
        <w:t xml:space="preserve">5 juin 2026 </w:t>
      </w:r>
      <w:r w:rsidR="008832E3" w:rsidRPr="00C86C2E">
        <w:rPr>
          <w:rFonts w:ascii="Marianne" w:hAnsi="Marianne" w:cs="Arial"/>
          <w:b/>
          <w:bCs/>
          <w:sz w:val="20"/>
          <w:szCs w:val="20"/>
        </w:rPr>
        <w:t>au plus tard</w:t>
      </w:r>
      <w:r w:rsidRPr="00C86C2E">
        <w:rPr>
          <w:rFonts w:ascii="Marianne" w:hAnsi="Marianne" w:cs="Arial"/>
          <w:sz w:val="20"/>
          <w:szCs w:val="20"/>
        </w:rPr>
        <w:t>, signé du chef d’établissement et/ou de l’IEN et du responsable de la structure culturelle associée, accompagné des pièces complémentaires annexes, à :</w:t>
      </w:r>
    </w:p>
    <w:p w14:paraId="0F1FE838" w14:textId="77777777" w:rsidR="00825603" w:rsidRPr="00C86C2E" w:rsidRDefault="00825603">
      <w:pPr>
        <w:pStyle w:val="Standard"/>
        <w:rPr>
          <w:rFonts w:ascii="Marianne" w:hAnsi="Marianne" w:cs="Arial"/>
          <w:iCs/>
          <w:sz w:val="20"/>
          <w:szCs w:val="20"/>
        </w:rPr>
      </w:pPr>
    </w:p>
    <w:p w14:paraId="561C56AE" w14:textId="77777777" w:rsidR="00825603" w:rsidRPr="00C86C2E" w:rsidRDefault="001A45DB">
      <w:pPr>
        <w:pStyle w:val="Standard"/>
        <w:ind w:firstLine="540"/>
        <w:jc w:val="center"/>
        <w:rPr>
          <w:rFonts w:ascii="Marianne" w:hAnsi="Marianne" w:cs="Arial"/>
          <w:b/>
          <w:bCs/>
          <w:color w:val="000000" w:themeColor="text1"/>
          <w:sz w:val="20"/>
          <w:szCs w:val="20"/>
        </w:rPr>
      </w:pPr>
      <w:r w:rsidRPr="00C86C2E">
        <w:rPr>
          <w:rFonts w:ascii="Marianne" w:hAnsi="Marianne" w:cs="Arial"/>
          <w:b/>
          <w:bCs/>
          <w:sz w:val="20"/>
          <w:szCs w:val="20"/>
        </w:rPr>
        <w:t>Direction Régionale des Affaires Culturelles du Centre</w:t>
      </w:r>
      <w:r w:rsidR="00055D9E" w:rsidRPr="00C86C2E">
        <w:rPr>
          <w:rFonts w:ascii="Marianne" w:hAnsi="Marianne" w:cs="Arial"/>
          <w:b/>
          <w:bCs/>
          <w:color w:val="000000" w:themeColor="text1"/>
          <w:sz w:val="20"/>
          <w:szCs w:val="20"/>
        </w:rPr>
        <w:t>-Val de Loire</w:t>
      </w:r>
    </w:p>
    <w:p w14:paraId="183633BF" w14:textId="77777777" w:rsidR="00825603" w:rsidRPr="00C86C2E" w:rsidRDefault="00383187">
      <w:pPr>
        <w:spacing w:line="288" w:lineRule="auto"/>
        <w:jc w:val="center"/>
        <w:rPr>
          <w:rFonts w:ascii="Marianne" w:hAnsi="Marianne"/>
          <w:color w:val="2E74B5" w:themeColor="accent1" w:themeShade="BF"/>
          <w:sz w:val="20"/>
          <w:szCs w:val="20"/>
        </w:rPr>
      </w:pPr>
      <w:hyperlink r:id="rId9" w:history="1">
        <w:r w:rsidRPr="00C86C2E">
          <w:rPr>
            <w:rStyle w:val="Lienhypertexte"/>
            <w:rFonts w:ascii="Marianne" w:hAnsi="Marianne"/>
            <w:color w:val="2E74B5" w:themeColor="accent1" w:themeShade="BF"/>
            <w:sz w:val="20"/>
            <w:szCs w:val="20"/>
          </w:rPr>
          <w:t>eac.centre</w:t>
        </w:r>
        <w:r w:rsidRPr="00C86C2E">
          <w:rPr>
            <w:rStyle w:val="Lienhypertexte"/>
            <w:rFonts w:ascii="Marianne" w:eastAsia="Times New Rom愀渀" w:hAnsi="Marianne" w:cs="Arial"/>
            <w:color w:val="2E74B5" w:themeColor="accent1" w:themeShade="BF"/>
            <w:kern w:val="0"/>
            <w:sz w:val="20"/>
            <w:szCs w:val="20"/>
            <w:lang w:eastAsia="ar-SA" w:bidi="ar-SA"/>
          </w:rPr>
          <w:t>@culture.gouv.fr</w:t>
        </w:r>
      </w:hyperlink>
    </w:p>
    <w:p w14:paraId="726BD464" w14:textId="77777777" w:rsidR="00825603" w:rsidRPr="00C86C2E" w:rsidRDefault="00825603">
      <w:pPr>
        <w:pStyle w:val="Standard"/>
        <w:ind w:firstLine="540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2DBFEE66" w14:textId="77777777" w:rsidR="00825603" w:rsidRPr="00C86C2E" w:rsidRDefault="001A45DB">
      <w:pPr>
        <w:pStyle w:val="Standard"/>
        <w:ind w:firstLine="540"/>
        <w:jc w:val="center"/>
        <w:rPr>
          <w:rFonts w:ascii="Marianne" w:hAnsi="Marianne"/>
          <w:sz w:val="20"/>
          <w:szCs w:val="20"/>
        </w:rPr>
      </w:pPr>
      <w:r w:rsidRPr="00C86C2E">
        <w:rPr>
          <w:rFonts w:ascii="Marianne" w:hAnsi="Marianne" w:cs="Arial"/>
          <w:b/>
          <w:bCs/>
          <w:sz w:val="20"/>
          <w:szCs w:val="20"/>
        </w:rPr>
        <w:t>Conseil départemental de Loir-et-Cher</w:t>
      </w:r>
    </w:p>
    <w:p w14:paraId="37299273" w14:textId="0C142D86" w:rsidR="00825603" w:rsidRPr="00C86C2E" w:rsidRDefault="001A45DB">
      <w:pPr>
        <w:pStyle w:val="Textbodyuser"/>
        <w:spacing w:after="0" w:line="240" w:lineRule="auto"/>
        <w:ind w:firstLine="0"/>
        <w:jc w:val="center"/>
        <w:rPr>
          <w:rStyle w:val="Internetlink"/>
          <w:rFonts w:ascii="Marianne" w:hAnsi="Marianne"/>
          <w:b/>
          <w:bCs/>
        </w:rPr>
      </w:pPr>
      <w:proofErr w:type="gramStart"/>
      <w:r w:rsidRPr="00C86C2E">
        <w:rPr>
          <w:rStyle w:val="Internetlink"/>
          <w:rFonts w:ascii="Marianne" w:hAnsi="Marianne"/>
          <w:b/>
          <w:bCs/>
        </w:rPr>
        <w:t>nathalie.larue</w:t>
      </w:r>
      <w:proofErr w:type="gramEnd"/>
      <w:r>
        <w:fldChar w:fldCharType="begin"/>
      </w:r>
      <w:r>
        <w:instrText>HYPERLINK "mailto:amongis@departement-touraine.fr"</w:instrText>
      </w:r>
      <w:r>
        <w:fldChar w:fldCharType="separate"/>
      </w:r>
      <w:r w:rsidRPr="00C86C2E">
        <w:rPr>
          <w:rStyle w:val="Internetlink"/>
          <w:rFonts w:ascii="Marianne" w:hAnsi="Marianne"/>
          <w:b/>
          <w:bCs/>
        </w:rPr>
        <w:t>@departement41.fr</w:t>
      </w:r>
      <w:r>
        <w:fldChar w:fldCharType="end"/>
      </w:r>
    </w:p>
    <w:p w14:paraId="7D2335FB" w14:textId="17ACFFF1" w:rsidR="00E85E61" w:rsidRPr="00C86C2E" w:rsidRDefault="00E85E61">
      <w:pPr>
        <w:pStyle w:val="Textbodyuser"/>
        <w:spacing w:after="0" w:line="240" w:lineRule="auto"/>
        <w:ind w:firstLine="0"/>
        <w:jc w:val="center"/>
        <w:rPr>
          <w:rStyle w:val="Internetlink"/>
          <w:rFonts w:ascii="Marianne" w:hAnsi="Marianne"/>
          <w:b/>
          <w:bCs/>
          <w:color w:val="000000" w:themeColor="text1"/>
        </w:rPr>
      </w:pPr>
    </w:p>
    <w:p w14:paraId="5B921714" w14:textId="77777777" w:rsidR="00825603" w:rsidRPr="00C86C2E" w:rsidRDefault="001A45DB">
      <w:pPr>
        <w:pStyle w:val="Standard"/>
        <w:ind w:firstLine="540"/>
        <w:jc w:val="center"/>
        <w:rPr>
          <w:rFonts w:ascii="Marianne" w:hAnsi="Marianne" w:cs="Arial"/>
          <w:b/>
          <w:bCs/>
          <w:sz w:val="20"/>
          <w:szCs w:val="20"/>
        </w:rPr>
      </w:pPr>
      <w:r w:rsidRPr="00C86C2E">
        <w:rPr>
          <w:rFonts w:ascii="Marianne" w:hAnsi="Marianne" w:cs="Arial"/>
          <w:b/>
          <w:bCs/>
          <w:sz w:val="20"/>
          <w:szCs w:val="20"/>
        </w:rPr>
        <w:t>Direction des Services Départementaux de l’Education Nationale</w:t>
      </w:r>
    </w:p>
    <w:p w14:paraId="0E8C2EA3" w14:textId="77777777" w:rsidR="00825603" w:rsidRPr="00C86C2E" w:rsidRDefault="001A45DB">
      <w:pPr>
        <w:pStyle w:val="Standard"/>
        <w:ind w:firstLine="540"/>
        <w:jc w:val="center"/>
        <w:rPr>
          <w:rFonts w:ascii="Marianne" w:hAnsi="Marianne" w:cs="Arial"/>
          <w:b/>
          <w:bCs/>
          <w:sz w:val="20"/>
          <w:szCs w:val="20"/>
        </w:rPr>
      </w:pPr>
      <w:proofErr w:type="gramStart"/>
      <w:r w:rsidRPr="00C86C2E">
        <w:rPr>
          <w:rFonts w:ascii="Marianne" w:hAnsi="Marianne" w:cs="Arial"/>
          <w:b/>
          <w:bCs/>
          <w:sz w:val="20"/>
          <w:szCs w:val="20"/>
        </w:rPr>
        <w:t>de</w:t>
      </w:r>
      <w:proofErr w:type="gramEnd"/>
      <w:r w:rsidRPr="00C86C2E">
        <w:rPr>
          <w:rFonts w:ascii="Marianne" w:hAnsi="Marianne" w:cs="Arial"/>
          <w:b/>
          <w:bCs/>
          <w:sz w:val="20"/>
          <w:szCs w:val="20"/>
        </w:rPr>
        <w:t xml:space="preserve"> Loir-et-Cher</w:t>
      </w:r>
    </w:p>
    <w:p w14:paraId="32E5EAEC" w14:textId="77777777" w:rsidR="00825603" w:rsidRPr="00C86C2E" w:rsidRDefault="001A45DB">
      <w:pPr>
        <w:pStyle w:val="Textbodyuser"/>
        <w:spacing w:after="0" w:line="240" w:lineRule="auto"/>
        <w:ind w:hanging="360"/>
        <w:jc w:val="center"/>
        <w:rPr>
          <w:rFonts w:ascii="Marianne" w:hAnsi="Marianne"/>
        </w:rPr>
      </w:pPr>
      <w:hyperlink r:id="rId10" w:history="1">
        <w:r w:rsidRPr="00C86C2E">
          <w:rPr>
            <w:rStyle w:val="Lienhypertexte"/>
            <w:rFonts w:ascii="Marianne" w:hAnsi="Marianne"/>
            <w:b/>
            <w:bCs/>
          </w:rPr>
          <w:t>codeac41@ac-orleans-tours.fr</w:t>
        </w:r>
      </w:hyperlink>
    </w:p>
    <w:p w14:paraId="3972330E" w14:textId="77777777" w:rsidR="00825603" w:rsidRPr="00C86C2E" w:rsidRDefault="00825603">
      <w:pPr>
        <w:pStyle w:val="Standard"/>
        <w:rPr>
          <w:rFonts w:ascii="Marianne" w:hAnsi="Marianne"/>
          <w:b/>
          <w:bCs/>
          <w:sz w:val="20"/>
          <w:szCs w:val="20"/>
        </w:rPr>
      </w:pPr>
    </w:p>
    <w:p w14:paraId="72065DE1" w14:textId="1A80DE04" w:rsidR="00B60D51" w:rsidRPr="00C86C2E" w:rsidRDefault="00B60D51">
      <w:pPr>
        <w:pStyle w:val="Standard"/>
        <w:rPr>
          <w:rFonts w:ascii="Marianne" w:hAnsi="Marianne"/>
          <w:b/>
          <w:bCs/>
          <w:sz w:val="20"/>
          <w:szCs w:val="20"/>
        </w:rPr>
      </w:pPr>
      <w:r w:rsidRPr="00C86C2E">
        <w:rPr>
          <w:rFonts w:ascii="Marianne" w:hAnsi="Marianne"/>
          <w:b/>
          <w:bCs/>
          <w:sz w:val="20"/>
          <w:szCs w:val="20"/>
        </w:rPr>
        <w:t>En cas de fichier volumineux (+ 5mo) :</w:t>
      </w:r>
    </w:p>
    <w:p w14:paraId="3753F784" w14:textId="77777777" w:rsidR="00B60D51" w:rsidRPr="00C86C2E" w:rsidRDefault="00B60D51">
      <w:pPr>
        <w:pStyle w:val="Standard"/>
        <w:rPr>
          <w:rFonts w:ascii="Marianne" w:hAnsi="Marianne"/>
          <w:b/>
          <w:bCs/>
          <w:sz w:val="20"/>
          <w:szCs w:val="20"/>
        </w:rPr>
      </w:pPr>
    </w:p>
    <w:p w14:paraId="00FEFC7E" w14:textId="1203879F" w:rsidR="00B60D51" w:rsidRPr="00C86C2E" w:rsidRDefault="00B60D51">
      <w:pPr>
        <w:pStyle w:val="Standard"/>
        <w:rPr>
          <w:rFonts w:ascii="Marianne" w:hAnsi="Marianne"/>
          <w:color w:val="FF0000"/>
          <w:sz w:val="20"/>
          <w:szCs w:val="20"/>
        </w:rPr>
      </w:pPr>
      <w:r w:rsidRPr="00C86C2E">
        <w:rPr>
          <w:rFonts w:ascii="Marianne" w:hAnsi="Marianne"/>
          <w:b/>
          <w:bCs/>
          <w:sz w:val="20"/>
          <w:szCs w:val="20"/>
        </w:rPr>
        <w:t xml:space="preserve">Pour le Conseil départemental de Loir-et-Cher, </w:t>
      </w:r>
      <w:r w:rsidRPr="00C86C2E">
        <w:rPr>
          <w:rFonts w:ascii="Marianne" w:hAnsi="Marianne"/>
          <w:color w:val="FF0000"/>
          <w:sz w:val="20"/>
          <w:szCs w:val="20"/>
        </w:rPr>
        <w:t xml:space="preserve">utiliser le serveur : </w:t>
      </w:r>
      <w:r w:rsidR="00C86C2E" w:rsidRPr="00C86C2E">
        <w:rPr>
          <w:rFonts w:ascii="Marianne" w:hAnsi="Marianne"/>
          <w:color w:val="FF0000"/>
          <w:sz w:val="20"/>
          <w:szCs w:val="20"/>
        </w:rPr>
        <w:t>https://depot.departement41.fr/</w:t>
      </w:r>
    </w:p>
    <w:p w14:paraId="0388F6EE" w14:textId="77777777" w:rsidR="00B60D51" w:rsidRPr="00C86C2E" w:rsidRDefault="00B60D51">
      <w:pPr>
        <w:pStyle w:val="Standard"/>
        <w:rPr>
          <w:rFonts w:ascii="Marianne" w:hAnsi="Marianne"/>
          <w:color w:val="FF0000"/>
          <w:sz w:val="20"/>
          <w:szCs w:val="20"/>
        </w:rPr>
      </w:pPr>
    </w:p>
    <w:p w14:paraId="755D8709" w14:textId="68B08824" w:rsidR="00EB49D7" w:rsidRPr="00C86C2E" w:rsidRDefault="00EB49D7" w:rsidP="005720D9">
      <w:pPr>
        <w:pStyle w:val="Standard"/>
        <w:rPr>
          <w:rFonts w:ascii="Marianne" w:hAnsi="Marianne"/>
          <w:color w:val="FF0000"/>
          <w:sz w:val="20"/>
          <w:szCs w:val="20"/>
        </w:rPr>
      </w:pPr>
      <w:r w:rsidRPr="00C86C2E">
        <w:rPr>
          <w:rFonts w:ascii="Marianne" w:hAnsi="Marianne"/>
          <w:b/>
          <w:bCs/>
          <w:sz w:val="20"/>
          <w:szCs w:val="20"/>
        </w:rPr>
        <w:t>Pour la Drac Centre-Val de Loire : e</w:t>
      </w:r>
      <w:r w:rsidR="001A45DB" w:rsidRPr="00C86C2E">
        <w:rPr>
          <w:rFonts w:ascii="Marianne" w:hAnsi="Marianne"/>
          <w:b/>
          <w:bCs/>
          <w:sz w:val="20"/>
          <w:szCs w:val="20"/>
        </w:rPr>
        <w:t>n cas de fichier volumineux (+ de 5 Mo)</w:t>
      </w:r>
      <w:r w:rsidR="005720D9" w:rsidRPr="00C86C2E">
        <w:rPr>
          <w:rFonts w:ascii="Marianne" w:hAnsi="Marianne"/>
          <w:b/>
          <w:bCs/>
          <w:sz w:val="20"/>
          <w:szCs w:val="20"/>
        </w:rPr>
        <w:t>,</w:t>
      </w:r>
      <w:r w:rsidR="001A45DB" w:rsidRPr="00C86C2E">
        <w:rPr>
          <w:rFonts w:ascii="Marianne" w:hAnsi="Marianne"/>
          <w:b/>
          <w:bCs/>
          <w:sz w:val="20"/>
          <w:szCs w:val="20"/>
        </w:rPr>
        <w:t xml:space="preserve"> </w:t>
      </w:r>
      <w:r w:rsidR="001A45DB" w:rsidRPr="00C86C2E">
        <w:rPr>
          <w:rFonts w:ascii="Marianne" w:hAnsi="Marianne"/>
          <w:color w:val="FF0000"/>
          <w:sz w:val="20"/>
          <w:szCs w:val="20"/>
        </w:rPr>
        <w:t>utiliser le serveur :</w:t>
      </w:r>
    </w:p>
    <w:p w14:paraId="04E150BD" w14:textId="4AA87FDB" w:rsidR="005720D9" w:rsidRPr="00C86C2E" w:rsidRDefault="005720D9">
      <w:pPr>
        <w:pStyle w:val="Standard"/>
        <w:jc w:val="center"/>
        <w:rPr>
          <w:rFonts w:ascii="Marianne" w:hAnsi="Marianne"/>
          <w:color w:val="FF0000"/>
          <w:sz w:val="20"/>
          <w:szCs w:val="20"/>
        </w:rPr>
      </w:pPr>
      <w:r w:rsidRPr="00C86C2E">
        <w:rPr>
          <w:rFonts w:ascii="Marianne" w:hAnsi="Marianne"/>
          <w:color w:val="FF0000"/>
          <w:sz w:val="20"/>
          <w:szCs w:val="20"/>
        </w:rPr>
        <w:t>France Transfert : https://francetransfert.numerique.gouv.fr/upload</w:t>
      </w:r>
    </w:p>
    <w:p w14:paraId="305E9C2F" w14:textId="77777777" w:rsidR="00EB49D7" w:rsidRPr="00B60D51" w:rsidRDefault="00EB49D7">
      <w:pPr>
        <w:pStyle w:val="Standard"/>
        <w:jc w:val="center"/>
        <w:rPr>
          <w:rFonts w:ascii="Marianne" w:hAnsi="Marianne"/>
          <w:color w:val="000000" w:themeColor="text1"/>
          <w:sz w:val="20"/>
          <w:szCs w:val="20"/>
        </w:rPr>
      </w:pPr>
    </w:p>
    <w:p w14:paraId="7EFC0358" w14:textId="77777777" w:rsidR="00825603" w:rsidRPr="0078292C" w:rsidRDefault="00825603">
      <w:pPr>
        <w:pStyle w:val="Standard"/>
        <w:jc w:val="center"/>
        <w:rPr>
          <w:rFonts w:ascii="Marianne" w:hAnsi="Marianne"/>
          <w:sz w:val="20"/>
          <w:szCs w:val="20"/>
        </w:rPr>
      </w:pPr>
    </w:p>
    <w:p w14:paraId="0C10E18C" w14:textId="77777777" w:rsidR="00825603" w:rsidRPr="0078292C" w:rsidRDefault="00825603">
      <w:pPr>
        <w:pStyle w:val="Standard"/>
        <w:jc w:val="center"/>
        <w:rPr>
          <w:rFonts w:ascii="Marianne" w:hAnsi="Marianne"/>
          <w:b/>
          <w:bCs/>
          <w:sz w:val="20"/>
          <w:szCs w:val="20"/>
        </w:rPr>
      </w:pPr>
    </w:p>
    <w:p w14:paraId="7EA97991" w14:textId="77777777" w:rsidR="00825603" w:rsidRPr="0078292C" w:rsidRDefault="001A45DB">
      <w:pPr>
        <w:pStyle w:val="Standard"/>
        <w:rPr>
          <w:rFonts w:ascii="Marianne" w:hAnsi="Marianne"/>
          <w:b/>
          <w:bCs/>
          <w:sz w:val="20"/>
          <w:szCs w:val="20"/>
        </w:rPr>
      </w:pPr>
      <w:r w:rsidRPr="0078292C">
        <w:rPr>
          <w:rFonts w:ascii="Marianne" w:hAnsi="Marianne"/>
          <w:b/>
          <w:bCs/>
          <w:sz w:val="20"/>
          <w:szCs w:val="20"/>
        </w:rPr>
        <w:t>Précision concernant le calendrier :</w:t>
      </w:r>
    </w:p>
    <w:p w14:paraId="46A9BB58" w14:textId="77777777" w:rsidR="00825603" w:rsidRPr="0078292C" w:rsidRDefault="00825603">
      <w:pPr>
        <w:pStyle w:val="Standard"/>
        <w:rPr>
          <w:rFonts w:ascii="Marianne" w:hAnsi="Marianne"/>
          <w:b/>
          <w:bCs/>
          <w:sz w:val="20"/>
          <w:szCs w:val="20"/>
        </w:rPr>
      </w:pPr>
    </w:p>
    <w:p w14:paraId="7884E89F" w14:textId="77777777" w:rsidR="00825603" w:rsidRPr="0078292C" w:rsidRDefault="001A45DB">
      <w:pPr>
        <w:pStyle w:val="Standard"/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hAnsi="Marianne"/>
          <w:b/>
          <w:color w:val="000000" w:themeColor="text1"/>
          <w:sz w:val="20"/>
          <w:szCs w:val="20"/>
        </w:rPr>
        <w:t>Le dossier remis à cette date pourra ne pas être exhaustif et ne pas présenter tous les détails du projet pour l’année scolaire</w:t>
      </w:r>
      <w:r w:rsidRPr="0078292C">
        <w:rPr>
          <w:rFonts w:ascii="Marianne" w:hAnsi="Marianne"/>
          <w:sz w:val="20"/>
          <w:szCs w:val="20"/>
        </w:rPr>
        <w:t>. Il devra toutefois permettre d’évaluer la nature du partenariat des acteurs, l’opportunité de la démarche, les enjeux et les premières actions qui lanceront la résidence.</w:t>
      </w:r>
    </w:p>
    <w:p w14:paraId="1DDD0ACF" w14:textId="77777777" w:rsidR="00825603" w:rsidRPr="0078292C" w:rsidRDefault="00825603">
      <w:pPr>
        <w:pStyle w:val="Standard"/>
        <w:jc w:val="both"/>
        <w:rPr>
          <w:rFonts w:ascii="Marianne" w:hAnsi="Marianne"/>
          <w:sz w:val="20"/>
          <w:szCs w:val="20"/>
        </w:rPr>
      </w:pPr>
    </w:p>
    <w:p w14:paraId="43F4622B" w14:textId="77777777" w:rsidR="00825603" w:rsidRPr="0078292C" w:rsidRDefault="001A45DB">
      <w:pPr>
        <w:pStyle w:val="Standard"/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hAnsi="Marianne"/>
          <w:sz w:val="20"/>
          <w:szCs w:val="20"/>
        </w:rPr>
        <w:t>Dès qu’un projet sera retenu, les partenaires pourront affiner et développer les actions à mettre en œuvre, contacter de nouveaux acteurs sur leur territoire, et prévoir le calendrier complet. Ainsi, la résidence pourra réellement débuter dès décembre ou janvier.</w:t>
      </w:r>
    </w:p>
    <w:p w14:paraId="1166E397" w14:textId="77777777" w:rsidR="00825603" w:rsidRPr="0078292C" w:rsidRDefault="00825603">
      <w:pPr>
        <w:pStyle w:val="Standard"/>
        <w:rPr>
          <w:rFonts w:ascii="Marianne" w:hAnsi="Marianne"/>
          <w:sz w:val="20"/>
          <w:szCs w:val="20"/>
        </w:rPr>
      </w:pPr>
    </w:p>
    <w:p w14:paraId="3335D4C6" w14:textId="77777777" w:rsidR="00825603" w:rsidRPr="0078292C" w:rsidRDefault="00825603">
      <w:pPr>
        <w:pStyle w:val="Standard"/>
        <w:rPr>
          <w:rFonts w:ascii="Marianne" w:hAnsi="Marianne"/>
          <w:sz w:val="20"/>
          <w:szCs w:val="20"/>
        </w:rPr>
      </w:pPr>
    </w:p>
    <w:p w14:paraId="33307D42" w14:textId="77777777" w:rsidR="00825603" w:rsidRPr="0078292C" w:rsidRDefault="00825603">
      <w:pPr>
        <w:pStyle w:val="Standard"/>
        <w:rPr>
          <w:rFonts w:ascii="Marianne" w:hAnsi="Marianne"/>
          <w:sz w:val="20"/>
          <w:szCs w:val="20"/>
        </w:rPr>
      </w:pPr>
    </w:p>
    <w:p w14:paraId="664211D5" w14:textId="77777777" w:rsidR="00825603" w:rsidRPr="0078292C" w:rsidRDefault="00825603">
      <w:pPr>
        <w:pStyle w:val="Standard"/>
        <w:rPr>
          <w:rFonts w:ascii="Marianne" w:hAnsi="Marianne"/>
          <w:sz w:val="20"/>
          <w:szCs w:val="20"/>
        </w:rPr>
      </w:pPr>
    </w:p>
    <w:p w14:paraId="0FB315D0" w14:textId="77777777" w:rsidR="00825603" w:rsidRPr="0078292C" w:rsidRDefault="00825603">
      <w:pPr>
        <w:pStyle w:val="Standard"/>
        <w:rPr>
          <w:rFonts w:ascii="Marianne" w:hAnsi="Marianne"/>
          <w:sz w:val="20"/>
          <w:szCs w:val="20"/>
        </w:rPr>
      </w:pPr>
    </w:p>
    <w:p w14:paraId="64588295" w14:textId="77777777" w:rsidR="00825603" w:rsidRPr="0078292C" w:rsidRDefault="00825603">
      <w:pPr>
        <w:pStyle w:val="Standard"/>
        <w:rPr>
          <w:rFonts w:ascii="Marianne" w:hAnsi="Marianne"/>
          <w:sz w:val="20"/>
          <w:szCs w:val="20"/>
        </w:rPr>
      </w:pPr>
    </w:p>
    <w:p w14:paraId="32968CE9" w14:textId="77777777" w:rsidR="00825603" w:rsidRPr="0078292C" w:rsidRDefault="00825603">
      <w:pPr>
        <w:pStyle w:val="Standard"/>
        <w:rPr>
          <w:rFonts w:ascii="Marianne" w:hAnsi="Marianne"/>
          <w:sz w:val="20"/>
          <w:szCs w:val="20"/>
        </w:rPr>
      </w:pPr>
    </w:p>
    <w:p w14:paraId="69E7DAC2" w14:textId="77777777" w:rsidR="008B3A14" w:rsidRDefault="008B3A14">
      <w:pPr>
        <w:pStyle w:val="Titre1"/>
        <w:rPr>
          <w:rFonts w:ascii="Marianne" w:eastAsia="Times New Roman" w:hAnsi="Marianne" w:cs="Arial"/>
          <w:b/>
          <w:bCs/>
          <w:color w:val="00000A"/>
          <w:sz w:val="20"/>
          <w:szCs w:val="20"/>
        </w:rPr>
      </w:pPr>
    </w:p>
    <w:p w14:paraId="54A88702" w14:textId="554C445F" w:rsidR="00825603" w:rsidRPr="0078292C" w:rsidRDefault="001A45DB">
      <w:pPr>
        <w:pStyle w:val="Titre1"/>
        <w:rPr>
          <w:rFonts w:ascii="Marianne" w:eastAsia="Times New Roman" w:hAnsi="Marianne" w:cs="Arial"/>
          <w:b/>
          <w:bCs/>
          <w:color w:val="00000A"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color w:val="00000A"/>
          <w:sz w:val="20"/>
          <w:szCs w:val="20"/>
        </w:rPr>
        <w:t>Synthèse :</w:t>
      </w:r>
    </w:p>
    <w:p w14:paraId="605032B0" w14:textId="2C2ECA9A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b/>
          <w:sz w:val="20"/>
          <w:szCs w:val="20"/>
          <w:u w:val="single"/>
        </w:rPr>
      </w:pP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Intitulé de la résidence artistique </w:t>
      </w:r>
      <w:r w:rsidR="00A91134"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ou du projet </w:t>
      </w:r>
      <w:proofErr w:type="gramStart"/>
      <w:r w:rsidR="00A91134"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EAC</w:t>
      </w: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:</w:t>
      </w:r>
      <w:proofErr w:type="gramEnd"/>
    </w:p>
    <w:p w14:paraId="7FB57767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6FB2B914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36732E79" w14:textId="15558F4B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École et/ou collège</w:t>
      </w:r>
      <w:r w:rsidR="00A91134"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 </w:t>
      </w:r>
      <w:r w:rsidR="00A91134" w:rsidRPr="008B3A14">
        <w:rPr>
          <w:rFonts w:ascii="Marianne" w:eastAsia="Times New Roman" w:hAnsi="Marianne" w:cs="Verdana"/>
          <w:b/>
          <w:sz w:val="20"/>
          <w:szCs w:val="20"/>
          <w:u w:val="single"/>
        </w:rPr>
        <w:t>et/ou IME/ITEP</w:t>
      </w: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 partenaire </w:t>
      </w:r>
      <w:r w:rsidRPr="0078292C">
        <w:rPr>
          <w:rFonts w:ascii="Marianne" w:eastAsia="Times New Roman" w:hAnsi="Marianne" w:cs="Verdana"/>
          <w:b/>
          <w:sz w:val="20"/>
          <w:szCs w:val="20"/>
        </w:rPr>
        <w:t>:</w:t>
      </w:r>
    </w:p>
    <w:p w14:paraId="7BCABBAF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2B8F1FB6" w14:textId="67435E6E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b/>
          <w:sz w:val="20"/>
          <w:szCs w:val="20"/>
          <w:u w:val="single"/>
        </w:rPr>
      </w:pP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Structure culturelle</w:t>
      </w:r>
      <w:r w:rsidR="007266A6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 porteuse</w:t>
      </w:r>
      <w:r w:rsidR="00A91134" w:rsidRPr="00EC25CD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, </w:t>
      </w:r>
      <w:r w:rsidR="007266A6" w:rsidRPr="00EC25CD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équipe artistique, </w:t>
      </w:r>
      <w:r w:rsidRPr="00EC25CD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compagnie </w:t>
      </w:r>
      <w:r w:rsidRPr="007266A6">
        <w:rPr>
          <w:rFonts w:ascii="Marianne" w:eastAsia="Times New Roman" w:hAnsi="Marianne" w:cs="Verdana"/>
          <w:b/>
          <w:sz w:val="20"/>
          <w:szCs w:val="20"/>
          <w:u w:val="single"/>
        </w:rPr>
        <w:t>professionnelle</w:t>
      </w:r>
      <w:r w:rsidR="00A91134" w:rsidRPr="007266A6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, </w:t>
      </w:r>
      <w:r w:rsidR="007266A6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ou </w:t>
      </w:r>
      <w:r w:rsidR="00A91134" w:rsidRPr="007266A6">
        <w:rPr>
          <w:rFonts w:ascii="Marianne" w:eastAsia="Times New Roman" w:hAnsi="Marianne" w:cs="Verdana"/>
          <w:b/>
          <w:sz w:val="20"/>
          <w:szCs w:val="20"/>
          <w:u w:val="single"/>
        </w:rPr>
        <w:t>collectif</w:t>
      </w:r>
      <w:r w:rsidRPr="007266A6">
        <w:rPr>
          <w:rFonts w:ascii="Marianne" w:eastAsia="Times New Roman" w:hAnsi="Marianne" w:cs="Verdana"/>
          <w:b/>
          <w:sz w:val="20"/>
          <w:szCs w:val="20"/>
          <w:u w:val="single"/>
        </w:rPr>
        <w:t xml:space="preserve"> partenaire</w:t>
      </w: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 :</w:t>
      </w:r>
    </w:p>
    <w:p w14:paraId="2CC05BC4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6A8D2F17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Artiste / équipe artistique :</w:t>
      </w:r>
      <w:r w:rsidRPr="0078292C">
        <w:rPr>
          <w:rFonts w:ascii="Marianne" w:eastAsia="Times New Roman" w:hAnsi="Marianne" w:cs="Verdana"/>
          <w:b/>
          <w:sz w:val="20"/>
          <w:szCs w:val="20"/>
        </w:rPr>
        <w:t xml:space="preserve"> Joindre en annexe CV et présentation</w:t>
      </w:r>
    </w:p>
    <w:p w14:paraId="45546ABC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528F7EEB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6604E84B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655066CD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Partenaires du territoire (communes, communautés de communes, acteurs culturels, associations, familles, autres …) </w:t>
      </w:r>
      <w:r w:rsidRPr="0078292C">
        <w:rPr>
          <w:rFonts w:ascii="Marianne" w:eastAsia="Times New Roman" w:hAnsi="Marianne" w:cs="Verdana"/>
          <w:sz w:val="20"/>
          <w:szCs w:val="20"/>
        </w:rPr>
        <w:t>:</w:t>
      </w:r>
    </w:p>
    <w:p w14:paraId="5884B358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75E10DE2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55DE8BEA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55AA70BD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Partenaires financiers </w:t>
      </w:r>
      <w:r w:rsidRPr="0078292C">
        <w:rPr>
          <w:rFonts w:ascii="Marianne" w:eastAsia="Times New Roman" w:hAnsi="Marianne" w:cs="Verdana"/>
          <w:sz w:val="20"/>
          <w:szCs w:val="20"/>
        </w:rPr>
        <w:t>:</w:t>
      </w:r>
    </w:p>
    <w:p w14:paraId="06B3EF9C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3FFBEB32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3E7AA77E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…………………………………………………………………………………………………………………</w:t>
      </w:r>
    </w:p>
    <w:p w14:paraId="02786DCF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lastRenderedPageBreak/>
        <w:t>………………………………………………………………………………………………………………...</w:t>
      </w:r>
    </w:p>
    <w:p w14:paraId="5E03B08F" w14:textId="77777777" w:rsidR="00A91134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b/>
          <w:sz w:val="20"/>
          <w:szCs w:val="20"/>
          <w:u w:val="single"/>
        </w:rPr>
      </w:pPr>
      <w:r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Date et durée de mise en œuvre</w:t>
      </w:r>
      <w:r w:rsidR="00A91134" w:rsidRPr="0078292C">
        <w:rPr>
          <w:rFonts w:ascii="Marianne" w:eastAsia="Times New Roman" w:hAnsi="Marianne" w:cs="Verdana"/>
          <w:b/>
          <w:sz w:val="20"/>
          <w:szCs w:val="20"/>
          <w:u w:val="single"/>
        </w:rPr>
        <w:t> :</w:t>
      </w:r>
    </w:p>
    <w:p w14:paraId="61195A4A" w14:textId="2463466D" w:rsidR="00825603" w:rsidRPr="0078292C" w:rsidRDefault="00A91134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  <w:u w:val="single"/>
        </w:rPr>
      </w:pPr>
      <w:r w:rsidRPr="008B3A14">
        <w:rPr>
          <w:rFonts w:ascii="Marianne" w:eastAsia="Times New Roman" w:hAnsi="Marianne" w:cs="Verdana"/>
          <w:i/>
          <w:sz w:val="20"/>
          <w:szCs w:val="20"/>
          <w:u w:val="single"/>
        </w:rPr>
        <w:t>(</w:t>
      </w:r>
      <w:r w:rsidR="000C3553" w:rsidRPr="008B3A14">
        <w:rPr>
          <w:rFonts w:ascii="Marianne" w:eastAsia="Times New Roman" w:hAnsi="Marianne" w:cs="Verdana"/>
          <w:i/>
          <w:sz w:val="20"/>
          <w:szCs w:val="20"/>
          <w:u w:val="single"/>
        </w:rPr>
        <w:t>S’agissant</w:t>
      </w:r>
      <w:r w:rsidRPr="008B3A14">
        <w:rPr>
          <w:rFonts w:ascii="Marianne" w:eastAsia="Times New Roman" w:hAnsi="Marianne" w:cs="Verdana"/>
          <w:i/>
          <w:sz w:val="20"/>
          <w:szCs w:val="20"/>
          <w:u w:val="single"/>
        </w:rPr>
        <w:t xml:space="preserve"> d’une résidence artistique, les temps de présence des artistes doivent être significatifs</w:t>
      </w:r>
      <w:r w:rsidRPr="008B3A14">
        <w:rPr>
          <w:rFonts w:ascii="Marianne" w:eastAsia="Times New Roman" w:hAnsi="Marianne" w:cs="Verdana"/>
          <w:sz w:val="20"/>
          <w:szCs w:val="20"/>
          <w:u w:val="single"/>
        </w:rPr>
        <w:t>)</w:t>
      </w:r>
    </w:p>
    <w:p w14:paraId="24A9BCA7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………………………………………………………………………………………………………………….</w:t>
      </w:r>
    </w:p>
    <w:p w14:paraId="1EB70F23" w14:textId="77777777" w:rsidR="00825603" w:rsidRPr="0078292C" w:rsidRDefault="00825603">
      <w:pPr>
        <w:pStyle w:val="Standard"/>
        <w:widowControl w:val="0"/>
        <w:tabs>
          <w:tab w:val="right" w:leader="dot" w:pos="9639"/>
        </w:tabs>
        <w:spacing w:after="240" w:line="360" w:lineRule="atLeast"/>
        <w:jc w:val="center"/>
        <w:rPr>
          <w:rFonts w:ascii="Marianne" w:hAnsi="Marianne"/>
          <w:sz w:val="20"/>
          <w:szCs w:val="20"/>
        </w:rPr>
      </w:pPr>
    </w:p>
    <w:p w14:paraId="45F2777E" w14:textId="77777777" w:rsidR="008B3A14" w:rsidRDefault="008B3A14">
      <w:pPr>
        <w:pStyle w:val="Standard"/>
        <w:widowControl w:val="0"/>
        <w:tabs>
          <w:tab w:val="right" w:leader="dot" w:pos="9639"/>
        </w:tabs>
        <w:spacing w:after="240" w:line="360" w:lineRule="atLeast"/>
        <w:jc w:val="center"/>
        <w:rPr>
          <w:rFonts w:ascii="Marianne" w:eastAsia="Times New Roman" w:hAnsi="Marianne" w:cs="Arial"/>
          <w:b/>
          <w:bCs/>
          <w:sz w:val="20"/>
          <w:szCs w:val="20"/>
        </w:rPr>
      </w:pPr>
    </w:p>
    <w:p w14:paraId="6FCC7B97" w14:textId="598B0959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 w:line="360" w:lineRule="atLeast"/>
        <w:jc w:val="center"/>
        <w:rPr>
          <w:rFonts w:ascii="Marianne" w:hAnsi="Marianne"/>
          <w:sz w:val="20"/>
          <w:szCs w:val="20"/>
        </w:rPr>
      </w:pPr>
      <w:proofErr w:type="gramStart"/>
      <w:r w:rsidRPr="0078292C">
        <w:rPr>
          <w:rFonts w:ascii="Marianne" w:eastAsia="Times New Roman" w:hAnsi="Marianne" w:cs="Arial"/>
          <w:b/>
          <w:bCs/>
          <w:sz w:val="20"/>
          <w:szCs w:val="20"/>
        </w:rPr>
        <w:t>A .</w:t>
      </w:r>
      <w:proofErr w:type="gramEnd"/>
      <w:r w:rsidRPr="0078292C">
        <w:rPr>
          <w:rFonts w:ascii="Marianne" w:eastAsia="Times New Roman" w:hAnsi="Marianne" w:cs="Arial"/>
          <w:b/>
          <w:bCs/>
          <w:sz w:val="20"/>
          <w:szCs w:val="20"/>
        </w:rPr>
        <w:t xml:space="preserve"> PARTICIPANTS AU PROJET :</w:t>
      </w:r>
    </w:p>
    <w:p w14:paraId="12AE53CF" w14:textId="77777777" w:rsidR="00825603" w:rsidRPr="0078292C" w:rsidRDefault="001A45DB">
      <w:pPr>
        <w:pStyle w:val="Standard"/>
        <w:widowControl w:val="0"/>
        <w:spacing w:after="120"/>
        <w:outlineLvl w:val="1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1) Équipe éducative du collège et/ou des écoles</w:t>
      </w: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br/>
      </w:r>
      <w:r w:rsidRPr="0078292C">
        <w:rPr>
          <w:rFonts w:ascii="Marianne" w:eastAsia="Times New Roman" w:hAnsi="Marianne" w:cs="Arial"/>
          <w:i/>
          <w:sz w:val="20"/>
          <w:szCs w:val="20"/>
        </w:rPr>
        <w:t>Indiquer les fonctions, et les disciplines pour les professeurs.</w:t>
      </w:r>
    </w:p>
    <w:p w14:paraId="44D1DABB" w14:textId="77777777" w:rsidR="00825603" w:rsidRPr="0078292C" w:rsidRDefault="001A45DB">
      <w:pPr>
        <w:pStyle w:val="Standard"/>
        <w:widowControl w:val="0"/>
        <w:tabs>
          <w:tab w:val="left" w:pos="5103"/>
          <w:tab w:val="left" w:pos="7371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Nom du coordinateur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Prénom :</w:t>
      </w:r>
    </w:p>
    <w:p w14:paraId="41C10A0E" w14:textId="77777777" w:rsidR="00825603" w:rsidRPr="0078292C" w:rsidRDefault="001A45DB">
      <w:pPr>
        <w:pStyle w:val="Standard"/>
        <w:widowControl w:val="0"/>
        <w:tabs>
          <w:tab w:val="left" w:pos="4536"/>
          <w:tab w:val="left" w:pos="7088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Fonction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Tél.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25AB97ED" w14:textId="77777777" w:rsidR="00825603" w:rsidRPr="0078292C" w:rsidRDefault="00825603">
      <w:pPr>
        <w:pStyle w:val="Standard"/>
        <w:widowControl w:val="0"/>
        <w:tabs>
          <w:tab w:val="left" w:pos="4536"/>
          <w:tab w:val="left" w:pos="7088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42F01499" w14:textId="77777777" w:rsidR="00825603" w:rsidRPr="0078292C" w:rsidRDefault="00825603">
      <w:pPr>
        <w:pStyle w:val="Standard"/>
        <w:widowControl w:val="0"/>
        <w:tabs>
          <w:tab w:val="left" w:pos="4536"/>
          <w:tab w:val="left" w:pos="7088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0F52FF96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  <w:u w:val="single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Autres membres de l’équipe éducative impliqués dans le projet :</w:t>
      </w:r>
    </w:p>
    <w:p w14:paraId="7E23D456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  <w:u w:val="single"/>
        </w:rPr>
      </w:pPr>
    </w:p>
    <w:p w14:paraId="3F95E5F2" w14:textId="77777777" w:rsidR="00825603" w:rsidRPr="0078292C" w:rsidRDefault="001A45DB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1) 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74A354BF" w14:textId="77777777" w:rsidR="00825603" w:rsidRPr="0078292C" w:rsidRDefault="001A45DB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Courriel :</w:t>
      </w:r>
    </w:p>
    <w:p w14:paraId="38F70971" w14:textId="77777777" w:rsidR="00825603" w:rsidRPr="0078292C" w:rsidRDefault="00825603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7831F6CF" w14:textId="77777777" w:rsidR="00825603" w:rsidRPr="0078292C" w:rsidRDefault="001A45DB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2) 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2FD65D55" w14:textId="77777777" w:rsidR="00825603" w:rsidRPr="0078292C" w:rsidRDefault="001A45DB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Courriel :</w:t>
      </w:r>
    </w:p>
    <w:p w14:paraId="4DC762B7" w14:textId="77777777" w:rsidR="00825603" w:rsidRPr="0078292C" w:rsidRDefault="00825603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7522E257" w14:textId="77777777" w:rsidR="00825603" w:rsidRPr="0078292C" w:rsidRDefault="001A45DB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3) 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565217F8" w14:textId="77777777" w:rsidR="00825603" w:rsidRPr="0078292C" w:rsidRDefault="001A45DB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Courriel :</w:t>
      </w:r>
    </w:p>
    <w:p w14:paraId="266E6262" w14:textId="77777777" w:rsidR="00825603" w:rsidRPr="0078292C" w:rsidRDefault="00825603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73C1028B" w14:textId="77777777" w:rsidR="00825603" w:rsidRPr="0078292C" w:rsidRDefault="001A45DB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4) 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4E8B907F" w14:textId="77777777" w:rsidR="00825603" w:rsidRPr="0078292C" w:rsidRDefault="001A45DB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Courriel :</w:t>
      </w:r>
    </w:p>
    <w:p w14:paraId="5B3337AB" w14:textId="77777777" w:rsidR="00825603" w:rsidRPr="0078292C" w:rsidRDefault="00825603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56EB8BAA" w14:textId="77777777" w:rsidR="00825603" w:rsidRPr="0078292C" w:rsidRDefault="00825603">
      <w:pPr>
        <w:pStyle w:val="Standard"/>
        <w:widowControl w:val="0"/>
        <w:tabs>
          <w:tab w:val="left" w:pos="2694"/>
          <w:tab w:val="left" w:pos="5387"/>
          <w:tab w:val="left" w:pos="7938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2559CBDB" w14:textId="77777777" w:rsidR="00825603" w:rsidRPr="0078292C" w:rsidRDefault="001A45DB">
      <w:pPr>
        <w:pStyle w:val="Standard"/>
        <w:widowControl w:val="0"/>
        <w:spacing w:before="240" w:after="240"/>
        <w:outlineLvl w:val="1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2) Élèves des écoles et/ou collèges</w:t>
      </w:r>
    </w:p>
    <w:p w14:paraId="00EE54E6" w14:textId="77777777" w:rsidR="00825603" w:rsidRPr="0078292C" w:rsidRDefault="001A45DB">
      <w:pPr>
        <w:pStyle w:val="Standard"/>
        <w:widowControl w:val="0"/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b/>
          <w:bCs/>
          <w:i/>
          <w:iCs/>
          <w:sz w:val="20"/>
          <w:szCs w:val="20"/>
        </w:rPr>
        <w:t>Établissement scolaire</w:t>
      </w:r>
      <w:r w:rsidRPr="0078292C">
        <w:rPr>
          <w:rFonts w:ascii="Marianne" w:eastAsia="Times New Roman" w:hAnsi="Marianne" w:cs="Verdana"/>
          <w:sz w:val="20"/>
          <w:szCs w:val="20"/>
        </w:rPr>
        <w:t> :</w:t>
      </w:r>
    </w:p>
    <w:p w14:paraId="523BA1D8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54BCAE57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Nombre de classes :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  <w:t>Niveaux :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  <w:t>Nombre d’élèves :</w:t>
      </w:r>
    </w:p>
    <w:p w14:paraId="657920DC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72EE8F48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Nombre d’enseignants :</w:t>
      </w:r>
    </w:p>
    <w:p w14:paraId="44FBA48F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04E4CEE8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58E23C4C" w14:textId="77777777" w:rsidR="00825603" w:rsidRPr="0078292C" w:rsidRDefault="001A45DB">
      <w:pPr>
        <w:pStyle w:val="Standard"/>
        <w:widowControl w:val="0"/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b/>
          <w:bCs/>
          <w:i/>
          <w:iCs/>
          <w:sz w:val="20"/>
          <w:szCs w:val="20"/>
        </w:rPr>
        <w:t>Établissement scolaire </w:t>
      </w:r>
      <w:r w:rsidRPr="0078292C">
        <w:rPr>
          <w:rFonts w:ascii="Marianne" w:eastAsia="Times New Roman" w:hAnsi="Marianne" w:cs="Verdana"/>
          <w:sz w:val="20"/>
          <w:szCs w:val="20"/>
        </w:rPr>
        <w:t>:</w:t>
      </w:r>
    </w:p>
    <w:p w14:paraId="7A301B47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229373AC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Nombre de classes :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  <w:t>Niveaux :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  <w:t>Nombre d’élèves :</w:t>
      </w:r>
    </w:p>
    <w:p w14:paraId="0DC95126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7F3AD31A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Nombre d’enseignants :</w:t>
      </w:r>
    </w:p>
    <w:p w14:paraId="0EC18469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31015C47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1C3DE91C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b/>
          <w:bCs/>
          <w:i/>
          <w:iCs/>
          <w:sz w:val="20"/>
          <w:szCs w:val="20"/>
        </w:rPr>
      </w:pPr>
      <w:r w:rsidRPr="0078292C">
        <w:rPr>
          <w:rFonts w:ascii="Marianne" w:eastAsia="Times New Roman" w:hAnsi="Marianne" w:cs="Verdana"/>
          <w:b/>
          <w:bCs/>
          <w:i/>
          <w:iCs/>
          <w:sz w:val="20"/>
          <w:szCs w:val="20"/>
        </w:rPr>
        <w:t>Établissement scolaire :</w:t>
      </w:r>
    </w:p>
    <w:p w14:paraId="0E249E6F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b/>
          <w:bCs/>
          <w:i/>
          <w:iCs/>
          <w:sz w:val="20"/>
          <w:szCs w:val="20"/>
        </w:rPr>
      </w:pPr>
    </w:p>
    <w:p w14:paraId="2DDEB1D6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Nombre de classes :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  <w:t>Niveaux :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  <w:t>Nombre d’élèves :</w:t>
      </w:r>
    </w:p>
    <w:p w14:paraId="53592A58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1EBA5660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Nombre d’enseignants :</w:t>
      </w:r>
    </w:p>
    <w:p w14:paraId="6D9063A2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574B37FC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7BAF9B61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b/>
          <w:bCs/>
          <w:i/>
          <w:iCs/>
          <w:sz w:val="20"/>
          <w:szCs w:val="20"/>
        </w:rPr>
      </w:pPr>
      <w:r w:rsidRPr="0078292C">
        <w:rPr>
          <w:rFonts w:ascii="Marianne" w:eastAsia="Times New Roman" w:hAnsi="Marianne" w:cs="Verdana"/>
          <w:b/>
          <w:bCs/>
          <w:i/>
          <w:iCs/>
          <w:sz w:val="20"/>
          <w:szCs w:val="20"/>
        </w:rPr>
        <w:t>Établissement scolaire :</w:t>
      </w:r>
    </w:p>
    <w:p w14:paraId="1AE8DA77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7211D561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Nombre de classes :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  <w:t>Niveaux :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</w:r>
      <w:r w:rsidRPr="0078292C">
        <w:rPr>
          <w:rFonts w:ascii="Marianne" w:eastAsia="Times New Roman" w:hAnsi="Marianne" w:cs="Verdana"/>
          <w:sz w:val="20"/>
          <w:szCs w:val="20"/>
        </w:rPr>
        <w:tab/>
        <w:t>Nombre d’élèves :</w:t>
      </w:r>
    </w:p>
    <w:p w14:paraId="3133D563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2C8E0737" w14:textId="77777777" w:rsidR="00825603" w:rsidRPr="0078292C" w:rsidRDefault="001A45DB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Nombre d’enseignants :</w:t>
      </w:r>
    </w:p>
    <w:p w14:paraId="5FB7910F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2044E29D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0DB665AC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296739A6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Verdana"/>
          <w:sz w:val="20"/>
          <w:szCs w:val="20"/>
        </w:rPr>
      </w:pPr>
    </w:p>
    <w:p w14:paraId="781B57B0" w14:textId="77777777" w:rsidR="00825603" w:rsidRPr="0078292C" w:rsidRDefault="001A45DB">
      <w:pPr>
        <w:pStyle w:val="Standard"/>
        <w:widowControl w:val="0"/>
        <w:spacing w:before="240" w:after="240"/>
        <w:outlineLvl w:val="1"/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3) Autres participants, public associé ou sensibilisé…</w:t>
      </w:r>
    </w:p>
    <w:p w14:paraId="4BFFF898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35F0AA39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6CBF1FBA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7B31064C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2CB88D3" w14:textId="77777777" w:rsidR="00825603" w:rsidRPr="0078292C" w:rsidRDefault="001A45DB">
      <w:pPr>
        <w:pStyle w:val="Standard"/>
        <w:widowControl w:val="0"/>
        <w:tabs>
          <w:tab w:val="right" w:leader="dot" w:pos="9639"/>
        </w:tabs>
        <w:spacing w:after="240"/>
        <w:jc w:val="both"/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4) Structure culturelle ou compagnie professionnelle partenaire :</w:t>
      </w:r>
    </w:p>
    <w:p w14:paraId="754CB9D3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1) Nom, 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1B81D62E" w14:textId="77777777" w:rsidR="00825603" w:rsidRPr="0078292C" w:rsidRDefault="001A45DB">
      <w:pPr>
        <w:pStyle w:val="Standard"/>
        <w:widowControl w:val="0"/>
        <w:tabs>
          <w:tab w:val="left" w:pos="8789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 xml:space="preserve">Adresse : 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5F02665F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Tél.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7A1E252C" w14:textId="77777777" w:rsidR="00825603" w:rsidRPr="0078292C" w:rsidRDefault="00825603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718500F1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2) Nom, 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1682166A" w14:textId="77777777" w:rsidR="00825603" w:rsidRPr="0078292C" w:rsidRDefault="001A45DB">
      <w:pPr>
        <w:pStyle w:val="Standard"/>
        <w:widowControl w:val="0"/>
        <w:tabs>
          <w:tab w:val="left" w:pos="8789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 xml:space="preserve">Adresse : 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17A29389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Tél.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5302BCFE" w14:textId="77777777" w:rsidR="00825603" w:rsidRPr="0078292C" w:rsidRDefault="00825603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2B194E64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3) Nom, 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04E11E4F" w14:textId="77777777" w:rsidR="00825603" w:rsidRPr="0078292C" w:rsidRDefault="001A45DB">
      <w:pPr>
        <w:pStyle w:val="Standard"/>
        <w:widowControl w:val="0"/>
        <w:tabs>
          <w:tab w:val="left" w:pos="8789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 xml:space="preserve">Adresse : 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4B547738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Tél. :</w:t>
      </w:r>
    </w:p>
    <w:p w14:paraId="026E73DE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625FBAED" w14:textId="77777777" w:rsidR="00825603" w:rsidRPr="0078292C" w:rsidRDefault="001A45DB">
      <w:pPr>
        <w:pStyle w:val="Standard"/>
        <w:widowControl w:val="0"/>
        <w:spacing w:before="240" w:after="240"/>
        <w:outlineLvl w:val="1"/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5) Artiste(s) résident(s)</w:t>
      </w:r>
    </w:p>
    <w:p w14:paraId="0D93078B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1) Nom, 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5C952A20" w14:textId="77777777" w:rsidR="00825603" w:rsidRPr="0078292C" w:rsidRDefault="001A45DB">
      <w:pPr>
        <w:pStyle w:val="Standard"/>
        <w:widowControl w:val="0"/>
        <w:tabs>
          <w:tab w:val="left" w:pos="8789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 xml:space="preserve">Adresse : 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617DE42A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Tél.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35A71798" w14:textId="77777777" w:rsidR="00825603" w:rsidRPr="0078292C" w:rsidRDefault="00825603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6640F11E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2) Nom, 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646EF000" w14:textId="77777777" w:rsidR="00825603" w:rsidRPr="0078292C" w:rsidRDefault="001A45DB">
      <w:pPr>
        <w:pStyle w:val="Standard"/>
        <w:widowControl w:val="0"/>
        <w:tabs>
          <w:tab w:val="left" w:pos="8789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 xml:space="preserve">Adresse : 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0EFA239E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Tél.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2D35224A" w14:textId="77777777" w:rsidR="00825603" w:rsidRPr="0078292C" w:rsidRDefault="00825603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6A714C11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3) Nom, 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17802A8E" w14:textId="77777777" w:rsidR="00825603" w:rsidRPr="0078292C" w:rsidRDefault="001A45DB">
      <w:pPr>
        <w:pStyle w:val="Standard"/>
        <w:widowControl w:val="0"/>
        <w:tabs>
          <w:tab w:val="left" w:pos="8789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lastRenderedPageBreak/>
        <w:t xml:space="preserve">Adresse : 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2AED3F29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Tél. :</w:t>
      </w:r>
    </w:p>
    <w:p w14:paraId="6A9CDCDC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1ED1E361" w14:textId="77777777" w:rsidR="00825603" w:rsidRPr="0078292C" w:rsidRDefault="001A45DB">
      <w:pPr>
        <w:pStyle w:val="Standard"/>
        <w:widowControl w:val="0"/>
        <w:spacing w:before="240" w:after="240"/>
        <w:outlineLvl w:val="1"/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6) Autres partenaires opérationnels</w:t>
      </w:r>
    </w:p>
    <w:p w14:paraId="750CB296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eastAsia="Times New Roman" w:hAnsi="Marianne" w:cs="Verdana"/>
          <w:sz w:val="20"/>
          <w:szCs w:val="20"/>
          <w:u w:val="single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Structure :</w:t>
      </w:r>
    </w:p>
    <w:p w14:paraId="032C2719" w14:textId="77777777" w:rsidR="00825603" w:rsidRPr="0078292C" w:rsidRDefault="00825603">
      <w:pPr>
        <w:pStyle w:val="Standard"/>
        <w:widowControl w:val="0"/>
        <w:tabs>
          <w:tab w:val="left" w:pos="6237"/>
        </w:tabs>
        <w:jc w:val="both"/>
        <w:rPr>
          <w:rFonts w:ascii="Marianne" w:eastAsia="Times New Roman" w:hAnsi="Marianne" w:cs="Verdana"/>
          <w:sz w:val="20"/>
          <w:szCs w:val="20"/>
          <w:u w:val="single"/>
        </w:rPr>
      </w:pPr>
    </w:p>
    <w:p w14:paraId="4FE48E46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1) Nom, 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0E32E302" w14:textId="77777777" w:rsidR="00825603" w:rsidRPr="0078292C" w:rsidRDefault="001A45DB">
      <w:pPr>
        <w:pStyle w:val="Standard"/>
        <w:widowControl w:val="0"/>
        <w:tabs>
          <w:tab w:val="left" w:pos="8789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 xml:space="preserve">Adresse : 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513B8A75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Tél.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743B9653" w14:textId="77777777" w:rsidR="00825603" w:rsidRPr="0078292C" w:rsidRDefault="00825603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2D02D69B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2) Nom, 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60EFB3E0" w14:textId="77777777" w:rsidR="00825603" w:rsidRPr="0078292C" w:rsidRDefault="001A45DB">
      <w:pPr>
        <w:pStyle w:val="Standard"/>
        <w:widowControl w:val="0"/>
        <w:tabs>
          <w:tab w:val="left" w:pos="8789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 xml:space="preserve">Adresse : 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66D481B9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Tél.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01817EE3" w14:textId="77777777" w:rsidR="00825603" w:rsidRPr="0078292C" w:rsidRDefault="00825603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</w:p>
    <w:p w14:paraId="5FED746C" w14:textId="77777777" w:rsidR="00825603" w:rsidRPr="0078292C" w:rsidRDefault="001A45DB">
      <w:pPr>
        <w:pStyle w:val="Standard"/>
        <w:widowControl w:val="0"/>
        <w:tabs>
          <w:tab w:val="left" w:pos="6237"/>
        </w:tabs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3) Nom, prénom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Fonction :</w:t>
      </w:r>
    </w:p>
    <w:p w14:paraId="339848A6" w14:textId="77777777" w:rsidR="00825603" w:rsidRPr="0078292C" w:rsidRDefault="001A45DB">
      <w:pPr>
        <w:pStyle w:val="Standard"/>
        <w:widowControl w:val="0"/>
        <w:tabs>
          <w:tab w:val="left" w:pos="8789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 xml:space="preserve">Adresse : </w:t>
      </w:r>
      <w:r w:rsidRPr="0078292C">
        <w:rPr>
          <w:rFonts w:ascii="Marianne" w:eastAsia="Times New Roman" w:hAnsi="Marianne" w:cs="Verdana"/>
          <w:sz w:val="20"/>
          <w:szCs w:val="20"/>
        </w:rPr>
        <w:tab/>
      </w:r>
    </w:p>
    <w:p w14:paraId="7427DF72" w14:textId="77777777" w:rsidR="00825603" w:rsidRPr="0078292C" w:rsidRDefault="001A45DB">
      <w:pPr>
        <w:pStyle w:val="Standard"/>
        <w:widowControl w:val="0"/>
        <w:tabs>
          <w:tab w:val="left" w:pos="5103"/>
        </w:tabs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Marianne" w:eastAsia="Times New Roman" w:hAnsi="Marianne" w:cs="Verdana"/>
          <w:sz w:val="20"/>
          <w:szCs w:val="20"/>
        </w:rPr>
        <w:t>Tél. :</w:t>
      </w:r>
      <w:r w:rsidRPr="0078292C">
        <w:rPr>
          <w:rFonts w:ascii="Marianne" w:eastAsia="Times New Roman" w:hAnsi="Marianne" w:cs="Verdana"/>
          <w:sz w:val="20"/>
          <w:szCs w:val="20"/>
        </w:rPr>
        <w:tab/>
        <w:t>Courriel :</w:t>
      </w:r>
    </w:p>
    <w:p w14:paraId="38B3FBC5" w14:textId="77777777" w:rsidR="00825603" w:rsidRPr="0078292C" w:rsidRDefault="001A45DB">
      <w:pPr>
        <w:pStyle w:val="Standard"/>
        <w:pageBreakBefore/>
        <w:widowControl w:val="0"/>
        <w:spacing w:after="240" w:line="360" w:lineRule="atLeast"/>
        <w:jc w:val="center"/>
        <w:outlineLvl w:val="0"/>
        <w:rPr>
          <w:rFonts w:ascii="Marianne" w:eastAsia="Times New Roman" w:hAnsi="Marianne" w:cs="Arial"/>
          <w:b/>
          <w:bCs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sz w:val="20"/>
          <w:szCs w:val="20"/>
        </w:rPr>
        <w:lastRenderedPageBreak/>
        <w:t>B. DESCRIPTION DU PROJET :</w:t>
      </w:r>
    </w:p>
    <w:p w14:paraId="6BCE8902" w14:textId="77777777" w:rsidR="00825603" w:rsidRPr="0078292C" w:rsidRDefault="001A45DB">
      <w:pPr>
        <w:pStyle w:val="Standard"/>
        <w:widowControl w:val="0"/>
        <w:spacing w:before="240" w:after="240" w:line="360" w:lineRule="atLeast"/>
        <w:outlineLvl w:val="1"/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1) Domaines culturels concernés</w:t>
      </w:r>
    </w:p>
    <w:p w14:paraId="6D6B06C3" w14:textId="77777777" w:rsidR="00825603" w:rsidRPr="0078292C" w:rsidRDefault="001A45DB">
      <w:pPr>
        <w:pStyle w:val="Standard"/>
        <w:widowControl w:val="0"/>
        <w:spacing w:line="360" w:lineRule="auto"/>
        <w:jc w:val="both"/>
        <w:rPr>
          <w:rFonts w:ascii="Marianne" w:eastAsia="Times New Roman" w:hAnsi="Marianne" w:cs="Verdana"/>
          <w:sz w:val="20"/>
          <w:szCs w:val="20"/>
          <w:u w:val="single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a) Arts de la représentation :</w:t>
      </w:r>
    </w:p>
    <w:p w14:paraId="3DEF5C8D" w14:textId="77777777" w:rsidR="00825603" w:rsidRPr="0078292C" w:rsidRDefault="001A45DB">
      <w:pPr>
        <w:pStyle w:val="Standard"/>
        <w:widowControl w:val="0"/>
        <w:tabs>
          <w:tab w:val="left" w:pos="2694"/>
          <w:tab w:val="left" w:pos="4536"/>
          <w:tab w:val="left" w:pos="6946"/>
        </w:tabs>
        <w:spacing w:line="360" w:lineRule="auto"/>
        <w:jc w:val="both"/>
        <w:rPr>
          <w:rFonts w:ascii="Marianne" w:hAnsi="Marianne"/>
          <w:sz w:val="20"/>
          <w:szCs w:val="20"/>
        </w:rPr>
      </w:pP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Arial" w:hAnsi="Marianne" w:cs="Arial"/>
          <w:sz w:val="20"/>
          <w:szCs w:val="20"/>
        </w:rPr>
        <w:t xml:space="preserve"> 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théâtre     </w:t>
      </w: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 musique     </w:t>
      </w: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Arial" w:hAnsi="Marianne" w:cs="Arial"/>
          <w:sz w:val="20"/>
          <w:szCs w:val="20"/>
        </w:rPr>
        <w:t xml:space="preserve"> 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musiques actuelles     </w:t>
      </w: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 littérature - écriture     </w:t>
      </w: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> danse</w:t>
      </w:r>
    </w:p>
    <w:p w14:paraId="22BE74DA" w14:textId="051B48D4" w:rsidR="00825603" w:rsidRPr="0078292C" w:rsidRDefault="001A45DB">
      <w:pPr>
        <w:pStyle w:val="Standard"/>
        <w:widowControl w:val="0"/>
        <w:tabs>
          <w:tab w:val="left" w:pos="2694"/>
          <w:tab w:val="left" w:pos="4536"/>
          <w:tab w:val="left" w:pos="6946"/>
        </w:tabs>
        <w:spacing w:line="360" w:lineRule="auto"/>
        <w:jc w:val="both"/>
        <w:rPr>
          <w:rFonts w:ascii="Marianne" w:hAnsi="Marianne"/>
          <w:sz w:val="20"/>
          <w:szCs w:val="20"/>
        </w:rPr>
      </w:pP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 arts du cirque   </w:t>
      </w:r>
      <w:r w:rsidR="00A91134" w:rsidRPr="0078292C">
        <w:rPr>
          <w:rFonts w:ascii="Courier New" w:eastAsia="Arial" w:hAnsi="Courier New" w:cs="Courier New"/>
          <w:sz w:val="20"/>
          <w:szCs w:val="20"/>
        </w:rPr>
        <w:t>□</w:t>
      </w:r>
      <w:r w:rsidR="00A91134" w:rsidRPr="0078292C">
        <w:rPr>
          <w:rFonts w:ascii="Marianne" w:eastAsia="Times New Roman" w:hAnsi="Marianne" w:cs="Verdana"/>
          <w:sz w:val="20"/>
          <w:szCs w:val="20"/>
        </w:rPr>
        <w:t> </w:t>
      </w:r>
      <w:r w:rsidR="00A91134" w:rsidRPr="008B3A14">
        <w:rPr>
          <w:rFonts w:ascii="Marianne" w:eastAsia="Times New Roman" w:hAnsi="Marianne" w:cs="Verdana"/>
          <w:sz w:val="20"/>
          <w:szCs w:val="20"/>
        </w:rPr>
        <w:t>arts de la marionnette</w:t>
      </w:r>
      <w:r w:rsidR="00A91134" w:rsidRPr="0078292C">
        <w:rPr>
          <w:rFonts w:ascii="Marianne" w:eastAsia="Times New Roman" w:hAnsi="Marianne" w:cs="Verdana"/>
          <w:sz w:val="20"/>
          <w:szCs w:val="20"/>
        </w:rPr>
        <w:t xml:space="preserve">    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 </w:t>
      </w: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> Autre (préciser) :</w:t>
      </w:r>
    </w:p>
    <w:p w14:paraId="7F958AAF" w14:textId="77777777" w:rsidR="00825603" w:rsidRPr="0078292C" w:rsidRDefault="00825603">
      <w:pPr>
        <w:pStyle w:val="Standard"/>
        <w:widowControl w:val="0"/>
        <w:tabs>
          <w:tab w:val="left" w:pos="2694"/>
          <w:tab w:val="left" w:pos="4536"/>
          <w:tab w:val="left" w:pos="6946"/>
        </w:tabs>
        <w:spacing w:line="360" w:lineRule="auto"/>
        <w:jc w:val="both"/>
        <w:rPr>
          <w:rFonts w:ascii="Marianne" w:eastAsia="Times New Roman" w:hAnsi="Marianne" w:cs="Verdana"/>
          <w:sz w:val="20"/>
          <w:szCs w:val="20"/>
        </w:rPr>
      </w:pPr>
    </w:p>
    <w:p w14:paraId="26F66452" w14:textId="77777777" w:rsidR="00825603" w:rsidRPr="0078292C" w:rsidRDefault="001A45DB">
      <w:pPr>
        <w:pStyle w:val="Standard"/>
        <w:widowControl w:val="0"/>
        <w:tabs>
          <w:tab w:val="left" w:pos="2694"/>
          <w:tab w:val="left" w:pos="4536"/>
          <w:tab w:val="left" w:pos="6946"/>
        </w:tabs>
        <w:spacing w:line="360" w:lineRule="auto"/>
        <w:jc w:val="both"/>
        <w:rPr>
          <w:rFonts w:ascii="Marianne" w:eastAsia="Times New Roman" w:hAnsi="Marianne" w:cs="Verdana"/>
          <w:sz w:val="20"/>
          <w:szCs w:val="20"/>
          <w:u w:val="single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b) Arts visuels :</w:t>
      </w:r>
    </w:p>
    <w:p w14:paraId="5573644C" w14:textId="77777777" w:rsidR="00825603" w:rsidRPr="0078292C" w:rsidRDefault="001A45DB">
      <w:pPr>
        <w:pStyle w:val="Standard"/>
        <w:widowControl w:val="0"/>
        <w:tabs>
          <w:tab w:val="left" w:pos="2694"/>
          <w:tab w:val="left" w:pos="4536"/>
          <w:tab w:val="left" w:pos="6946"/>
        </w:tabs>
        <w:spacing w:line="360" w:lineRule="auto"/>
        <w:jc w:val="both"/>
        <w:rPr>
          <w:rFonts w:ascii="Marianne" w:hAnsi="Marianne"/>
          <w:sz w:val="20"/>
          <w:szCs w:val="20"/>
        </w:rPr>
      </w:pP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Arial" w:hAnsi="Marianne" w:cs="Arial"/>
          <w:sz w:val="20"/>
          <w:szCs w:val="20"/>
        </w:rPr>
        <w:t xml:space="preserve"> 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arts plastiques     </w:t>
      </w: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 cinéma - audiovisuel     </w:t>
      </w: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 photographie    </w:t>
      </w: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> design</w:t>
      </w:r>
    </w:p>
    <w:p w14:paraId="46DB8E87" w14:textId="07C05208" w:rsidR="00825603" w:rsidRDefault="001A45DB">
      <w:pPr>
        <w:pStyle w:val="Standard"/>
        <w:widowControl w:val="0"/>
        <w:tabs>
          <w:tab w:val="left" w:pos="2694"/>
          <w:tab w:val="left" w:pos="4536"/>
          <w:tab w:val="left" w:pos="6946"/>
        </w:tabs>
        <w:spacing w:line="360" w:lineRule="auto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> bandes dessinées/illustrations</w:t>
      </w:r>
    </w:p>
    <w:p w14:paraId="5121CA8C" w14:textId="77777777" w:rsidR="00B912F4" w:rsidRDefault="00B912F4">
      <w:pPr>
        <w:pStyle w:val="Standard"/>
        <w:widowControl w:val="0"/>
        <w:spacing w:line="360" w:lineRule="auto"/>
        <w:jc w:val="both"/>
        <w:rPr>
          <w:rFonts w:ascii="Marianne" w:eastAsia="Times New Roman" w:hAnsi="Marianne" w:cs="Verdana"/>
          <w:sz w:val="20"/>
          <w:szCs w:val="20"/>
          <w:u w:val="single"/>
        </w:rPr>
      </w:pPr>
    </w:p>
    <w:p w14:paraId="09AE856F" w14:textId="78CC4FE4" w:rsidR="00825603" w:rsidRPr="0078292C" w:rsidRDefault="001A45DB">
      <w:pPr>
        <w:pStyle w:val="Standard"/>
        <w:widowControl w:val="0"/>
        <w:spacing w:line="360" w:lineRule="auto"/>
        <w:jc w:val="both"/>
        <w:rPr>
          <w:rFonts w:ascii="Marianne" w:eastAsia="Times New Roman" w:hAnsi="Marianne" w:cs="Verdana"/>
          <w:sz w:val="20"/>
          <w:szCs w:val="20"/>
          <w:u w:val="single"/>
        </w:rPr>
      </w:pPr>
      <w:r w:rsidRPr="0078292C">
        <w:rPr>
          <w:rFonts w:ascii="Marianne" w:eastAsia="Times New Roman" w:hAnsi="Marianne" w:cs="Verdana"/>
          <w:sz w:val="20"/>
          <w:szCs w:val="20"/>
          <w:u w:val="single"/>
        </w:rPr>
        <w:t>c) Arts de la construction et de la mémoire :</w:t>
      </w:r>
    </w:p>
    <w:p w14:paraId="0741B318" w14:textId="455C8211" w:rsidR="00825603" w:rsidRPr="0078292C" w:rsidRDefault="001A45DB">
      <w:pPr>
        <w:pStyle w:val="Standard"/>
        <w:widowControl w:val="0"/>
        <w:tabs>
          <w:tab w:val="left" w:pos="2694"/>
          <w:tab w:val="left" w:pos="4536"/>
          <w:tab w:val="left" w:pos="6380"/>
        </w:tabs>
        <w:spacing w:line="360" w:lineRule="auto"/>
        <w:jc w:val="both"/>
        <w:rPr>
          <w:rFonts w:ascii="Marianne" w:hAnsi="Marianne"/>
          <w:sz w:val="20"/>
          <w:szCs w:val="20"/>
        </w:rPr>
      </w:pP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 xml:space="preserve"> architecture     </w:t>
      </w: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> patrimoine – musées</w:t>
      </w:r>
      <w:r w:rsidR="00A91134" w:rsidRPr="0078292C">
        <w:rPr>
          <w:rFonts w:ascii="Marianne" w:eastAsia="Times New Roman" w:hAnsi="Marianne" w:cs="Verdana"/>
          <w:sz w:val="20"/>
          <w:szCs w:val="20"/>
        </w:rPr>
        <w:t xml:space="preserve">    </w:t>
      </w:r>
      <w:r w:rsidR="00A91134" w:rsidRPr="0078292C">
        <w:rPr>
          <w:rFonts w:ascii="Courier New" w:eastAsia="Arial" w:hAnsi="Courier New" w:cs="Courier New"/>
          <w:sz w:val="20"/>
          <w:szCs w:val="20"/>
        </w:rPr>
        <w:t>□</w:t>
      </w:r>
      <w:r w:rsidR="00A91134" w:rsidRPr="0078292C">
        <w:rPr>
          <w:rFonts w:ascii="Marianne" w:eastAsia="Times New Roman" w:hAnsi="Marianne" w:cs="Verdana"/>
          <w:sz w:val="20"/>
          <w:szCs w:val="20"/>
        </w:rPr>
        <w:t xml:space="preserve"> archives    </w:t>
      </w:r>
    </w:p>
    <w:p w14:paraId="0368D9C6" w14:textId="6DBD4BBF" w:rsidR="00B912F4" w:rsidRDefault="001A45DB">
      <w:pPr>
        <w:pStyle w:val="Standard"/>
        <w:widowControl w:val="0"/>
        <w:tabs>
          <w:tab w:val="left" w:pos="2694"/>
          <w:tab w:val="left" w:pos="4536"/>
          <w:tab w:val="left" w:pos="6380"/>
        </w:tabs>
        <w:spacing w:line="360" w:lineRule="auto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Courier New" w:eastAsia="Arial" w:hAnsi="Courier New" w:cs="Courier New"/>
          <w:sz w:val="20"/>
          <w:szCs w:val="20"/>
        </w:rPr>
        <w:t>□</w:t>
      </w:r>
      <w:r w:rsidRPr="0078292C">
        <w:rPr>
          <w:rFonts w:ascii="Marianne" w:eastAsia="Times New Roman" w:hAnsi="Marianne" w:cs="Verdana"/>
          <w:sz w:val="20"/>
          <w:szCs w:val="20"/>
        </w:rPr>
        <w:t> Autre (préciser) :</w:t>
      </w:r>
    </w:p>
    <w:p w14:paraId="62E5643B" w14:textId="77777777" w:rsidR="00B912F4" w:rsidRDefault="00B912F4">
      <w:pPr>
        <w:pStyle w:val="Standard"/>
        <w:widowControl w:val="0"/>
        <w:tabs>
          <w:tab w:val="left" w:pos="2694"/>
          <w:tab w:val="left" w:pos="4536"/>
          <w:tab w:val="left" w:pos="6380"/>
        </w:tabs>
        <w:spacing w:line="360" w:lineRule="auto"/>
        <w:jc w:val="both"/>
        <w:rPr>
          <w:rFonts w:ascii="Marianne" w:eastAsia="Times New Roman" w:hAnsi="Marianne" w:cs="Verdana"/>
          <w:sz w:val="20"/>
          <w:szCs w:val="20"/>
        </w:rPr>
      </w:pPr>
    </w:p>
    <w:p w14:paraId="715CD564" w14:textId="551FA99D" w:rsidR="00B912F4" w:rsidRDefault="00B912F4">
      <w:pPr>
        <w:pStyle w:val="Standard"/>
        <w:widowControl w:val="0"/>
        <w:tabs>
          <w:tab w:val="left" w:pos="2694"/>
          <w:tab w:val="left" w:pos="4536"/>
          <w:tab w:val="left" w:pos="6380"/>
        </w:tabs>
        <w:spacing w:line="360" w:lineRule="auto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Courier New" w:eastAsia="Arial" w:hAnsi="Courier New" w:cs="Courier New"/>
          <w:sz w:val="20"/>
          <w:szCs w:val="20"/>
        </w:rPr>
        <w:t>□</w:t>
      </w:r>
      <w:r>
        <w:rPr>
          <w:rFonts w:ascii="Courier New" w:eastAsia="Arial" w:hAnsi="Courier New" w:cs="Courier New"/>
          <w:sz w:val="20"/>
          <w:szCs w:val="20"/>
        </w:rPr>
        <w:t xml:space="preserve"> </w:t>
      </w:r>
      <w:r>
        <w:rPr>
          <w:rFonts w:ascii="Marianne" w:eastAsia="Times New Roman" w:hAnsi="Marianne" w:cs="Verdana"/>
          <w:sz w:val="20"/>
          <w:szCs w:val="20"/>
        </w:rPr>
        <w:t>Culture scientifique et technique</w:t>
      </w:r>
    </w:p>
    <w:p w14:paraId="379F5661" w14:textId="43A80CF6" w:rsidR="00B912F4" w:rsidRDefault="00B912F4">
      <w:pPr>
        <w:pStyle w:val="Standard"/>
        <w:widowControl w:val="0"/>
        <w:tabs>
          <w:tab w:val="left" w:pos="2694"/>
          <w:tab w:val="left" w:pos="4536"/>
          <w:tab w:val="left" w:pos="6380"/>
        </w:tabs>
        <w:spacing w:line="360" w:lineRule="auto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Courier New" w:eastAsia="Arial" w:hAnsi="Courier New" w:cs="Courier New"/>
          <w:sz w:val="20"/>
          <w:szCs w:val="20"/>
        </w:rPr>
        <w:t>□</w:t>
      </w:r>
      <w:r>
        <w:rPr>
          <w:rFonts w:ascii="Marianne" w:eastAsia="Times New Roman" w:hAnsi="Marianne" w:cs="Verdana"/>
          <w:sz w:val="20"/>
          <w:szCs w:val="20"/>
        </w:rPr>
        <w:t xml:space="preserve">   Éducation aux médias et à l’information</w:t>
      </w:r>
    </w:p>
    <w:p w14:paraId="2E820CC0" w14:textId="4657386A" w:rsidR="00B912F4" w:rsidRPr="00B912F4" w:rsidRDefault="00B912F4">
      <w:pPr>
        <w:pStyle w:val="Standard"/>
        <w:widowControl w:val="0"/>
        <w:tabs>
          <w:tab w:val="left" w:pos="2694"/>
          <w:tab w:val="left" w:pos="4536"/>
          <w:tab w:val="left" w:pos="6380"/>
        </w:tabs>
        <w:spacing w:line="360" w:lineRule="auto"/>
        <w:jc w:val="both"/>
        <w:rPr>
          <w:rFonts w:ascii="Marianne" w:eastAsia="Times New Roman" w:hAnsi="Marianne" w:cs="Verdana"/>
          <w:sz w:val="20"/>
          <w:szCs w:val="20"/>
        </w:rPr>
      </w:pPr>
      <w:r w:rsidRPr="0078292C">
        <w:rPr>
          <w:rFonts w:ascii="Courier New" w:eastAsia="Arial" w:hAnsi="Courier New" w:cs="Courier New"/>
          <w:sz w:val="20"/>
          <w:szCs w:val="20"/>
        </w:rPr>
        <w:t>□</w:t>
      </w:r>
      <w:r>
        <w:rPr>
          <w:rFonts w:ascii="Courier New" w:eastAsia="Arial" w:hAnsi="Courier New" w:cs="Courier New"/>
          <w:sz w:val="20"/>
          <w:szCs w:val="20"/>
        </w:rPr>
        <w:t xml:space="preserve"> </w:t>
      </w:r>
      <w:r>
        <w:rPr>
          <w:rFonts w:ascii="Marianne" w:eastAsia="Times New Roman" w:hAnsi="Marianne" w:cs="Verdana"/>
          <w:sz w:val="20"/>
          <w:szCs w:val="20"/>
        </w:rPr>
        <w:t>Environnement</w:t>
      </w:r>
    </w:p>
    <w:p w14:paraId="1994B2E7" w14:textId="77777777" w:rsidR="00825603" w:rsidRPr="0078292C" w:rsidRDefault="00825603">
      <w:pPr>
        <w:pStyle w:val="Standard"/>
        <w:widowControl w:val="0"/>
        <w:tabs>
          <w:tab w:val="left" w:pos="2694"/>
          <w:tab w:val="left" w:pos="4536"/>
          <w:tab w:val="left" w:pos="6380"/>
        </w:tabs>
        <w:spacing w:line="360" w:lineRule="auto"/>
        <w:jc w:val="both"/>
        <w:rPr>
          <w:rFonts w:ascii="Marianne" w:eastAsia="Times New Roman" w:hAnsi="Marianne" w:cs="Verdana"/>
          <w:sz w:val="20"/>
          <w:szCs w:val="20"/>
        </w:rPr>
      </w:pPr>
    </w:p>
    <w:p w14:paraId="78A006EE" w14:textId="77777777" w:rsidR="00825603" w:rsidRPr="0078292C" w:rsidRDefault="001A45DB">
      <w:pPr>
        <w:pStyle w:val="Standard"/>
        <w:widowControl w:val="0"/>
        <w:spacing w:after="120"/>
        <w:outlineLvl w:val="1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2) Diagnostic, objectifs et résultats attendus</w:t>
      </w: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br/>
      </w:r>
      <w:r w:rsidRPr="0078292C">
        <w:rPr>
          <w:rFonts w:ascii="Marianne" w:eastAsia="Times New Roman" w:hAnsi="Marianne" w:cs="Verdana"/>
          <w:i/>
          <w:iCs/>
          <w:sz w:val="20"/>
          <w:szCs w:val="20"/>
        </w:rPr>
        <w:t>Problématique, enjeux, données…</w:t>
      </w:r>
    </w:p>
    <w:p w14:paraId="2E36CF73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7C13357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9DB4BC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CF7BDFC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7401D1A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1A93CE6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2491FDDA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FC453D0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79D00E3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3DBDD135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360FC2E2" w14:textId="77777777" w:rsidR="00825603" w:rsidRPr="0078292C" w:rsidRDefault="001A45DB">
      <w:pPr>
        <w:pStyle w:val="Standard"/>
        <w:widowControl w:val="0"/>
        <w:spacing w:before="240" w:after="240" w:line="360" w:lineRule="atLeast"/>
        <w:outlineLvl w:val="1"/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3) Objectifs artistiques portés par l'artiste résident et la structure culturelle</w:t>
      </w:r>
    </w:p>
    <w:p w14:paraId="15B42FC5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3C995FF9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303B14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FB4676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6F0A5C0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391398D5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3FDAF44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4DDB0E68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7C47CDA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77F6A590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4C3A7481" w14:textId="77777777" w:rsidR="00825603" w:rsidRPr="0078292C" w:rsidRDefault="001A45DB">
      <w:pPr>
        <w:pStyle w:val="Standard"/>
        <w:widowControl w:val="0"/>
        <w:spacing w:after="120"/>
        <w:outlineLvl w:val="1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4) objectifs pédagogiques des équipes éducatives impliquées</w:t>
      </w: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br/>
      </w:r>
      <w:r w:rsidRPr="0078292C">
        <w:rPr>
          <w:rFonts w:ascii="Marianne" w:eastAsia="Times New Roman" w:hAnsi="Marianne" w:cs="Arial"/>
          <w:i/>
          <w:sz w:val="20"/>
          <w:szCs w:val="20"/>
        </w:rPr>
        <w:t>Préciser le lien avec le volet culturel du projet d’établissement.</w:t>
      </w:r>
    </w:p>
    <w:p w14:paraId="799467FB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4D65F055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AC1D94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9BA3271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72E003A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ACB8F7C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E4C366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CD0DE26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3E71686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2357C76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798A9C00" w14:textId="29013CDE" w:rsidR="00825603" w:rsidRPr="0078292C" w:rsidRDefault="001A45DB">
      <w:pPr>
        <w:pStyle w:val="Standard"/>
        <w:widowControl w:val="0"/>
        <w:spacing w:after="120"/>
        <w:outlineLvl w:val="1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5) Modalités d’évaluation</w:t>
      </w:r>
      <w:r w:rsidR="00072971"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 xml:space="preserve"> envisagées</w:t>
      </w: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br/>
      </w:r>
      <w:r w:rsidRPr="0078292C">
        <w:rPr>
          <w:rFonts w:ascii="Marianne" w:eastAsia="Times New Roman" w:hAnsi="Marianne" w:cs="Arial"/>
          <w:i/>
          <w:sz w:val="20"/>
          <w:szCs w:val="20"/>
        </w:rPr>
        <w:t xml:space="preserve">Indicateurs et </w:t>
      </w:r>
      <w:proofErr w:type="gramStart"/>
      <w:r w:rsidRPr="0078292C">
        <w:rPr>
          <w:rFonts w:ascii="Marianne" w:eastAsia="Times New Roman" w:hAnsi="Marianne" w:cs="Arial"/>
          <w:i/>
          <w:sz w:val="20"/>
          <w:szCs w:val="20"/>
        </w:rPr>
        <w:t>méthode prévus</w:t>
      </w:r>
      <w:proofErr w:type="gramEnd"/>
      <w:r w:rsidRPr="0078292C">
        <w:rPr>
          <w:rFonts w:ascii="Marianne" w:eastAsia="Times New Roman" w:hAnsi="Marianne" w:cs="Arial"/>
          <w:i/>
          <w:sz w:val="20"/>
          <w:szCs w:val="20"/>
        </w:rPr>
        <w:t>.</w:t>
      </w:r>
    </w:p>
    <w:p w14:paraId="5AF7E0A0" w14:textId="77777777" w:rsidR="00B912F4" w:rsidRDefault="00072971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/>
          <w:iCs/>
          <w:sz w:val="20"/>
          <w:szCs w:val="20"/>
        </w:rPr>
      </w:pPr>
      <w:r w:rsidRPr="008B3A14">
        <w:rPr>
          <w:rFonts w:ascii="Marianne" w:eastAsia="Times New Roman" w:hAnsi="Marianne" w:cs="Verdana"/>
          <w:i/>
          <w:iCs/>
          <w:sz w:val="20"/>
          <w:szCs w:val="20"/>
        </w:rPr>
        <w:t>Pour rappel, les établissements et les écoles doivent recenser le projet sur l’application ADAGE où un bilan rédigé de l’action sera exigé.</w:t>
      </w:r>
    </w:p>
    <w:p w14:paraId="79EAC918" w14:textId="3A6B1E24" w:rsidR="00B912F4" w:rsidRPr="0078292C" w:rsidRDefault="00B912F4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/>
          <w:iCs/>
          <w:sz w:val="20"/>
          <w:szCs w:val="20"/>
        </w:rPr>
      </w:pPr>
      <w:r>
        <w:rPr>
          <w:rFonts w:ascii="Marianne" w:eastAsia="Times New Roman" w:hAnsi="Marianne" w:cs="Verdana"/>
          <w:i/>
          <w:iCs/>
          <w:sz w:val="20"/>
          <w:szCs w:val="20"/>
        </w:rPr>
        <w:t xml:space="preserve">Des questionnaires réalisés par le Département seront adressés aux enseignants et </w:t>
      </w:r>
      <w:r w:rsidR="00AF716D">
        <w:rPr>
          <w:rFonts w:ascii="Marianne" w:eastAsia="Times New Roman" w:hAnsi="Marianne" w:cs="Verdana"/>
          <w:i/>
          <w:iCs/>
          <w:sz w:val="20"/>
          <w:szCs w:val="20"/>
        </w:rPr>
        <w:t>aux</w:t>
      </w:r>
      <w:r>
        <w:rPr>
          <w:rFonts w:ascii="Marianne" w:eastAsia="Times New Roman" w:hAnsi="Marianne" w:cs="Verdana"/>
          <w:i/>
          <w:iCs/>
          <w:sz w:val="20"/>
          <w:szCs w:val="20"/>
        </w:rPr>
        <w:t xml:space="preserve"> élèves </w:t>
      </w:r>
      <w:r w:rsidR="00AF716D">
        <w:rPr>
          <w:rFonts w:ascii="Marianne" w:eastAsia="Times New Roman" w:hAnsi="Marianne" w:cs="Verdana"/>
          <w:i/>
          <w:iCs/>
          <w:sz w:val="20"/>
          <w:szCs w:val="20"/>
        </w:rPr>
        <w:t>pour évaluer qualitativement le projet.</w:t>
      </w:r>
    </w:p>
    <w:p w14:paraId="04BCADFB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56B3A5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DAB0D3B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7627452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B95F11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224FEC09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F1ECA77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B4A3616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3909B166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43E773D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2154CF03" w14:textId="77777777" w:rsidR="00825603" w:rsidRPr="0078292C" w:rsidRDefault="001A45DB">
      <w:pPr>
        <w:pStyle w:val="Standard"/>
        <w:widowControl w:val="0"/>
        <w:spacing w:before="240" w:after="240" w:line="360" w:lineRule="atLeast"/>
        <w:jc w:val="both"/>
        <w:outlineLvl w:val="1"/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6) Déroulement et dates prévisionnelles de chaque phase significative du projet, en soulignant le travail des élèves effectué en partenariat avec le ou les partenaires artistiques et culturels du projet.</w:t>
      </w:r>
    </w:p>
    <w:p w14:paraId="4D9664E1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DA8EDD2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74B86235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09C920C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719BCDD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135B2F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42058C6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D24B528" w14:textId="77777777" w:rsidR="00825603" w:rsidRPr="0078292C" w:rsidRDefault="001A45DB">
      <w:pPr>
        <w:pStyle w:val="Standard"/>
        <w:widowControl w:val="0"/>
        <w:spacing w:before="240" w:after="240" w:line="360" w:lineRule="atLeast"/>
        <w:outlineLvl w:val="1"/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7) Réalisation(s) prévue(s) et restitution publique du travail</w:t>
      </w:r>
    </w:p>
    <w:p w14:paraId="2446837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402F48F2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710E5363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4DA1F73F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9971682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4476547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205056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5ADD5A7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8EA443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2E47653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403DA03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22CF5A71" w14:textId="77777777" w:rsidR="00825603" w:rsidRPr="0078292C" w:rsidRDefault="001A45DB">
      <w:pPr>
        <w:pStyle w:val="Standard"/>
        <w:widowControl w:val="0"/>
        <w:spacing w:before="240" w:after="240" w:line="360" w:lineRule="atLeast"/>
        <w:outlineLvl w:val="1"/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8) Communication tout au long du projet</w:t>
      </w:r>
    </w:p>
    <w:p w14:paraId="07CD611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D137AFC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F621381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1092FC61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71E8D7C6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CAAAC29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A9B63A9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64AF7C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511502A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43D02D3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33A20888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A2E25DE" w14:textId="77777777" w:rsidR="00825603" w:rsidRPr="0078292C" w:rsidRDefault="001A45DB">
      <w:pPr>
        <w:pStyle w:val="Standard"/>
        <w:widowControl w:val="0"/>
        <w:spacing w:before="240" w:after="240" w:line="360" w:lineRule="atLeast"/>
        <w:outlineLvl w:val="1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9) Impact territorial : prolongements du projet en lien avec d’autres partenaires du territoire, travail avec les établissements scolaires du bassin</w:t>
      </w:r>
    </w:p>
    <w:p w14:paraId="076F9509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EB53683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8F91AE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378AE00C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65C2000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E88EEC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463E26E2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596681F8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4C94E71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0771B7E5" w14:textId="77777777" w:rsidR="00825603" w:rsidRPr="0078292C" w:rsidRDefault="00825603">
      <w:pPr>
        <w:pStyle w:val="Standard"/>
        <w:pageBreakBefore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30A88690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Verdana"/>
          <w:iCs/>
          <w:sz w:val="20"/>
          <w:szCs w:val="20"/>
        </w:rPr>
      </w:pPr>
    </w:p>
    <w:p w14:paraId="4C3F08E5" w14:textId="77777777" w:rsidR="00825603" w:rsidRPr="0078292C" w:rsidRDefault="001A45DB">
      <w:pPr>
        <w:pStyle w:val="Standard"/>
        <w:widowControl w:val="0"/>
        <w:spacing w:after="120"/>
        <w:outlineLvl w:val="1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t>10) Autres informations nécessaires à la compréhension du projet</w:t>
      </w:r>
      <w:r w:rsidRPr="0078292C">
        <w:rPr>
          <w:rFonts w:ascii="Marianne" w:eastAsia="Times New Roman" w:hAnsi="Marianne" w:cs="Arial"/>
          <w:b/>
          <w:bCs/>
          <w:iCs/>
          <w:sz w:val="20"/>
          <w:szCs w:val="20"/>
          <w:u w:val="single"/>
        </w:rPr>
        <w:br/>
      </w:r>
      <w:r w:rsidRPr="0078292C">
        <w:rPr>
          <w:rFonts w:ascii="Marianne" w:eastAsia="Times New Roman" w:hAnsi="Marianne" w:cs="Verdana"/>
          <w:i/>
          <w:iCs/>
          <w:sz w:val="20"/>
          <w:szCs w:val="20"/>
        </w:rPr>
        <w:t>Il est possible de joindre à ce dossier tout document</w:t>
      </w:r>
    </w:p>
    <w:p w14:paraId="2945171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5A932498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59EFBC40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5D15C5B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274E7E28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094A905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0C90EC5F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2EC8AEE9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63EAF589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47DA8141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249D777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47FC52A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35FB2B9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7FC3A9F9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105CB42A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4F7868BA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59568D9F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6883F5BC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2977197F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5919DBB3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500E5591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50F578F6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742E54AC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30734C7C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524A109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7E6AEE4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67451FCB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61E19984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26CB56F0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61D303EF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774AE45A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0F274C8E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71B0A0C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2015C1AD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7DB3BE38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73956945" w14:textId="77777777" w:rsidR="00825603" w:rsidRPr="0078292C" w:rsidRDefault="00825603">
      <w:pPr>
        <w:pStyle w:val="Standard"/>
        <w:widowControl w:val="0"/>
        <w:spacing w:line="360" w:lineRule="atLeast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</w:p>
    <w:p w14:paraId="1D573BE3" w14:textId="77777777" w:rsidR="008B3A14" w:rsidRDefault="008B3A14">
      <w:pPr>
        <w:pStyle w:val="Standard"/>
        <w:widowControl w:val="0"/>
        <w:spacing w:after="240" w:line="360" w:lineRule="atLeast"/>
        <w:jc w:val="center"/>
        <w:outlineLvl w:val="0"/>
        <w:rPr>
          <w:rFonts w:ascii="Marianne" w:eastAsia="Times New Roman" w:hAnsi="Marianne" w:cs="Arial"/>
          <w:b/>
          <w:bCs/>
          <w:sz w:val="20"/>
          <w:szCs w:val="20"/>
        </w:rPr>
      </w:pPr>
    </w:p>
    <w:p w14:paraId="45F470E1" w14:textId="6EE33438" w:rsidR="00825603" w:rsidRPr="0078292C" w:rsidRDefault="00E85E61">
      <w:pPr>
        <w:pStyle w:val="Standard"/>
        <w:widowControl w:val="0"/>
        <w:spacing w:after="240" w:line="360" w:lineRule="atLeast"/>
        <w:jc w:val="center"/>
        <w:outlineLvl w:val="0"/>
        <w:rPr>
          <w:rFonts w:ascii="Marianne" w:eastAsia="Times New Roman" w:hAnsi="Marianne" w:cs="Arial"/>
          <w:b/>
          <w:bCs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sz w:val="20"/>
          <w:szCs w:val="20"/>
        </w:rPr>
        <w:t>C.  BUDGET PRÉ</w:t>
      </w:r>
      <w:r w:rsidR="001A45DB" w:rsidRPr="0078292C">
        <w:rPr>
          <w:rFonts w:ascii="Marianne" w:eastAsia="Times New Roman" w:hAnsi="Marianne" w:cs="Arial"/>
          <w:b/>
          <w:bCs/>
          <w:sz w:val="20"/>
          <w:szCs w:val="20"/>
        </w:rPr>
        <w:t>VISIONNEL :</w:t>
      </w:r>
    </w:p>
    <w:p w14:paraId="4D9B4878" w14:textId="77777777" w:rsidR="00825603" w:rsidRPr="0078292C" w:rsidRDefault="001A45DB">
      <w:pPr>
        <w:pStyle w:val="Standard"/>
        <w:widowControl w:val="0"/>
        <w:spacing w:line="360" w:lineRule="atLeast"/>
        <w:jc w:val="both"/>
        <w:rPr>
          <w:rFonts w:ascii="Marianne" w:hAnsi="Marianne"/>
          <w:sz w:val="20"/>
          <w:szCs w:val="20"/>
        </w:rPr>
      </w:pPr>
      <w:r w:rsidRPr="0078292C">
        <w:rPr>
          <w:rFonts w:ascii="Marianne" w:eastAsia="Times New Roman" w:hAnsi="Marianne" w:cs="Times New Roman"/>
          <w:b/>
          <w:bCs/>
          <w:sz w:val="20"/>
          <w:szCs w:val="20"/>
        </w:rPr>
        <w:t>Valant pour la demande de subvention de la structure culturelle, à compléter en accord avec l’établissement scolaire :</w:t>
      </w:r>
    </w:p>
    <w:p w14:paraId="5938108A" w14:textId="77777777" w:rsidR="00825603" w:rsidRPr="0078292C" w:rsidRDefault="00825603">
      <w:pPr>
        <w:pStyle w:val="Standard"/>
        <w:widowControl w:val="0"/>
        <w:ind w:firstLine="708"/>
        <w:jc w:val="both"/>
        <w:rPr>
          <w:rFonts w:ascii="Marianne" w:eastAsia="Times New Roman" w:hAnsi="Marianne" w:cs="Arial"/>
          <w:b/>
          <w:sz w:val="20"/>
          <w:szCs w:val="20"/>
          <w:u w:val="single"/>
        </w:rPr>
      </w:pPr>
    </w:p>
    <w:p w14:paraId="56DF5C04" w14:textId="77777777" w:rsidR="00825603" w:rsidRPr="0078292C" w:rsidRDefault="001A45DB">
      <w:pPr>
        <w:pStyle w:val="Standard"/>
        <w:widowControl w:val="0"/>
        <w:ind w:firstLine="708"/>
        <w:jc w:val="both"/>
        <w:rPr>
          <w:rFonts w:ascii="Marianne" w:eastAsia="Times New Roman" w:hAnsi="Marianne" w:cs="Arial"/>
          <w:b/>
          <w:sz w:val="20"/>
          <w:szCs w:val="20"/>
          <w:u w:val="single"/>
        </w:rPr>
      </w:pPr>
      <w:r w:rsidRPr="0078292C">
        <w:rPr>
          <w:rFonts w:ascii="Marianne" w:eastAsia="Times New Roman" w:hAnsi="Marianne" w:cs="Arial"/>
          <w:b/>
          <w:sz w:val="20"/>
          <w:szCs w:val="20"/>
          <w:u w:val="single"/>
        </w:rPr>
        <w:t>C-1. Budget synthétique :</w:t>
      </w:r>
    </w:p>
    <w:p w14:paraId="51D9F625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Arial"/>
          <w:iCs/>
          <w:sz w:val="20"/>
          <w:szCs w:val="20"/>
        </w:rPr>
      </w:pPr>
    </w:p>
    <w:tbl>
      <w:tblPr>
        <w:tblW w:w="10500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5"/>
        <w:gridCol w:w="1365"/>
        <w:gridCol w:w="3405"/>
        <w:gridCol w:w="1695"/>
      </w:tblGrid>
      <w:tr w:rsidR="00825603" w:rsidRPr="0078292C" w14:paraId="1936B5AF" w14:textId="77777777"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1C4CA7A" w14:textId="77777777" w:rsidR="00825603" w:rsidRPr="0078292C" w:rsidRDefault="001A45DB">
            <w:pPr>
              <w:pStyle w:val="Standard"/>
              <w:widowControl w:val="0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DEPENSES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65986669" w14:textId="77777777" w:rsidR="00825603" w:rsidRPr="0078292C" w:rsidRDefault="001A45DB">
            <w:pPr>
              <w:pStyle w:val="Standard"/>
              <w:widowControl w:val="0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Montants en euros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29DBDE9" w14:textId="77777777" w:rsidR="00825603" w:rsidRPr="0078292C" w:rsidRDefault="001A45DB">
            <w:pPr>
              <w:pStyle w:val="Standard"/>
              <w:widowControl w:val="0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RECETTES</w:t>
            </w:r>
          </w:p>
          <w:p w14:paraId="188B5F7A" w14:textId="77777777" w:rsidR="00825603" w:rsidRPr="0078292C" w:rsidRDefault="00825603">
            <w:pPr>
              <w:pStyle w:val="Standard"/>
              <w:widowControl w:val="0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5DA77E7" w14:textId="77777777" w:rsidR="00825603" w:rsidRPr="0078292C" w:rsidRDefault="001A45DB">
            <w:pPr>
              <w:pStyle w:val="Standard"/>
              <w:widowControl w:val="0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Montants en euros</w:t>
            </w:r>
          </w:p>
        </w:tc>
      </w:tr>
      <w:tr w:rsidR="00825603" w:rsidRPr="0078292C" w14:paraId="28C11D6D" w14:textId="77777777"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62E4A91A" w14:textId="77777777" w:rsidR="00825603" w:rsidRPr="0078292C" w:rsidRDefault="001A45DB">
            <w:pPr>
              <w:pStyle w:val="Standard"/>
              <w:widowControl w:val="0"/>
              <w:snapToGrid w:val="0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A) Intervention des partenaires artistiques et culturels : total 1+2+3+4 =</w:t>
            </w:r>
          </w:p>
          <w:p w14:paraId="793842ED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</w:p>
          <w:p w14:paraId="7E6C814B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Détail</w:t>
            </w:r>
          </w:p>
          <w:p w14:paraId="23A91C8C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1) Rémunérations, total =</w:t>
            </w:r>
          </w:p>
          <w:p w14:paraId="29B8FBE8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Commentaires :</w:t>
            </w:r>
          </w:p>
          <w:p w14:paraId="38A4ACFA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208CC76B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53CB0A1E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2F500E38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/>
                <w:bCs/>
                <w:i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bCs/>
                <w:iCs/>
                <w:sz w:val="20"/>
                <w:szCs w:val="20"/>
              </w:rPr>
              <w:t>2) Déplacements, total =</w:t>
            </w:r>
          </w:p>
          <w:p w14:paraId="2D3E54B5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Commentaires :</w:t>
            </w:r>
          </w:p>
          <w:p w14:paraId="4B447FD7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1DE93E03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17FCC9F1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57DBD5A7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  <w:t>3 Hébergement, total</w:t>
            </w:r>
          </w:p>
          <w:p w14:paraId="27A03CDD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Commentaires :</w:t>
            </w:r>
          </w:p>
          <w:p w14:paraId="494BB1EB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77F550B8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1926A692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7AD0EF19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  <w:t>4 Restauration, total</w:t>
            </w:r>
          </w:p>
          <w:p w14:paraId="3C719DE6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Commentaires :</w:t>
            </w:r>
          </w:p>
          <w:p w14:paraId="6DC3584B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7A1F29FB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189A8263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7A88E1B5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  <w:t>B) Frais de réalisation</w:t>
            </w:r>
          </w:p>
          <w:p w14:paraId="7047E379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Commentaires :</w:t>
            </w:r>
          </w:p>
          <w:p w14:paraId="10EE8994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2A20A68B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41A1E9AE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7B8E811D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  <w:t>C) Autres frais (préciser)</w:t>
            </w:r>
          </w:p>
          <w:p w14:paraId="24FC2BA0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  <w:p w14:paraId="792256CA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Commentaires :</w:t>
            </w:r>
          </w:p>
          <w:p w14:paraId="35687008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029EA512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1B2F65EE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  <w:p w14:paraId="04660C65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59F63A42" w14:textId="77777777" w:rsidR="00825603" w:rsidRPr="0078292C" w:rsidRDefault="00825603">
            <w:pPr>
              <w:pStyle w:val="Standard"/>
              <w:widowControl w:val="0"/>
              <w:snapToGrid w:val="0"/>
              <w:jc w:val="right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5625DF53" w14:textId="77777777" w:rsidR="00825603" w:rsidRPr="0078292C" w:rsidRDefault="00825603">
            <w:pPr>
              <w:pStyle w:val="Standard"/>
              <w:widowControl w:val="0"/>
              <w:snapToGrid w:val="0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</w:p>
          <w:p w14:paraId="05F55BD5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Cs/>
                <w:sz w:val="20"/>
                <w:szCs w:val="20"/>
              </w:rPr>
              <w:t>Participation établissement scolaire</w:t>
            </w:r>
          </w:p>
          <w:p w14:paraId="30D0A457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4F3D6CA7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027E34B7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3EB8EF20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Cs/>
                <w:sz w:val="20"/>
                <w:szCs w:val="20"/>
              </w:rPr>
              <w:t>Participation de la structure culturelle</w:t>
            </w:r>
          </w:p>
          <w:p w14:paraId="57BA83A1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2958A2A3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48641750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42DF3892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Cs/>
                <w:sz w:val="20"/>
                <w:szCs w:val="20"/>
              </w:rPr>
              <w:t>Participation du territoire (communes, communautés de communes)</w:t>
            </w:r>
          </w:p>
          <w:p w14:paraId="088A1115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33BE1684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1E728F29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2BEADD21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Cs/>
                <w:sz w:val="20"/>
                <w:szCs w:val="20"/>
              </w:rPr>
              <w:t>Subvention demandée au Conseil départemental</w:t>
            </w:r>
          </w:p>
          <w:p w14:paraId="6C320E88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</w:p>
          <w:p w14:paraId="5764658D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</w:p>
          <w:p w14:paraId="4198ACA9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</w:p>
          <w:p w14:paraId="1924B274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</w:p>
          <w:p w14:paraId="2FDEC490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Cs/>
                <w:sz w:val="20"/>
                <w:szCs w:val="20"/>
              </w:rPr>
              <w:t>Subvention demandée à la DRAC Centre-</w:t>
            </w:r>
            <w:r w:rsidRPr="005720D9">
              <w:rPr>
                <w:rFonts w:ascii="Marianne" w:eastAsia="Times New Roman" w:hAnsi="Marianne" w:cs="Arial"/>
                <w:bCs/>
                <w:color w:val="000000" w:themeColor="text1"/>
                <w:sz w:val="20"/>
                <w:szCs w:val="20"/>
              </w:rPr>
              <w:t xml:space="preserve">Val de </w:t>
            </w:r>
            <w:r w:rsidR="00383187" w:rsidRPr="005720D9">
              <w:rPr>
                <w:rFonts w:ascii="Marianne" w:eastAsia="Times New Roman" w:hAnsi="Marianne" w:cs="Arial"/>
                <w:bCs/>
                <w:color w:val="000000" w:themeColor="text1"/>
                <w:sz w:val="20"/>
                <w:szCs w:val="20"/>
              </w:rPr>
              <w:t>Loire</w:t>
            </w:r>
          </w:p>
          <w:p w14:paraId="1027998A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</w:p>
          <w:p w14:paraId="5A39F2B6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</w:p>
          <w:p w14:paraId="7C211711" w14:textId="77777777" w:rsidR="00825603" w:rsidRPr="0078292C" w:rsidRDefault="001A45DB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Cs/>
                <w:sz w:val="20"/>
                <w:szCs w:val="20"/>
              </w:rPr>
              <w:t>Autres subventions :</w:t>
            </w:r>
          </w:p>
          <w:p w14:paraId="1C7ED70C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490CA22E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04B688BE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69A8A62E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05FC25A8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353D4392" w14:textId="77777777" w:rsidR="00825603" w:rsidRPr="0078292C" w:rsidRDefault="00825603">
            <w:pPr>
              <w:pStyle w:val="Standard"/>
              <w:widowControl w:val="0"/>
              <w:rPr>
                <w:rFonts w:ascii="Marianne" w:eastAsia="Times New Roman" w:hAnsi="Marianne" w:cs="Arial"/>
                <w:bCs/>
                <w:sz w:val="20"/>
                <w:szCs w:val="20"/>
              </w:rPr>
            </w:pPr>
          </w:p>
          <w:p w14:paraId="0A5611F5" w14:textId="77777777" w:rsidR="00825603" w:rsidRPr="0078292C" w:rsidRDefault="001A45DB">
            <w:pPr>
              <w:pStyle w:val="Standard"/>
              <w:widowControl w:val="0"/>
              <w:rPr>
                <w:rFonts w:ascii="Marianne" w:hAnsi="Marianne"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Cs/>
                <w:sz w:val="20"/>
                <w:szCs w:val="20"/>
              </w:rPr>
              <w:t>Autres partenaires</w:t>
            </w: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 :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2FB9648" w14:textId="77777777" w:rsidR="00825603" w:rsidRPr="0078292C" w:rsidRDefault="00825603">
            <w:pPr>
              <w:pStyle w:val="Standard"/>
              <w:widowControl w:val="0"/>
              <w:snapToGrid w:val="0"/>
              <w:jc w:val="right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</w:p>
        </w:tc>
      </w:tr>
      <w:tr w:rsidR="00825603" w:rsidRPr="0078292C" w14:paraId="0716A0A9" w14:textId="77777777"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1392AD33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TOTAL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7D0B45C1" w14:textId="77777777" w:rsidR="00825603" w:rsidRPr="0078292C" w:rsidRDefault="00825603">
            <w:pPr>
              <w:pStyle w:val="Standard"/>
              <w:widowControl w:val="0"/>
              <w:snapToGrid w:val="0"/>
              <w:jc w:val="both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34800136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TOTAL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70" w:type="dxa"/>
            </w:tcMar>
          </w:tcPr>
          <w:p w14:paraId="2DBB5773" w14:textId="77777777" w:rsidR="00825603" w:rsidRPr="0078292C" w:rsidRDefault="00825603">
            <w:pPr>
              <w:pStyle w:val="Standard"/>
              <w:widowControl w:val="0"/>
              <w:snapToGrid w:val="0"/>
              <w:jc w:val="both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</w:p>
        </w:tc>
      </w:tr>
    </w:tbl>
    <w:p w14:paraId="0A1E2A9F" w14:textId="77777777" w:rsidR="00825603" w:rsidRPr="0078292C" w:rsidRDefault="00825603">
      <w:pPr>
        <w:pStyle w:val="Standard"/>
        <w:widowControl w:val="0"/>
        <w:jc w:val="both"/>
        <w:rPr>
          <w:rFonts w:ascii="Marianne" w:eastAsia="Times New Roman" w:hAnsi="Marianne" w:cs="Arial"/>
          <w:sz w:val="20"/>
          <w:szCs w:val="20"/>
        </w:rPr>
      </w:pPr>
    </w:p>
    <w:p w14:paraId="4255C438" w14:textId="77777777" w:rsidR="00825603" w:rsidRPr="0078292C" w:rsidRDefault="001A45DB">
      <w:pPr>
        <w:pStyle w:val="Standard"/>
        <w:widowControl w:val="0"/>
        <w:spacing w:line="480" w:lineRule="auto"/>
        <w:jc w:val="both"/>
        <w:rPr>
          <w:rFonts w:ascii="Marianne" w:eastAsia="Times New Roman" w:hAnsi="Marianne" w:cs="Arial"/>
          <w:sz w:val="20"/>
          <w:szCs w:val="20"/>
        </w:rPr>
      </w:pPr>
      <w:r w:rsidRPr="0078292C">
        <w:rPr>
          <w:rFonts w:ascii="Marianne" w:eastAsia="Times New Roman" w:hAnsi="Marianne" w:cs="Arial"/>
          <w:sz w:val="20"/>
          <w:szCs w:val="20"/>
        </w:rPr>
        <w:t>Explications, commentaires :</w:t>
      </w:r>
    </w:p>
    <w:p w14:paraId="6F55637F" w14:textId="77777777" w:rsidR="00825603" w:rsidRPr="0078292C" w:rsidRDefault="001A45DB">
      <w:pPr>
        <w:pStyle w:val="Standard"/>
        <w:widowControl w:val="0"/>
        <w:spacing w:line="480" w:lineRule="auto"/>
        <w:jc w:val="both"/>
        <w:rPr>
          <w:rFonts w:ascii="Marianne" w:eastAsia="Times New Roman" w:hAnsi="Marianne" w:cs="Arial"/>
          <w:sz w:val="20"/>
          <w:szCs w:val="20"/>
        </w:rPr>
      </w:pPr>
      <w:r w:rsidRPr="0078292C">
        <w:rPr>
          <w:rFonts w:ascii="Marianne" w:eastAsia="Times New Roman" w:hAnsi="Marianne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</w:t>
      </w:r>
    </w:p>
    <w:p w14:paraId="39D6E018" w14:textId="77777777" w:rsidR="00825603" w:rsidRPr="0078292C" w:rsidRDefault="001A45DB">
      <w:pPr>
        <w:pStyle w:val="Standard"/>
        <w:widowControl w:val="0"/>
        <w:spacing w:line="480" w:lineRule="auto"/>
        <w:jc w:val="both"/>
        <w:rPr>
          <w:rFonts w:ascii="Marianne" w:eastAsia="Times New Roman" w:hAnsi="Marianne" w:cs="Arial"/>
          <w:sz w:val="20"/>
          <w:szCs w:val="20"/>
        </w:rPr>
      </w:pPr>
      <w:r w:rsidRPr="0078292C">
        <w:rPr>
          <w:rFonts w:ascii="Marianne" w:eastAsia="Times New Roman" w:hAnsi="Marianne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35FD45C" w14:textId="77777777" w:rsidR="00825603" w:rsidRPr="0078292C" w:rsidRDefault="001A45DB">
      <w:pPr>
        <w:pStyle w:val="Standard"/>
        <w:pageBreakBefore/>
        <w:widowControl w:val="0"/>
        <w:ind w:left="709"/>
        <w:jc w:val="both"/>
        <w:rPr>
          <w:rFonts w:ascii="Marianne" w:eastAsia="Times New Roman" w:hAnsi="Marianne" w:cs="Arial"/>
          <w:b/>
          <w:bCs/>
          <w:sz w:val="20"/>
          <w:szCs w:val="20"/>
        </w:rPr>
      </w:pPr>
      <w:r w:rsidRPr="0078292C">
        <w:rPr>
          <w:rFonts w:ascii="Marianne" w:eastAsia="Times New Roman" w:hAnsi="Marianne" w:cs="Arial"/>
          <w:b/>
          <w:bCs/>
          <w:sz w:val="20"/>
          <w:szCs w:val="20"/>
        </w:rPr>
        <w:lastRenderedPageBreak/>
        <w:t>C-2. Détail des dépenses prévues</w:t>
      </w:r>
    </w:p>
    <w:tbl>
      <w:tblPr>
        <w:tblW w:w="9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2"/>
        <w:gridCol w:w="1368"/>
      </w:tblGrid>
      <w:tr w:rsidR="00825603" w:rsidRPr="0078292C" w14:paraId="74CF5F86" w14:textId="77777777">
        <w:tc>
          <w:tcPr>
            <w:tcW w:w="9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628685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A) Intervention des partenaires artistiques et culturels : total 1+2+3+4 =</w:t>
            </w:r>
          </w:p>
        </w:tc>
      </w:tr>
      <w:tr w:rsidR="00825603" w:rsidRPr="0078292C" w14:paraId="0FBAEF4E" w14:textId="77777777">
        <w:tc>
          <w:tcPr>
            <w:tcW w:w="9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909542" w14:textId="42CED9E0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>Détails</w:t>
            </w:r>
            <w:r w:rsidR="00D22EBA"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 xml:space="preserve">- </w:t>
            </w:r>
            <w:r w:rsidR="00D22EBA" w:rsidRPr="008B3A14">
              <w:rPr>
                <w:rFonts w:ascii="Marianne" w:hAnsi="Marianne"/>
                <w:b/>
                <w:i/>
                <w:sz w:val="20"/>
                <w:szCs w:val="20"/>
              </w:rPr>
              <w:t>Il est précisé que le coût horaire artistique forfaitaire est de 70 € TTC, auquel peut être ajouté le coût des heures de coordination</w:t>
            </w:r>
            <w:r w:rsidR="00D22EBA" w:rsidRPr="008B3A14">
              <w:rPr>
                <w:rFonts w:ascii="Marianne" w:hAnsi="Marianne"/>
                <w:b/>
                <w:sz w:val="20"/>
                <w:szCs w:val="20"/>
              </w:rPr>
              <w:t>.</w:t>
            </w:r>
          </w:p>
        </w:tc>
      </w:tr>
      <w:tr w:rsidR="00825603" w:rsidRPr="0078292C" w14:paraId="3D7FCBEB" w14:textId="77777777">
        <w:tc>
          <w:tcPr>
            <w:tcW w:w="9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7B2D26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sz w:val="20"/>
                <w:szCs w:val="20"/>
              </w:rPr>
              <w:tab/>
              <w:t>1) Total Rémunérations TTC</w:t>
            </w:r>
          </w:p>
        </w:tc>
      </w:tr>
      <w:tr w:rsidR="00825603" w:rsidRPr="0078292C" w14:paraId="63ED37E8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BECA4A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Détail pour chaque intervenant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636382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340FB964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86BCA3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1…………………………………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.:……heures x ……..euros/h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FF8EA2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77D45C5B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47F151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2…………………………………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.:……heures x ……..euros/h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018EEA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</w:tc>
      </w:tr>
      <w:tr w:rsidR="00825603" w:rsidRPr="0078292C" w14:paraId="4AAE94F6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E7F57D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3…………………………………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.:……heures x ……..euros/h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C17B93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</w:tc>
      </w:tr>
      <w:tr w:rsidR="00825603" w:rsidRPr="0078292C" w14:paraId="47283996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95840D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4…………………………………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.:……heures x ……..euros/h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F7A2AA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</w:p>
        </w:tc>
      </w:tr>
      <w:tr w:rsidR="00825603" w:rsidRPr="0078292C" w14:paraId="4C337D82" w14:textId="77777777">
        <w:tc>
          <w:tcPr>
            <w:tcW w:w="9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36038F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hAnsi="Marianne"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bCs/>
                <w:iCs/>
                <w:sz w:val="20"/>
                <w:szCs w:val="20"/>
              </w:rPr>
              <w:tab/>
              <w:t>2) </w:t>
            </w:r>
            <w:r w:rsidRPr="0078292C"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  <w:t xml:space="preserve">Total </w:t>
            </w:r>
            <w:r w:rsidRPr="0078292C">
              <w:rPr>
                <w:rFonts w:ascii="Marianne" w:eastAsia="Times New Roman" w:hAnsi="Marianne" w:cs="Arial"/>
                <w:b/>
                <w:bCs/>
                <w:iCs/>
                <w:sz w:val="20"/>
                <w:szCs w:val="20"/>
              </w:rPr>
              <w:t>Déplacements</w:t>
            </w:r>
          </w:p>
        </w:tc>
      </w:tr>
      <w:tr w:rsidR="00825603" w:rsidRPr="0078292C" w14:paraId="4438C292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62C81A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Détail pour chaque intervenant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A39284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786F6C34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8D351A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1…………………………………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trajets AR de …………… à………………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3B0D05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0E0ECDE6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96FC9A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2………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……………………..…..:…… trajets AR de …………… à………………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658792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08F43A7A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FDACB8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3…………………………………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trajets AR de …………… à………………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D80993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2869018F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740748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4…………………………………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trajets AR de …………… à………………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480809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00D5CE02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6D9EF1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  <w:tab/>
              <w:t>3) Total Hébergement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777525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</w:tr>
      <w:tr w:rsidR="00825603" w:rsidRPr="0078292C" w14:paraId="770584CF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4CD3BB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Détail pour chaque intervenant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637ED6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033C3A2B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C4F013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1…………………………………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nuits x ……..euros/nuit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3AD64F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328880DB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903035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2……………………………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.…..:…… nuits x ……..euros/nuit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962EA7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746D3189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C41046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3…………………………………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nuits x ……..euros/nuit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B1288B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6C962E0B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125B32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4…………………………………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nuits x ……..euros/nuit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413B8C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5165BB5E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714113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  <w:tab/>
              <w:t>4 Restauration, total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DA5118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</w:tr>
      <w:tr w:rsidR="00825603" w:rsidRPr="0078292C" w14:paraId="41B3FF75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D1E116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Détail pour chaque intervenant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B4DDF5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33D4EC80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5C044C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1…………………………………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repas x ……..euros/repas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1D9474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27B1DEC9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81B37C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2…………………………………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repas x ……..euros/repas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CF4C61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4BEFCFBF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BC8BAD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3…………………………………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repas x ……..euros/repas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4750B3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5DC8B8EC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01C1CE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4…………………………………</w:t>
            </w:r>
            <w:proofErr w:type="gramStart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…….</w:t>
            </w:r>
            <w:proofErr w:type="gramEnd"/>
            <w:r w:rsidRPr="0078292C">
              <w:rPr>
                <w:rFonts w:ascii="Marianne" w:eastAsia="Times New Roman" w:hAnsi="Marianne" w:cs="Arial"/>
                <w:i/>
                <w:sz w:val="20"/>
                <w:szCs w:val="20"/>
              </w:rPr>
              <w:t>.:…… repas x ……..euros/repas =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74D97F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iCs/>
                <w:sz w:val="20"/>
                <w:szCs w:val="20"/>
              </w:rPr>
            </w:pPr>
          </w:p>
        </w:tc>
      </w:tr>
      <w:tr w:rsidR="00825603" w:rsidRPr="0078292C" w14:paraId="57DA43D4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6B2320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2F8A52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</w:tr>
      <w:tr w:rsidR="00825603" w:rsidRPr="0078292C" w14:paraId="372227E9" w14:textId="77777777">
        <w:tc>
          <w:tcPr>
            <w:tcW w:w="9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690643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  <w:t>B) Total Frais de réalisation</w:t>
            </w:r>
          </w:p>
        </w:tc>
      </w:tr>
      <w:tr w:rsidR="00825603" w:rsidRPr="0078292C" w14:paraId="56AECB31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61DAF4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  <w:proofErr w:type="gramStart"/>
            <w:r w:rsidRPr="0078292C"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  <w:t>droits</w:t>
            </w:r>
            <w:proofErr w:type="gramEnd"/>
            <w:r w:rsidRPr="0078292C"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  <w:t xml:space="preserve"> d’auteur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199D28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</w:tr>
      <w:tr w:rsidR="00825603" w:rsidRPr="0078292C" w14:paraId="0CBA1E71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B5F178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  <w:proofErr w:type="gramStart"/>
            <w:r w:rsidRPr="0078292C"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  <w:t>location</w:t>
            </w:r>
            <w:proofErr w:type="gramEnd"/>
            <w:r w:rsidRPr="0078292C"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  <w:t xml:space="preserve"> de matériel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FD33D5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</w:tr>
      <w:tr w:rsidR="00825603" w:rsidRPr="0078292C" w14:paraId="361A48EA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2E8109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  <w:proofErr w:type="gramStart"/>
            <w:r w:rsidRPr="0078292C"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  <w:t>achats</w:t>
            </w:r>
            <w:proofErr w:type="gramEnd"/>
            <w:r w:rsidRPr="0078292C"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  <w:t xml:space="preserve"> divers (préciser) :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2190D27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</w:tr>
      <w:tr w:rsidR="00825603" w:rsidRPr="0078292C" w14:paraId="764E5661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6C183E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EAD732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</w:tr>
      <w:tr w:rsidR="00825603" w:rsidRPr="0078292C" w14:paraId="59819529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54B070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01936C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825603" w:rsidRPr="0078292C" w14:paraId="638752AB" w14:textId="77777777">
        <w:tc>
          <w:tcPr>
            <w:tcW w:w="9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443A8E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  <w:t>C) Autres Frais (préciser)</w:t>
            </w:r>
          </w:p>
        </w:tc>
      </w:tr>
      <w:tr w:rsidR="00825603" w:rsidRPr="0078292C" w14:paraId="46240948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7B5857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Cs/>
                <w:i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F8E2DC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</w:tr>
      <w:tr w:rsidR="00825603" w:rsidRPr="0078292C" w14:paraId="3C840831" w14:textId="77777777">
        <w:tc>
          <w:tcPr>
            <w:tcW w:w="7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84F6A1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F678C5" w14:textId="77777777" w:rsidR="00825603" w:rsidRPr="0078292C" w:rsidRDefault="00825603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iCs/>
                <w:sz w:val="20"/>
                <w:szCs w:val="20"/>
              </w:rPr>
            </w:pPr>
          </w:p>
        </w:tc>
      </w:tr>
      <w:tr w:rsidR="00825603" w:rsidRPr="0078292C" w14:paraId="634E3D09" w14:textId="77777777">
        <w:tc>
          <w:tcPr>
            <w:tcW w:w="9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3B057C" w14:textId="77777777" w:rsidR="00825603" w:rsidRPr="0078292C" w:rsidRDefault="001A45DB">
            <w:pPr>
              <w:pStyle w:val="Standard"/>
              <w:widowControl w:val="0"/>
              <w:jc w:val="both"/>
              <w:rPr>
                <w:rFonts w:ascii="Marianne" w:eastAsia="Times New Roman" w:hAnsi="Marianne" w:cs="Arial"/>
                <w:b/>
                <w:bCs/>
                <w:caps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b/>
                <w:bCs/>
                <w:caps/>
                <w:sz w:val="20"/>
                <w:szCs w:val="20"/>
              </w:rPr>
              <w:t>Total général</w:t>
            </w:r>
          </w:p>
        </w:tc>
      </w:tr>
    </w:tbl>
    <w:p w14:paraId="4B887E0D" w14:textId="0713368C" w:rsidR="00825603" w:rsidRPr="0078292C" w:rsidRDefault="001A45DB">
      <w:pPr>
        <w:pStyle w:val="Standard"/>
        <w:widowControl w:val="0"/>
        <w:spacing w:before="120" w:after="120"/>
        <w:jc w:val="both"/>
        <w:rPr>
          <w:rFonts w:ascii="Marianne" w:eastAsia="Times New Roman" w:hAnsi="Marianne" w:cs="Times New Roman"/>
          <w:sz w:val="20"/>
          <w:szCs w:val="20"/>
          <w:lang w:eastAsia="zh-TW"/>
        </w:rPr>
      </w:pPr>
      <w:r w:rsidRPr="0078292C">
        <w:rPr>
          <w:rFonts w:ascii="Marianne" w:eastAsia="Times New Roman" w:hAnsi="Marianne" w:cs="Times New Roman"/>
          <w:sz w:val="20"/>
          <w:szCs w:val="20"/>
          <w:lang w:eastAsia="zh-TW"/>
        </w:rPr>
        <w:t>A…………………</w:t>
      </w:r>
      <w:proofErr w:type="gramStart"/>
      <w:r w:rsidRPr="0078292C">
        <w:rPr>
          <w:rFonts w:ascii="Marianne" w:eastAsia="Times New Roman" w:hAnsi="Marianne" w:cs="Times New Roman"/>
          <w:sz w:val="20"/>
          <w:szCs w:val="20"/>
          <w:lang w:eastAsia="zh-TW"/>
        </w:rPr>
        <w:t>…….</w:t>
      </w:r>
      <w:proofErr w:type="gramEnd"/>
      <w:r w:rsidRPr="0078292C">
        <w:rPr>
          <w:rFonts w:ascii="Marianne" w:eastAsia="Times New Roman" w:hAnsi="Marianne" w:cs="Times New Roman"/>
          <w:sz w:val="20"/>
          <w:szCs w:val="20"/>
          <w:lang w:eastAsia="zh-TW"/>
        </w:rPr>
        <w:t>., le ………………</w:t>
      </w:r>
    </w:p>
    <w:p w14:paraId="4E589542" w14:textId="77777777" w:rsidR="00825603" w:rsidRPr="0078292C" w:rsidRDefault="001A45DB">
      <w:pPr>
        <w:pStyle w:val="Standard"/>
        <w:widowControl w:val="0"/>
        <w:spacing w:before="120" w:after="120"/>
        <w:jc w:val="center"/>
        <w:rPr>
          <w:rFonts w:ascii="Marianne" w:eastAsia="Times New Roman" w:hAnsi="Marianne" w:cs="Times New Roman"/>
          <w:i/>
          <w:iCs/>
          <w:sz w:val="20"/>
          <w:szCs w:val="20"/>
          <w:u w:val="single"/>
          <w:lang w:eastAsia="zh-TW"/>
        </w:rPr>
      </w:pPr>
      <w:r w:rsidRPr="0078292C">
        <w:rPr>
          <w:rFonts w:ascii="Marianne" w:eastAsia="Times New Roman" w:hAnsi="Marianne" w:cs="Times New Roman"/>
          <w:i/>
          <w:iCs/>
          <w:sz w:val="20"/>
          <w:szCs w:val="20"/>
          <w:u w:val="single"/>
          <w:lang w:eastAsia="zh-TW"/>
        </w:rPr>
        <w:t>Signatures et cachet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9"/>
        <w:gridCol w:w="5480"/>
      </w:tblGrid>
      <w:tr w:rsidR="00825603" w:rsidRPr="0078292C" w14:paraId="2FAE42FA" w14:textId="77777777">
        <w:trPr>
          <w:cantSplit/>
          <w:jc w:val="center"/>
        </w:trPr>
        <w:tc>
          <w:tcPr>
            <w:tcW w:w="41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EB54" w14:textId="77777777" w:rsidR="00825603" w:rsidRPr="0078292C" w:rsidRDefault="001A45DB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sz w:val="20"/>
                <w:szCs w:val="20"/>
              </w:rPr>
              <w:t>Pour le collège, le/la Principal(e)</w:t>
            </w:r>
          </w:p>
          <w:p w14:paraId="68EAD3FF" w14:textId="35240A0A" w:rsidR="00825603" w:rsidRDefault="001A45DB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sz w:val="20"/>
                <w:szCs w:val="20"/>
              </w:rPr>
              <w:t>Pour les écoles, l’IEN</w:t>
            </w:r>
          </w:p>
          <w:p w14:paraId="42A1F94D" w14:textId="7FCF4892" w:rsidR="008064FB" w:rsidRPr="0078292C" w:rsidRDefault="008064FB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8B3A14">
              <w:rPr>
                <w:rFonts w:ascii="Marianne" w:eastAsia="Times New Roman" w:hAnsi="Marianne" w:cs="Arial"/>
                <w:sz w:val="20"/>
                <w:szCs w:val="20"/>
              </w:rPr>
              <w:t>Pour les IME/</w:t>
            </w:r>
            <w:proofErr w:type="spellStart"/>
            <w:r w:rsidRPr="008B3A14">
              <w:rPr>
                <w:rFonts w:ascii="Marianne" w:eastAsia="Times New Roman" w:hAnsi="Marianne" w:cs="Arial"/>
                <w:sz w:val="20"/>
                <w:szCs w:val="20"/>
              </w:rPr>
              <w:t>Itep</w:t>
            </w:r>
            <w:proofErr w:type="spellEnd"/>
            <w:r w:rsidRPr="008B3A14">
              <w:rPr>
                <w:rFonts w:ascii="Marianne" w:eastAsia="Times New Roman" w:hAnsi="Marianne" w:cs="Arial"/>
                <w:sz w:val="20"/>
                <w:szCs w:val="20"/>
              </w:rPr>
              <w:t>, la Direction</w:t>
            </w:r>
          </w:p>
          <w:p w14:paraId="13D3DFB7" w14:textId="77777777" w:rsidR="00825603" w:rsidRPr="0078292C" w:rsidRDefault="00825603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23A2F8B" w14:textId="77777777" w:rsidR="00825603" w:rsidRPr="0078292C" w:rsidRDefault="00825603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4DEE3F6" w14:textId="3357E00B" w:rsidR="00EC25CD" w:rsidRPr="0078292C" w:rsidRDefault="00EC25CD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D495DDD" w14:textId="77777777" w:rsidR="00825603" w:rsidRPr="0078292C" w:rsidRDefault="00825603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  <w:tc>
          <w:tcPr>
            <w:tcW w:w="5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F474" w14:textId="77777777" w:rsidR="00825603" w:rsidRPr="0078292C" w:rsidRDefault="001A45DB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8292C">
              <w:rPr>
                <w:rFonts w:ascii="Marianne" w:eastAsia="Times New Roman" w:hAnsi="Marianne" w:cs="Arial"/>
                <w:sz w:val="20"/>
                <w:szCs w:val="20"/>
              </w:rPr>
              <w:t>Pour la structure culturelle,</w:t>
            </w:r>
          </w:p>
          <w:p w14:paraId="4088C1B5" w14:textId="77777777" w:rsidR="00825603" w:rsidRPr="0078292C" w:rsidRDefault="001A45DB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  <w:proofErr w:type="gramStart"/>
            <w:r w:rsidRPr="0078292C">
              <w:rPr>
                <w:rFonts w:ascii="Marianne" w:eastAsia="Times New Roman" w:hAnsi="Marianne" w:cs="Arial"/>
                <w:sz w:val="20"/>
                <w:szCs w:val="20"/>
              </w:rPr>
              <w:t>le</w:t>
            </w:r>
            <w:proofErr w:type="gramEnd"/>
            <w:r w:rsidRPr="0078292C">
              <w:rPr>
                <w:rFonts w:ascii="Marianne" w:eastAsia="Times New Roman" w:hAnsi="Marianne" w:cs="Arial"/>
                <w:sz w:val="20"/>
                <w:szCs w:val="20"/>
              </w:rPr>
              <w:t>/la représentant(e) légal(e</w:t>
            </w:r>
          </w:p>
          <w:p w14:paraId="597C261B" w14:textId="77777777" w:rsidR="00825603" w:rsidRPr="0078292C" w:rsidRDefault="00825603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ACEB320" w14:textId="77777777" w:rsidR="00825603" w:rsidRPr="0078292C" w:rsidRDefault="00825603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36BA99E2" w14:textId="77777777" w:rsidR="00825603" w:rsidRPr="0078292C" w:rsidRDefault="00825603">
            <w:pPr>
              <w:pStyle w:val="Standard"/>
              <w:widowControl w:val="0"/>
              <w:snapToGrid w:val="0"/>
              <w:jc w:val="center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</w:tbl>
    <w:p w14:paraId="4B4C3C6C" w14:textId="28A94D37" w:rsidR="00825603" w:rsidRDefault="001A45DB">
      <w:pPr>
        <w:pStyle w:val="Standard"/>
        <w:widowControl w:val="0"/>
        <w:snapToGrid w:val="0"/>
        <w:jc w:val="both"/>
        <w:rPr>
          <w:rFonts w:ascii="Marianne" w:eastAsia="Times New Roman" w:hAnsi="Marianne" w:cs="Verdana"/>
          <w:b/>
          <w:bCs/>
          <w:sz w:val="20"/>
          <w:szCs w:val="20"/>
          <w:u w:val="single"/>
        </w:rPr>
      </w:pPr>
      <w:r w:rsidRPr="0078292C">
        <w:rPr>
          <w:rFonts w:ascii="Marianne" w:eastAsia="Times New Roman" w:hAnsi="Marianne" w:cs="Verdana"/>
          <w:b/>
          <w:bCs/>
          <w:sz w:val="20"/>
          <w:szCs w:val="20"/>
          <w:u w:val="single"/>
        </w:rPr>
        <w:t>Si le projet est retenu, l’engagement des subventions correspondantes sera effectué sur la base d’un dossier de de</w:t>
      </w:r>
      <w:r w:rsidR="00E85E61" w:rsidRPr="0078292C">
        <w:rPr>
          <w:rFonts w:ascii="Marianne" w:eastAsia="Times New Roman" w:hAnsi="Marianne" w:cs="Verdana"/>
          <w:b/>
          <w:bCs/>
          <w:sz w:val="20"/>
          <w:szCs w:val="20"/>
          <w:u w:val="single"/>
        </w:rPr>
        <w:t>mande de subvention adressé au c</w:t>
      </w:r>
      <w:r w:rsidRPr="0078292C">
        <w:rPr>
          <w:rFonts w:ascii="Marianne" w:eastAsia="Times New Roman" w:hAnsi="Marianne" w:cs="Verdana"/>
          <w:b/>
          <w:bCs/>
          <w:sz w:val="20"/>
          <w:szCs w:val="20"/>
          <w:u w:val="single"/>
        </w:rPr>
        <w:t xml:space="preserve">onseil départemental et à la </w:t>
      </w:r>
      <w:r w:rsidR="007266A6">
        <w:rPr>
          <w:rFonts w:ascii="Marianne" w:eastAsia="Times New Roman" w:hAnsi="Marianne" w:cs="Verdana"/>
          <w:b/>
          <w:bCs/>
          <w:sz w:val="20"/>
          <w:szCs w:val="20"/>
          <w:u w:val="single"/>
        </w:rPr>
        <w:t>DRAC :</w:t>
      </w:r>
    </w:p>
    <w:p w14:paraId="271557E3" w14:textId="1A122D79" w:rsidR="007266A6" w:rsidRDefault="007266A6">
      <w:pPr>
        <w:pStyle w:val="Standard"/>
        <w:widowControl w:val="0"/>
        <w:snapToGrid w:val="0"/>
        <w:jc w:val="both"/>
        <w:rPr>
          <w:rFonts w:ascii="Marianne" w:eastAsia="Times New Roman" w:hAnsi="Marianne" w:cs="Verdana"/>
          <w:b/>
          <w:bCs/>
          <w:sz w:val="20"/>
          <w:szCs w:val="20"/>
          <w:u w:val="single"/>
        </w:rPr>
      </w:pPr>
    </w:p>
    <w:p w14:paraId="39DBACDB" w14:textId="77777777" w:rsidR="006C0E60" w:rsidRPr="00EC25CD" w:rsidRDefault="007266A6">
      <w:pPr>
        <w:pStyle w:val="Standard"/>
        <w:widowControl w:val="0"/>
        <w:snapToGrid w:val="0"/>
        <w:jc w:val="both"/>
        <w:rPr>
          <w:rFonts w:ascii="Marianne" w:eastAsia="Times New Roman" w:hAnsi="Marianne" w:cs="Verdana"/>
          <w:b/>
          <w:bCs/>
          <w:sz w:val="20"/>
          <w:szCs w:val="20"/>
        </w:rPr>
      </w:pPr>
      <w:r w:rsidRPr="00EC25CD">
        <w:rPr>
          <w:rFonts w:ascii="Marianne" w:eastAsia="Times New Roman" w:hAnsi="Marianne" w:cs="Verdana"/>
          <w:b/>
          <w:bCs/>
          <w:sz w:val="20"/>
          <w:szCs w:val="20"/>
          <w:u w:val="single"/>
        </w:rPr>
        <w:t>Pour le Département</w:t>
      </w:r>
      <w:r w:rsidRPr="00EC25CD">
        <w:rPr>
          <w:rFonts w:ascii="Marianne" w:eastAsia="Times New Roman" w:hAnsi="Marianne" w:cs="Verdana"/>
          <w:b/>
          <w:bCs/>
          <w:sz w:val="20"/>
          <w:szCs w:val="20"/>
        </w:rPr>
        <w:t xml:space="preserve"> : </w:t>
      </w:r>
    </w:p>
    <w:p w14:paraId="7187742E" w14:textId="205BBC37" w:rsidR="006C0E60" w:rsidRPr="00EC25CD" w:rsidRDefault="006C0E60">
      <w:pPr>
        <w:pStyle w:val="Standard"/>
        <w:widowControl w:val="0"/>
        <w:snapToGrid w:val="0"/>
        <w:jc w:val="both"/>
        <w:rPr>
          <w:rFonts w:ascii="Marianne" w:eastAsia="Times New Roman" w:hAnsi="Marianne" w:cs="Verdana"/>
          <w:b/>
          <w:bCs/>
          <w:sz w:val="20"/>
          <w:szCs w:val="20"/>
        </w:rPr>
      </w:pPr>
      <w:r w:rsidRPr="00EC25CD">
        <w:rPr>
          <w:rFonts w:ascii="Marianne" w:eastAsia="Times New Roman" w:hAnsi="Marianne" w:cs="Verdana"/>
          <w:b/>
          <w:bCs/>
          <w:sz w:val="20"/>
          <w:szCs w:val="20"/>
        </w:rPr>
        <w:t>A</w:t>
      </w:r>
      <w:r w:rsidR="007266A6" w:rsidRPr="00EC25CD">
        <w:rPr>
          <w:rFonts w:ascii="Marianne" w:eastAsia="Times New Roman" w:hAnsi="Marianne" w:cs="Verdana"/>
          <w:b/>
          <w:bCs/>
          <w:sz w:val="20"/>
          <w:szCs w:val="20"/>
        </w:rPr>
        <w:t xml:space="preserve">vant le </w:t>
      </w:r>
      <w:r w:rsidR="00AF716D">
        <w:rPr>
          <w:rFonts w:ascii="Marianne" w:eastAsia="Times New Roman" w:hAnsi="Marianne" w:cs="Verdana"/>
          <w:b/>
          <w:bCs/>
          <w:sz w:val="20"/>
          <w:szCs w:val="20"/>
        </w:rPr>
        <w:t>1er</w:t>
      </w:r>
      <w:r w:rsidR="007266A6" w:rsidRPr="00EC25CD">
        <w:rPr>
          <w:rFonts w:ascii="Marianne" w:eastAsia="Times New Roman" w:hAnsi="Marianne" w:cs="Verdana"/>
          <w:b/>
          <w:bCs/>
          <w:sz w:val="20"/>
          <w:szCs w:val="20"/>
        </w:rPr>
        <w:t xml:space="preserve"> septembre 202</w:t>
      </w:r>
      <w:r w:rsidR="00AF716D">
        <w:rPr>
          <w:rFonts w:ascii="Marianne" w:eastAsia="Times New Roman" w:hAnsi="Marianne" w:cs="Verdana"/>
          <w:b/>
          <w:bCs/>
          <w:sz w:val="20"/>
          <w:szCs w:val="20"/>
        </w:rPr>
        <w:t>6</w:t>
      </w:r>
      <w:r w:rsidR="007266A6" w:rsidRPr="00EC25CD">
        <w:rPr>
          <w:rFonts w:ascii="Marianne" w:eastAsia="Times New Roman" w:hAnsi="Marianne" w:cs="Verdana"/>
          <w:b/>
          <w:bCs/>
          <w:sz w:val="20"/>
          <w:szCs w:val="20"/>
        </w:rPr>
        <w:t> :</w:t>
      </w:r>
      <w:r w:rsidRPr="00EC25CD">
        <w:rPr>
          <w:rFonts w:ascii="Marianne" w:eastAsia="Times New Roman" w:hAnsi="Marianne" w:cs="Verdana"/>
          <w:b/>
          <w:bCs/>
          <w:sz w:val="20"/>
          <w:szCs w:val="20"/>
        </w:rPr>
        <w:t xml:space="preserve"> </w:t>
      </w:r>
    </w:p>
    <w:p w14:paraId="69CE890B" w14:textId="0C6A7B0F" w:rsidR="007266A6" w:rsidRPr="00EC25CD" w:rsidRDefault="006C0E60" w:rsidP="006C0E60">
      <w:pPr>
        <w:pStyle w:val="Standard"/>
        <w:widowControl w:val="0"/>
        <w:snapToGrid w:val="0"/>
        <w:rPr>
          <w:rFonts w:ascii="Marianne" w:eastAsia="Times New Roman" w:hAnsi="Marianne" w:cs="Verdana"/>
          <w:b/>
          <w:bCs/>
          <w:sz w:val="20"/>
          <w:szCs w:val="20"/>
        </w:rPr>
      </w:pPr>
      <w:r w:rsidRPr="00EC25CD">
        <w:rPr>
          <w:rFonts w:ascii="Marianne" w:eastAsia="Times New Roman" w:hAnsi="Marianne" w:cs="Verdana"/>
          <w:b/>
          <w:bCs/>
          <w:sz w:val="20"/>
          <w:szCs w:val="20"/>
        </w:rPr>
        <w:t xml:space="preserve">Dépôt de la demande de subvention à faire sur le lien suivant : </w:t>
      </w:r>
      <w:r w:rsidR="007266A6" w:rsidRPr="00EC25CD">
        <w:rPr>
          <w:rFonts w:ascii="Marianne" w:eastAsia="Times New Roman" w:hAnsi="Marianne" w:cs="Verdana"/>
          <w:b/>
          <w:bCs/>
          <w:sz w:val="20"/>
          <w:szCs w:val="20"/>
        </w:rPr>
        <w:t>https://services.departement41.fr/catalogue/ddemande-de-subvention-action-specifique/</w:t>
      </w:r>
    </w:p>
    <w:p w14:paraId="0A9F65E2" w14:textId="77777777" w:rsidR="007266A6" w:rsidRPr="00EC25CD" w:rsidRDefault="007266A6" w:rsidP="006C0E60">
      <w:pPr>
        <w:pStyle w:val="Standard"/>
        <w:widowControl w:val="0"/>
        <w:snapToGrid w:val="0"/>
        <w:rPr>
          <w:rFonts w:ascii="Marianne" w:eastAsia="Times New Roman" w:hAnsi="Marianne" w:cs="Verdana"/>
          <w:b/>
          <w:bCs/>
          <w:sz w:val="20"/>
          <w:szCs w:val="20"/>
          <w:u w:val="single"/>
        </w:rPr>
      </w:pPr>
    </w:p>
    <w:p w14:paraId="67AA782B" w14:textId="381BE7BB" w:rsidR="007266A6" w:rsidRPr="00EC25CD" w:rsidRDefault="006C0E60">
      <w:pPr>
        <w:pStyle w:val="Standard"/>
        <w:widowControl w:val="0"/>
        <w:snapToGrid w:val="0"/>
        <w:jc w:val="both"/>
        <w:rPr>
          <w:rFonts w:ascii="Marianne" w:eastAsia="Times New Roman" w:hAnsi="Marianne" w:cs="Verdana"/>
          <w:b/>
          <w:bCs/>
          <w:sz w:val="20"/>
          <w:szCs w:val="20"/>
          <w:u w:val="single"/>
        </w:rPr>
      </w:pPr>
      <w:r w:rsidRPr="00EC25CD">
        <w:rPr>
          <w:rFonts w:ascii="Marianne" w:eastAsia="Times New Roman" w:hAnsi="Marianne" w:cs="Verdana"/>
          <w:b/>
          <w:bCs/>
          <w:sz w:val="20"/>
          <w:szCs w:val="20"/>
          <w:u w:val="single"/>
        </w:rPr>
        <w:t xml:space="preserve">Pour la DRAC CVL : </w:t>
      </w:r>
    </w:p>
    <w:p w14:paraId="560FA824" w14:textId="7022466C" w:rsidR="00067B94" w:rsidRDefault="00067B94" w:rsidP="00EC25CD">
      <w:pPr>
        <w:pStyle w:val="Standard"/>
        <w:widowControl w:val="0"/>
        <w:snapToGrid w:val="0"/>
        <w:rPr>
          <w:rFonts w:ascii="Marianne" w:hAnsi="Marianne"/>
          <w:sz w:val="20"/>
          <w:szCs w:val="20"/>
        </w:rPr>
      </w:pPr>
      <w:r w:rsidRPr="00C86C2E">
        <w:rPr>
          <w:rFonts w:ascii="Marianne" w:hAnsi="Marianne"/>
          <w:b/>
          <w:sz w:val="20"/>
          <w:szCs w:val="20"/>
        </w:rPr>
        <w:t>Dès réception de la notification d’accord par mail </w:t>
      </w:r>
      <w:r w:rsidR="00EC25CD" w:rsidRPr="00C86C2E">
        <w:rPr>
          <w:rFonts w:ascii="Marianne" w:hAnsi="Marianne"/>
          <w:b/>
          <w:sz w:val="20"/>
          <w:szCs w:val="20"/>
        </w:rPr>
        <w:t>sur le site de la DRAC</w:t>
      </w:r>
      <w:r w:rsidR="00B60D51" w:rsidRPr="00C86C2E">
        <w:rPr>
          <w:rFonts w:ascii="Marianne" w:hAnsi="Marianne"/>
          <w:sz w:val="20"/>
          <w:szCs w:val="20"/>
        </w:rPr>
        <w:t> :</w:t>
      </w:r>
    </w:p>
    <w:p w14:paraId="087689DE" w14:textId="482B06A1" w:rsidR="00B60D51" w:rsidRDefault="00B60D51" w:rsidP="00EC25CD">
      <w:pPr>
        <w:pStyle w:val="Standard"/>
        <w:widowControl w:val="0"/>
        <w:snapToGrid w:val="0"/>
        <w:rPr>
          <w:rFonts w:ascii="Marianne" w:hAnsi="Marianne"/>
          <w:color w:val="C00000"/>
          <w:sz w:val="20"/>
          <w:szCs w:val="20"/>
        </w:rPr>
      </w:pPr>
      <w:hyperlink r:id="rId11" w:history="1">
        <w:r w:rsidRPr="00C86C2E">
          <w:rPr>
            <w:rStyle w:val="Lienhypertexte"/>
            <w:rFonts w:ascii="Marianne" w:hAnsi="Marianne"/>
            <w:sz w:val="20"/>
            <w:szCs w:val="20"/>
          </w:rPr>
          <w:t>https://demarche.numerique.gouv.fr/commencer/aide_transmission-action-lflf</w:t>
        </w:r>
      </w:hyperlink>
    </w:p>
    <w:p w14:paraId="759F22E2" w14:textId="77777777" w:rsidR="00B60D51" w:rsidRPr="006C0E60" w:rsidRDefault="00B60D51" w:rsidP="00EC25CD">
      <w:pPr>
        <w:pStyle w:val="Standard"/>
        <w:widowControl w:val="0"/>
        <w:snapToGrid w:val="0"/>
        <w:rPr>
          <w:rFonts w:ascii="Marianne" w:hAnsi="Marianne"/>
          <w:color w:val="C00000"/>
          <w:sz w:val="20"/>
          <w:szCs w:val="20"/>
        </w:rPr>
      </w:pPr>
    </w:p>
    <w:sectPr w:rsidR="00B60D51" w:rsidRPr="006C0E60">
      <w:footerReference w:type="even" r:id="rId12"/>
      <w:footerReference w:type="default" r:id="rId13"/>
      <w:footerReference w:type="first" r:id="rId14"/>
      <w:pgSz w:w="11906" w:h="16838"/>
      <w:pgMar w:top="720" w:right="1134" w:bottom="1416" w:left="1134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AA6B" w14:textId="77777777" w:rsidR="003835BA" w:rsidRDefault="003835BA">
      <w:r>
        <w:separator/>
      </w:r>
    </w:p>
  </w:endnote>
  <w:endnote w:type="continuationSeparator" w:id="0">
    <w:p w14:paraId="19424728" w14:textId="77777777" w:rsidR="003835BA" w:rsidRDefault="0038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愀渀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8346" w14:textId="68AA63A7" w:rsidR="00B60D51" w:rsidRDefault="00B60D51">
    <w:pPr>
      <w:pStyle w:val="Pieddepage"/>
    </w:pPr>
    <w:r>
      <w:rPr>
        <w:noProof/>
        <w:lang w:eastAsia="fr-FR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BDEC2F" wp14:editId="636683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76555"/>
              <wp:effectExtent l="0" t="0" r="11430" b="0"/>
              <wp:wrapNone/>
              <wp:docPr id="1865872493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238EC" w14:textId="5B3E7353" w:rsidR="00B60D51" w:rsidRPr="00B60D51" w:rsidRDefault="00B60D51" w:rsidP="00B60D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B60D5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DEC2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" filled="f" stroked="f">
              <v:textbox style="mso-fit-shape-to-text:t" inset="0,0,0,15pt">
                <w:txbxContent>
                  <w:p w14:paraId="07B238EC" w14:textId="5B3E7353" w:rsidR="00B60D51" w:rsidRPr="00B60D51" w:rsidRDefault="00B60D51" w:rsidP="00B60D51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B60D51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B115" w14:textId="64937D29" w:rsidR="00B60D51" w:rsidRDefault="00B60D51">
    <w:pPr>
      <w:pStyle w:val="Pieddepage"/>
      <w:jc w:val="right"/>
    </w:pPr>
    <w:r>
      <w:rPr>
        <w:noProof/>
        <w:lang w:eastAsia="fr-FR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CA9860" wp14:editId="753E4456">
              <wp:simplePos x="7239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76555"/>
              <wp:effectExtent l="0" t="0" r="11430" b="0"/>
              <wp:wrapNone/>
              <wp:docPr id="772531511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1FC7D" w14:textId="77058A04" w:rsidR="00B60D51" w:rsidRPr="00B60D51" w:rsidRDefault="00B60D51" w:rsidP="00B60D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A986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left:0;text-align:left;margin-left:0;margin-top:0;width:101.1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" filled="f" stroked="f">
              <v:textbox style="mso-fit-shape-to-text:t" inset="0,0,0,15pt">
                <w:txbxContent>
                  <w:p w14:paraId="3391FC7D" w14:textId="77058A04" w:rsidR="00B60D51" w:rsidRPr="00B60D51" w:rsidRDefault="00B60D51" w:rsidP="00B60D51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A45DB">
      <w:fldChar w:fldCharType="begin"/>
    </w:r>
    <w:r w:rsidR="001A45DB">
      <w:instrText xml:space="preserve"> PAGE </w:instrText>
    </w:r>
    <w:r w:rsidR="001A45DB">
      <w:fldChar w:fldCharType="separate"/>
    </w:r>
    <w:r w:rsidR="00C86C2E">
      <w:rPr>
        <w:noProof/>
      </w:rPr>
      <w:t>1</w:t>
    </w:r>
    <w:r w:rsidR="001A45D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38C6" w14:textId="32F91230" w:rsidR="00B60D51" w:rsidRDefault="00B60D51">
    <w:pPr>
      <w:pStyle w:val="Pieddepage"/>
    </w:pPr>
    <w:r>
      <w:rPr>
        <w:noProof/>
        <w:lang w:eastAsia="fr-FR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3B7B6E" wp14:editId="691C07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76555"/>
              <wp:effectExtent l="0" t="0" r="11430" b="0"/>
              <wp:wrapNone/>
              <wp:docPr id="940774459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38808" w14:textId="67A6806F" w:rsidR="00B60D51" w:rsidRPr="00B60D51" w:rsidRDefault="00B60D51" w:rsidP="00B60D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B60D5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B7B6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1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" filled="f" stroked="f">
              <v:textbox style="mso-fit-shape-to-text:t" inset="0,0,0,15pt">
                <w:txbxContent>
                  <w:p w14:paraId="47A38808" w14:textId="67A6806F" w:rsidR="00B60D51" w:rsidRPr="00B60D51" w:rsidRDefault="00B60D51" w:rsidP="00B60D51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B60D51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1DE6" w14:textId="77777777" w:rsidR="003835BA" w:rsidRDefault="003835BA">
      <w:r>
        <w:rPr>
          <w:color w:val="000000"/>
        </w:rPr>
        <w:separator/>
      </w:r>
    </w:p>
  </w:footnote>
  <w:footnote w:type="continuationSeparator" w:id="0">
    <w:p w14:paraId="362C1E4B" w14:textId="77777777" w:rsidR="003835BA" w:rsidRDefault="0038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03"/>
    <w:rsid w:val="00055D9E"/>
    <w:rsid w:val="00067B94"/>
    <w:rsid w:val="00072971"/>
    <w:rsid w:val="000C3553"/>
    <w:rsid w:val="000E00F8"/>
    <w:rsid w:val="001269E4"/>
    <w:rsid w:val="00127134"/>
    <w:rsid w:val="00127B1A"/>
    <w:rsid w:val="00187E0C"/>
    <w:rsid w:val="001A45DB"/>
    <w:rsid w:val="001D7445"/>
    <w:rsid w:val="00320C47"/>
    <w:rsid w:val="00383187"/>
    <w:rsid w:val="003835BA"/>
    <w:rsid w:val="003A19C8"/>
    <w:rsid w:val="0048311F"/>
    <w:rsid w:val="004968A8"/>
    <w:rsid w:val="004A4F64"/>
    <w:rsid w:val="00500F0E"/>
    <w:rsid w:val="005720D9"/>
    <w:rsid w:val="005A32ED"/>
    <w:rsid w:val="006875CE"/>
    <w:rsid w:val="006A17D7"/>
    <w:rsid w:val="006C0E60"/>
    <w:rsid w:val="006C2B28"/>
    <w:rsid w:val="007266A6"/>
    <w:rsid w:val="007331F4"/>
    <w:rsid w:val="0078292C"/>
    <w:rsid w:val="008064FB"/>
    <w:rsid w:val="00825603"/>
    <w:rsid w:val="008832E3"/>
    <w:rsid w:val="008B3A14"/>
    <w:rsid w:val="0098775E"/>
    <w:rsid w:val="009F47DE"/>
    <w:rsid w:val="009F5977"/>
    <w:rsid w:val="00A91134"/>
    <w:rsid w:val="00AB65FF"/>
    <w:rsid w:val="00AF716D"/>
    <w:rsid w:val="00B60D51"/>
    <w:rsid w:val="00B912F4"/>
    <w:rsid w:val="00BF73E0"/>
    <w:rsid w:val="00C86C2E"/>
    <w:rsid w:val="00D22EBA"/>
    <w:rsid w:val="00E85E61"/>
    <w:rsid w:val="00EB49D7"/>
    <w:rsid w:val="00EC25CD"/>
    <w:rsid w:val="00F11B58"/>
    <w:rsid w:val="00F831C7"/>
    <w:rsid w:val="00FA3C39"/>
    <w:rsid w:val="00FA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E5C15"/>
  <w15:docId w15:val="{2E85A8B0-B497-4BF0-9B87-2A19089E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keepLines/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itre8">
    <w:name w:val="heading 8"/>
    <w:basedOn w:val="Standard"/>
    <w:next w:val="Standard"/>
    <w:pPr>
      <w:keepNext/>
      <w:keepLines/>
      <w:spacing w:before="40"/>
      <w:outlineLvl w:val="7"/>
    </w:pPr>
    <w:rPr>
      <w:rFonts w:ascii="Cambria" w:eastAsia="Cambria" w:hAnsi="Cambria" w:cs="Cambria"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Normal"/>
    <w:pPr>
      <w:suppressAutoHyphens w:val="0"/>
      <w:spacing w:after="160" w:line="247" w:lineRule="auto"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pPr>
      <w:widowControl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</w:rPr>
  </w:style>
  <w:style w:type="paragraph" w:customStyle="1" w:styleId="Textbodyuser">
    <w:name w:val="Text body (user)"/>
    <w:basedOn w:val="Standard"/>
    <w:pPr>
      <w:spacing w:after="140" w:line="288" w:lineRule="auto"/>
      <w:ind w:firstLine="567"/>
      <w:jc w:val="both"/>
    </w:pPr>
    <w:rPr>
      <w:rFonts w:ascii="Arial" w:eastAsia="Times New Rom愀渀" w:hAnsi="Arial" w:cs="Arial"/>
      <w:sz w:val="20"/>
      <w:szCs w:val="20"/>
      <w:lang w:eastAsia="ar-SA"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831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3187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3187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31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3187"/>
    <w:rPr>
      <w:b/>
      <w:bCs/>
      <w:sz w:val="20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B49D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20C4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20C4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demarche.numerique.gouv.fr/commencer/aide_transmission-action-lfl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codeac41@ac-orleans-tours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ac.centre@culture.gouv.f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1431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LARUE Nathalie</dc:creator>
  <cp:lastModifiedBy>SAINT POL Alexandre</cp:lastModifiedBy>
  <cp:revision>3</cp:revision>
  <cp:lastPrinted>2025-02-05T09:41:00Z</cp:lastPrinted>
  <dcterms:created xsi:type="dcterms:W3CDTF">2026-03-16T09:22:00Z</dcterms:created>
  <dcterms:modified xsi:type="dcterms:W3CDTF">2026-04-10T12:44:00Z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3813143b,6f36f46d,2e0be537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2026-02-19T15:32:51Z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178c684c-c48f-42fe-b3a1-cb8cd831238d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</Properties>
</file>