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877C" w14:textId="77777777" w:rsidR="00EB7800" w:rsidRDefault="00EB7800" w:rsidP="00EB7800">
      <w:pPr>
        <w:pStyle w:val="Default"/>
      </w:pPr>
    </w:p>
    <w:p w14:paraId="4F15856D" w14:textId="7B44593E" w:rsidR="00EB7800" w:rsidRDefault="00EB7800" w:rsidP="00EB78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ATTESTATION DE RÉMUNÉRATION DES AUTEURS DANS LE CADRE </w:t>
      </w:r>
      <w:r w:rsidR="00101E3F">
        <w:rPr>
          <w:b/>
          <w:bCs/>
          <w:sz w:val="23"/>
          <w:szCs w:val="23"/>
        </w:rPr>
        <w:t>D’UNE INTERVENTION</w:t>
      </w:r>
      <w:r>
        <w:rPr>
          <w:b/>
          <w:bCs/>
          <w:sz w:val="23"/>
          <w:szCs w:val="23"/>
        </w:rPr>
        <w:t xml:space="preserve"> LITTÉRAIRE ORGANISÉE EN 202</w:t>
      </w:r>
      <w:r w:rsidR="00390C9D">
        <w:rPr>
          <w:b/>
          <w:bCs/>
          <w:sz w:val="23"/>
          <w:szCs w:val="23"/>
        </w:rPr>
        <w:t>6</w:t>
      </w:r>
    </w:p>
    <w:p w14:paraId="07AC7739" w14:textId="77777777" w:rsidR="00EB7800" w:rsidRDefault="00EB7800" w:rsidP="00EB7800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520"/>
        <w:gridCol w:w="1120"/>
        <w:gridCol w:w="14"/>
      </w:tblGrid>
      <w:tr w:rsidR="00EB7800" w14:paraId="71D6E096" w14:textId="77777777" w:rsidTr="00457FB8">
        <w:trPr>
          <w:gridAfter w:val="1"/>
          <w:wAfter w:w="14" w:type="dxa"/>
          <w:trHeight w:val="120"/>
        </w:trPr>
        <w:tc>
          <w:tcPr>
            <w:tcW w:w="10442" w:type="dxa"/>
            <w:gridSpan w:val="3"/>
            <w:tcBorders>
              <w:bottom w:val="single" w:sz="4" w:space="0" w:color="auto"/>
            </w:tcBorders>
          </w:tcPr>
          <w:p w14:paraId="7E668A43" w14:textId="6A1C1D3A" w:rsidR="00EB7800" w:rsidRDefault="00EB7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 soussigné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(prénom et nom), </w:t>
            </w:r>
            <w:r>
              <w:rPr>
                <w:sz w:val="23"/>
                <w:szCs w:val="23"/>
              </w:rPr>
              <w:t xml:space="preserve">représentant légal </w:t>
            </w:r>
            <w:r w:rsidRPr="00EB7800">
              <w:rPr>
                <w:color w:val="FF0000"/>
                <w:sz w:val="23"/>
                <w:szCs w:val="23"/>
              </w:rPr>
              <w:t xml:space="preserve">de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(nature juridique de la structure et nom de la structure) </w:t>
            </w:r>
            <w:r>
              <w:rPr>
                <w:sz w:val="23"/>
                <w:szCs w:val="23"/>
              </w:rPr>
              <w:t xml:space="preserve">dont le siège est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(adresse), </w:t>
            </w:r>
            <w:r>
              <w:rPr>
                <w:sz w:val="23"/>
                <w:szCs w:val="23"/>
              </w:rPr>
              <w:t>atteste que l’ensemble des auteurs (écrivains, illustrateurs, traducteurs...) invités dans le cadre d</w:t>
            </w:r>
            <w:r w:rsidR="00101E3F">
              <w:rPr>
                <w:sz w:val="23"/>
                <w:szCs w:val="23"/>
              </w:rPr>
              <w:t xml:space="preserve">u projet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>(nom d</w:t>
            </w:r>
            <w:r w:rsidR="00101E3F">
              <w:rPr>
                <w:b/>
                <w:bCs/>
                <w:color w:val="FF0000"/>
                <w:sz w:val="23"/>
                <w:szCs w:val="23"/>
              </w:rPr>
              <w:t>u projet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>seront rémunérés pour chacune de leurs interventions, sans qu’ils aient à en faire la demande, dans le strict respect de la grille de rémunération minimum ci-dessous et qu’il ne sera demandé aucune participation financière</w:t>
            </w:r>
            <w:r w:rsidR="00457FB8">
              <w:rPr>
                <w:sz w:val="23"/>
                <w:szCs w:val="23"/>
              </w:rPr>
              <w:t xml:space="preserve"> ni d’avance de frais</w:t>
            </w:r>
            <w:r>
              <w:rPr>
                <w:sz w:val="23"/>
                <w:szCs w:val="23"/>
              </w:rPr>
              <w:t xml:space="preserve"> à quelque titre que ce soit aux auteurs invités.</w:t>
            </w:r>
          </w:p>
          <w:p w14:paraId="3ED33443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</w:p>
          <w:p w14:paraId="4788B4FF" w14:textId="77777777" w:rsidR="00457FB8" w:rsidRDefault="00457FB8" w:rsidP="00EB78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62947F7D" w14:textId="23BED40A" w:rsidR="00EB7800" w:rsidRDefault="00EB7800" w:rsidP="00EB78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GRILLE DE TARIFS APPLICABLES AUX </w:t>
            </w:r>
            <w:r w:rsidR="00101E3F">
              <w:rPr>
                <w:b/>
                <w:bCs/>
                <w:sz w:val="23"/>
                <w:szCs w:val="23"/>
              </w:rPr>
              <w:t>PROJETS</w:t>
            </w:r>
            <w:r w:rsidR="00411795">
              <w:rPr>
                <w:b/>
                <w:bCs/>
                <w:sz w:val="23"/>
                <w:szCs w:val="23"/>
              </w:rPr>
              <w:t xml:space="preserve"> SE DEROULANT EN 202</w:t>
            </w:r>
            <w:r w:rsidR="00F42B45">
              <w:rPr>
                <w:b/>
                <w:bCs/>
                <w:sz w:val="23"/>
                <w:szCs w:val="23"/>
              </w:rPr>
              <w:t>6</w:t>
            </w:r>
          </w:p>
          <w:p w14:paraId="75EBCAFA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</w:p>
        </w:tc>
      </w:tr>
      <w:tr w:rsidR="00EB7800" w14:paraId="5DFCAD11" w14:textId="77777777" w:rsidTr="00457FB8">
        <w:trPr>
          <w:gridAfter w:val="1"/>
          <w:wAfter w:w="14" w:type="dxa"/>
          <w:trHeight w:val="12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FCA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TARIF MINIMUM POUR L'AUTEUR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79D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BRUT </w:t>
            </w:r>
          </w:p>
        </w:tc>
      </w:tr>
      <w:tr w:rsidR="002F1690" w14:paraId="3370F54A" w14:textId="77777777" w:rsidTr="009047EB">
        <w:trPr>
          <w:trHeight w:val="41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48C1" w14:textId="77777777" w:rsidR="00683CE7" w:rsidRDefault="002F1690">
            <w:pPr>
              <w:pStyle w:val="Default"/>
            </w:pPr>
            <w:r>
              <w:t>RENCONTRES ET ATELIERS</w:t>
            </w:r>
          </w:p>
          <w:p w14:paraId="245BFD51" w14:textId="77777777" w:rsidR="002F1690" w:rsidRDefault="00683CE7">
            <w:pPr>
              <w:pStyle w:val="Default"/>
            </w:pPr>
            <w:r w:rsidRPr="00683CE7">
              <w:rPr>
                <w:sz w:val="20"/>
              </w:rPr>
              <w:t>(</w:t>
            </w:r>
            <w:proofErr w:type="gramStart"/>
            <w:r w:rsidRPr="00683CE7">
              <w:rPr>
                <w:sz w:val="20"/>
              </w:rPr>
              <w:t>tarifs</w:t>
            </w:r>
            <w:proofErr w:type="gramEnd"/>
            <w:r w:rsidRPr="00683CE7">
              <w:rPr>
                <w:sz w:val="20"/>
              </w:rPr>
              <w:t xml:space="preserve"> minimum obligatoires)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0CC" w14:textId="77777777" w:rsidR="002F1690" w:rsidRDefault="002F1690">
            <w:pPr>
              <w:pStyle w:val="Default"/>
            </w:pPr>
            <w:r>
              <w:t>DEMI-JOURNÉE D'INTERVENTION</w:t>
            </w:r>
          </w:p>
          <w:p w14:paraId="5C1E5109" w14:textId="7777777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interventions maximum dans la même demi-journée (une demi-journée s'entend comme la matinée, l'après-midi ou la soirée)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B16" w14:textId="1C995B16" w:rsidR="002F1690" w:rsidRDefault="002F1690" w:rsidP="00EB00D7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3</w:t>
            </w:r>
            <w:r w:rsidR="005A44F9">
              <w:rPr>
                <w:rStyle w:val="text-container-86507ejzz9hpyjwaabgybgq"/>
              </w:rPr>
              <w:t>10</w:t>
            </w:r>
            <w:r>
              <w:rPr>
                <w:rStyle w:val="text-container-86507ejzz9hpyjwaabgybgq"/>
              </w:rPr>
              <w:t>,</w:t>
            </w:r>
            <w:r w:rsidR="005A44F9">
              <w:rPr>
                <w:rStyle w:val="text-container-86507ejzz9hpyjwaabgybgq"/>
              </w:rPr>
              <w:t>47</w:t>
            </w:r>
            <w:r w:rsidR="00090A74">
              <w:rPr>
                <w:rStyle w:val="text-container-86507ejzz9hpyjwaabgybgq"/>
              </w:rPr>
              <w:t xml:space="preserve"> </w:t>
            </w:r>
            <w:r>
              <w:rPr>
                <w:rStyle w:val="text-container-86507ejzz9hpyjwaabgybgq"/>
              </w:rPr>
              <w:t>€</w:t>
            </w:r>
          </w:p>
        </w:tc>
      </w:tr>
      <w:tr w:rsidR="002F1690" w14:paraId="35F2A296" w14:textId="77777777" w:rsidTr="009047EB">
        <w:trPr>
          <w:trHeight w:val="26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780" w14:textId="77777777" w:rsidR="002F1690" w:rsidRDefault="002F1690">
            <w:pPr>
              <w:pStyle w:val="Defaul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525" w14:textId="77777777" w:rsidR="002F1690" w:rsidRDefault="002F1690">
            <w:pPr>
              <w:pStyle w:val="Default"/>
            </w:pPr>
            <w:r>
              <w:t>JOURNÉE D'INTERVENTION</w:t>
            </w:r>
          </w:p>
          <w:p w14:paraId="6AB82665" w14:textId="7777777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interventions maximum dans la même journée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53F" w14:textId="5C9E5CAB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51</w:t>
            </w:r>
            <w:r w:rsidR="005A44F9">
              <w:rPr>
                <w:rStyle w:val="text-container-86507ejzz9hpyjwaabgybgq"/>
              </w:rPr>
              <w:t>4</w:t>
            </w:r>
            <w:r>
              <w:rPr>
                <w:rStyle w:val="text-container-86507ejzz9hpyjwaabgybgq"/>
              </w:rPr>
              <w:t>,</w:t>
            </w:r>
            <w:r w:rsidR="005A44F9">
              <w:rPr>
                <w:rStyle w:val="text-container-86507ejzz9hpyjwaabgybgq"/>
              </w:rPr>
              <w:t>64</w:t>
            </w:r>
            <w:r>
              <w:rPr>
                <w:rStyle w:val="text-container-86507ejzz9hpyjwaabgybgq"/>
              </w:rPr>
              <w:t xml:space="preserve"> €</w:t>
            </w:r>
          </w:p>
        </w:tc>
      </w:tr>
      <w:tr w:rsidR="002F1690" w14:paraId="76D1A59C" w14:textId="77777777" w:rsidTr="00160E99">
        <w:trPr>
          <w:trHeight w:val="41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42005" w14:textId="77777777" w:rsidR="002F1690" w:rsidRDefault="002F1690">
            <w:pPr>
              <w:pStyle w:val="Default"/>
            </w:pPr>
            <w:r>
              <w:t>SIGNATURES</w:t>
            </w:r>
            <w:r>
              <w:br/>
            </w:r>
            <w:r w:rsidRPr="002F1690">
              <w:rPr>
                <w:sz w:val="20"/>
              </w:rPr>
              <w:t>(tarifs recommandés, prioritairement à destination des dessinateurs de bandes-dessinées)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D41" w14:textId="77777777" w:rsidR="002F1690" w:rsidRDefault="002F1690" w:rsidP="00411795">
            <w:pPr>
              <w:pStyle w:val="Default"/>
            </w:pPr>
            <w:r>
              <w:t>DEMI-JOURNÉE D'INTERVENTION</w:t>
            </w:r>
          </w:p>
          <w:p w14:paraId="2A03AD7F" w14:textId="7777777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interventions maximum dans la même demi-journée (une demi-journée s'entend comme la matinée, l'après-midi ou la soirée)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488" w14:textId="64AFFE1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15</w:t>
            </w:r>
            <w:r w:rsidR="00A62150">
              <w:rPr>
                <w:rStyle w:val="text-container-86507ejzz9hpyjwaabgybgq"/>
              </w:rPr>
              <w:t>5</w:t>
            </w:r>
            <w:r>
              <w:rPr>
                <w:rStyle w:val="text-container-86507ejzz9hpyjwaabgybgq"/>
              </w:rPr>
              <w:t>,</w:t>
            </w:r>
            <w:r w:rsidR="00A62150">
              <w:rPr>
                <w:rStyle w:val="text-container-86507ejzz9hpyjwaabgybgq"/>
              </w:rPr>
              <w:t>24</w:t>
            </w:r>
            <w:r>
              <w:rPr>
                <w:rStyle w:val="text-container-86507ejzz9hpyjwaabgybgq"/>
              </w:rPr>
              <w:t xml:space="preserve"> €</w:t>
            </w:r>
          </w:p>
        </w:tc>
      </w:tr>
      <w:tr w:rsidR="002F1690" w14:paraId="17712D95" w14:textId="77777777" w:rsidTr="00160E99">
        <w:trPr>
          <w:trHeight w:val="1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A90" w14:textId="77777777" w:rsidR="002F1690" w:rsidRDefault="002F1690">
            <w:pPr>
              <w:pStyle w:val="Defaul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120" w14:textId="77777777" w:rsidR="002F1690" w:rsidRDefault="002F1690" w:rsidP="00411795">
            <w:pPr>
              <w:pStyle w:val="Default"/>
            </w:pPr>
            <w:r>
              <w:t>JOURNÉE D'INTERVENTION</w:t>
            </w:r>
          </w:p>
          <w:p w14:paraId="39F510F0" w14:textId="77777777" w:rsidR="002F1690" w:rsidRDefault="002F1690">
            <w:pPr>
              <w:pStyle w:val="Default"/>
            </w:pPr>
            <w:r>
              <w:rPr>
                <w:sz w:val="23"/>
                <w:szCs w:val="23"/>
              </w:rPr>
              <w:t>3 interventions maximum dans la même journée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9664" w14:textId="72152AC8" w:rsidR="002F1690" w:rsidRDefault="002F1690" w:rsidP="00411795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25</w:t>
            </w:r>
            <w:r w:rsidR="00A62150">
              <w:rPr>
                <w:rStyle w:val="text-container-86507ejzz9hpyjwaabgybgq"/>
              </w:rPr>
              <w:t>7</w:t>
            </w:r>
            <w:r>
              <w:rPr>
                <w:rStyle w:val="text-container-86507ejzz9hpyjwaabgybgq"/>
              </w:rPr>
              <w:t>,</w:t>
            </w:r>
            <w:r w:rsidR="00A62150">
              <w:rPr>
                <w:rStyle w:val="text-container-86507ejzz9hpyjwaabgybgq"/>
              </w:rPr>
              <w:t>32</w:t>
            </w:r>
            <w:r>
              <w:rPr>
                <w:rStyle w:val="text-container-86507ejzz9hpyjwaabgybgq"/>
              </w:rPr>
              <w:t xml:space="preserve"> €</w:t>
            </w:r>
          </w:p>
        </w:tc>
      </w:tr>
    </w:tbl>
    <w:p w14:paraId="6BEE69E5" w14:textId="77777777" w:rsidR="00457FB8" w:rsidRDefault="00457FB8" w:rsidP="00411795">
      <w:pPr>
        <w:rPr>
          <w:sz w:val="23"/>
          <w:szCs w:val="23"/>
        </w:rPr>
      </w:pPr>
    </w:p>
    <w:p w14:paraId="34615BF2" w14:textId="77777777" w:rsidR="00EB7800" w:rsidRPr="00411795" w:rsidRDefault="00304144" w:rsidP="00411795">
      <w:r>
        <w:rPr>
          <w:noProof/>
        </w:rPr>
        <w:pict w14:anchorId="446E2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5.7pt;margin-top:22.8pt;width:109.85pt;height:101.15pt;z-index:251659264;mso-position-horizontal-relative:text;mso-position-vertical-relative:text">
            <v:imagedata r:id="rId6" o:title="PREF_region_Occitanie"/>
            <w10:wrap type="square"/>
          </v:shape>
        </w:pict>
      </w:r>
      <w:r w:rsidR="00EB7800">
        <w:rPr>
          <w:sz w:val="23"/>
          <w:szCs w:val="23"/>
        </w:rPr>
        <w:t xml:space="preserve">Les montants sont exprimés hors contribution diffuseur à reverser à artistes-auteurs.urssaf.fr </w:t>
      </w:r>
    </w:p>
    <w:p w14:paraId="1611202B" w14:textId="77777777" w:rsidR="00EB7800" w:rsidRDefault="00EB7800" w:rsidP="00EB7800">
      <w:pPr>
        <w:pStyle w:val="Default"/>
        <w:rPr>
          <w:sz w:val="23"/>
          <w:szCs w:val="23"/>
        </w:rPr>
      </w:pPr>
    </w:p>
    <w:p w14:paraId="2A0BCF83" w14:textId="77777777" w:rsidR="00EB7800" w:rsidRDefault="00EB7800" w:rsidP="00EB7800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Fait à </w:t>
      </w:r>
      <w:r w:rsidRPr="00EB7800">
        <w:rPr>
          <w:color w:val="FF0000"/>
          <w:sz w:val="23"/>
          <w:szCs w:val="23"/>
        </w:rPr>
        <w:t xml:space="preserve">(Ville) </w:t>
      </w:r>
      <w:r>
        <w:rPr>
          <w:sz w:val="23"/>
          <w:szCs w:val="23"/>
        </w:rPr>
        <w:t xml:space="preserve">le </w:t>
      </w:r>
    </w:p>
    <w:p w14:paraId="2224AFC8" w14:textId="77777777" w:rsidR="00EB7800" w:rsidRDefault="00EB7800" w:rsidP="00EB7800">
      <w:pPr>
        <w:pStyle w:val="Default"/>
        <w:ind w:left="4956"/>
        <w:rPr>
          <w:sz w:val="23"/>
          <w:szCs w:val="23"/>
        </w:rPr>
      </w:pPr>
    </w:p>
    <w:p w14:paraId="7478414D" w14:textId="77777777" w:rsidR="00EB7800" w:rsidRPr="00EB7800" w:rsidRDefault="00EB7800" w:rsidP="00EB7800">
      <w:pPr>
        <w:ind w:left="4956"/>
      </w:pPr>
      <w:r>
        <w:rPr>
          <w:sz w:val="23"/>
          <w:szCs w:val="23"/>
        </w:rPr>
        <w:t>Signature du représentant légal</w:t>
      </w:r>
    </w:p>
    <w:sectPr w:rsidR="00EB7800" w:rsidRPr="00EB7800" w:rsidSect="00457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B2DF" w14:textId="77777777" w:rsidR="00EB00D7" w:rsidRDefault="00EB00D7" w:rsidP="00EB00D7">
      <w:pPr>
        <w:spacing w:after="0" w:line="240" w:lineRule="auto"/>
      </w:pPr>
      <w:r>
        <w:separator/>
      </w:r>
    </w:p>
  </w:endnote>
  <w:endnote w:type="continuationSeparator" w:id="0">
    <w:p w14:paraId="6F3D2EFC" w14:textId="77777777" w:rsidR="00EB00D7" w:rsidRDefault="00EB00D7" w:rsidP="00EB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265A" w14:textId="77777777" w:rsidR="00EB00D7" w:rsidRDefault="00EB00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1B8A" w14:textId="6041DC4C" w:rsidR="00EB00D7" w:rsidRDefault="00EB00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E709" w14:textId="77777777" w:rsidR="00EB00D7" w:rsidRDefault="00EB00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FD05" w14:textId="77777777" w:rsidR="00EB00D7" w:rsidRDefault="00EB00D7" w:rsidP="00EB00D7">
      <w:pPr>
        <w:spacing w:after="0" w:line="240" w:lineRule="auto"/>
      </w:pPr>
      <w:r>
        <w:separator/>
      </w:r>
    </w:p>
  </w:footnote>
  <w:footnote w:type="continuationSeparator" w:id="0">
    <w:p w14:paraId="410943F9" w14:textId="77777777" w:rsidR="00EB00D7" w:rsidRDefault="00EB00D7" w:rsidP="00EB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C04" w14:textId="77777777" w:rsidR="00EB00D7" w:rsidRDefault="00EB00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6DE8" w14:textId="77777777" w:rsidR="00EB00D7" w:rsidRDefault="00EB00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D42C" w14:textId="77777777" w:rsidR="00EB00D7" w:rsidRDefault="00EB00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00"/>
    <w:rsid w:val="00046DD2"/>
    <w:rsid w:val="00090A74"/>
    <w:rsid w:val="000A3177"/>
    <w:rsid w:val="000B21AB"/>
    <w:rsid w:val="00101E3F"/>
    <w:rsid w:val="001470B7"/>
    <w:rsid w:val="00203443"/>
    <w:rsid w:val="002F1690"/>
    <w:rsid w:val="00304144"/>
    <w:rsid w:val="00360883"/>
    <w:rsid w:val="00390C9D"/>
    <w:rsid w:val="00411795"/>
    <w:rsid w:val="00457FB8"/>
    <w:rsid w:val="00473F9A"/>
    <w:rsid w:val="00481642"/>
    <w:rsid w:val="005A44F9"/>
    <w:rsid w:val="005B7A81"/>
    <w:rsid w:val="00683CE7"/>
    <w:rsid w:val="006C590D"/>
    <w:rsid w:val="008C4748"/>
    <w:rsid w:val="009B766A"/>
    <w:rsid w:val="00A125CF"/>
    <w:rsid w:val="00A62150"/>
    <w:rsid w:val="00BD2808"/>
    <w:rsid w:val="00BF6DF4"/>
    <w:rsid w:val="00E66EA1"/>
    <w:rsid w:val="00EB00D7"/>
    <w:rsid w:val="00EB0FF1"/>
    <w:rsid w:val="00EB7800"/>
    <w:rsid w:val="00EF0D92"/>
    <w:rsid w:val="00F4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799864"/>
  <w15:chartTrackingRefBased/>
  <w15:docId w15:val="{C3120129-2DC4-45B0-BF40-B98BB9A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B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-container-86507ejzz9hpyjwaabgybgq">
    <w:name w:val="text-container-86507ejzz9hpyjwaabgybgq"/>
    <w:basedOn w:val="Policepardfaut"/>
    <w:rsid w:val="00411795"/>
  </w:style>
  <w:style w:type="paragraph" w:styleId="En-tte">
    <w:name w:val="header"/>
    <w:basedOn w:val="Normal"/>
    <w:link w:val="En-tteCar"/>
    <w:uiPriority w:val="99"/>
    <w:unhideWhenUsed/>
    <w:rsid w:val="00EB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0D7"/>
  </w:style>
  <w:style w:type="paragraph" w:styleId="Pieddepage">
    <w:name w:val="footer"/>
    <w:basedOn w:val="Normal"/>
    <w:link w:val="PieddepageCar"/>
    <w:uiPriority w:val="99"/>
    <w:unhideWhenUsed/>
    <w:rsid w:val="00EB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BOUILLANNE Fleur</dc:creator>
  <cp:keywords/>
  <dc:description/>
  <cp:lastModifiedBy>COTTENCEAU Véronique</cp:lastModifiedBy>
  <cp:revision>2</cp:revision>
  <dcterms:created xsi:type="dcterms:W3CDTF">2026-07-03T15:14:00Z</dcterms:created>
  <dcterms:modified xsi:type="dcterms:W3CDTF">2026-07-03T15:14:00Z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2025-09-15T10:03:18Z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c70953bb-f9c3-4475-98be-d09561c7bbb9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