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331A68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9525</wp:posOffset>
                </wp:positionV>
                <wp:extent cx="4248150" cy="1080135"/>
                <wp:effectExtent l="0" t="0" r="1905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ou EXAMEN PROFESSIONNEL 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D’A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RCHITECTE URBANISTE D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L’ETAT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SESSION 20</w:t>
                            </w:r>
                            <w:r w:rsidR="008240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8pt;margin-top:.75pt;width:334.5pt;height:8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BiMAIAAEsEAAAOAAAAZHJzL2Uyb0RvYy54bWysVEtv2zAMvg/YfxB0X/xYsqZGnKJLl2FA&#10;9wC6XXaTJTkWJouapMRuf/0oOU3T7jbMB4EUqY/kR9Krq7HX5CCdV2BqWsxySqThIJTZ1fTH9+2b&#10;JSU+MCOYBiNrei89vVq/frUabCVL6EAL6QiCGF8NtqZdCLbKMs872TM/AysNGltwPQuoul0mHBsQ&#10;vddZmefvsgGcsA649B5vbyYjXSf8tpU8fG1bLwPRNcXcQjpdOpt4ZusVq3aO2U7xYxrsH7LomTIY&#10;9AR1wwIje6f+guoVd+ChDTMOfQZtq7hMNWA1Rf6imruOWZlqQXK8PdHk/x8s/3L45ogSNS2LC0oM&#10;67FJP7FVREgS5BgkKSNJg/UV+t5Z9A7jexix2algb2+B//LEwKZjZievnYOhk0xgkkV8mZ09nXB8&#10;BGmGzyAwFtsHSEBj6/rIIHJCEB2bdX9qEOZBOF7Oy/myWKCJo63Il3nxdpFisOrxuXU+fJTQkyjU&#10;1OEEJHh2uPUhpsOqR5cYzYNWYqu0TorbNRvtyIHhtGzTd0R/5qYNGWp6uSgXEwPPIOLgyhNIs5s4&#10;eBGoVwGnXqu+pss8fjEMqyJtH4xIcmBKTzJmrM2Rx0jdRGIYmxEdI7kNiHtk1ME03biNKHTgHigZ&#10;cLJr6n/vmZOU6E8Gu3JZzOdxFZIyX1yUqLhzS3NuYYYjVE0DJZO4CWl9Yr4GrrF7rUq8PmVyzBUn&#10;NtF93K64Eud68nr6B6z/AAAA//8DAFBLAwQUAAYACAAAACEA77jKetwAAAAJAQAADwAAAGRycy9k&#10;b3ducmV2LnhtbEyPwU7DMBBE70j9B2uRuFG7EYQ2xKkQiN4qRECFoxMvSdR4HcVuG/r1LCc4Pr3R&#10;7Gy+nlwvjjiGzpOGxVyBQKq97ajR8P72fL0EEaIha3pPqOEbA6yL2UVuMutP9IrHMjaCSyhkRkMb&#10;45BJGeoWnQlzPyCx+/KjM5FxbKQdzYnLXS8TpVLpTEd8oTUDPrZY78uD0xBqle5ebsrdRyU3eF5Z&#10;+/S52Wp9dTk93IOIOMW/MPzO5+lQ8KbKH8gG0WtIkkXKURa3INgvV4q5Yr5jIYtc/v+g+AEAAP//&#10;AwBQSwECLQAUAAYACAAAACEAtoM4kv4AAADhAQAAEwAAAAAAAAAAAAAAAAAAAAAAW0NvbnRlbnRf&#10;VHlwZXNdLnhtbFBLAQItABQABgAIAAAAIQA4/SH/1gAAAJQBAAALAAAAAAAAAAAAAAAAAC8BAABf&#10;cmVscy8ucmVsc1BLAQItABQABgAIAAAAIQDAnQBiMAIAAEsEAAAOAAAAAAAAAAAAAAAAAC4CAABk&#10;cnMvZTJvRG9jLnhtbFBLAQItABQABgAIAAAAIQDvuMp63AAAAAkBAAAPAAAAAAAAAAAAAAAAAIoE&#10;AABkcnMvZG93bnJldi54bWxQSwUGAAAAAAQABADzAAAAkwUAAAAA&#10;" strokecolor="white [3212]">
                <v:textbox>
                  <w:txbxContent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ou EXAMEN PROFESSIONNEL 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D’A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RCHITECTE URBANISTE D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L’ETAT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SESSION 20</w:t>
                      </w:r>
                      <w:r w:rsidR="0082406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7434C8" w:rsidRDefault="007434C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Pr="00F97093" w:rsidRDefault="00F97093" w:rsidP="00F97093">
      <w:pPr>
        <w:jc w:val="center"/>
        <w:rPr>
          <w:b/>
        </w:rPr>
      </w:pPr>
      <w:r w:rsidRPr="00F97093">
        <w:rPr>
          <w:b/>
        </w:rPr>
        <w:t>Cochez la case correspondante à la procédure sur laquelle vous vous inscrivez. Une seule coche possible</w:t>
      </w:r>
      <w:r>
        <w:rPr>
          <w:b/>
        </w:rPr>
        <w:t> :</w:t>
      </w:r>
    </w:p>
    <w:p w:rsidR="00F97093" w:rsidRPr="00FB7F88" w:rsidRDefault="00F97093" w:rsidP="00F97093">
      <w:pPr>
        <w:jc w:val="center"/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>Concours interne</w:t>
      </w:r>
      <w:r>
        <w:t xml:space="preserve">   </w:t>
      </w:r>
      <w:r w:rsidRPr="00FB7F88">
        <w:rPr>
          <w:b/>
        </w:rPr>
        <w:t>OU</w:t>
      </w:r>
      <w:r>
        <w:rPr>
          <w:b/>
        </w:rPr>
        <w:t xml:space="preserve">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 xml:space="preserve"> </w:t>
      </w:r>
      <w:r>
        <w:t xml:space="preserve"> </w:t>
      </w:r>
      <w:r w:rsidRPr="00FB7F88">
        <w:t>Examen professionnel</w:t>
      </w: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>, SESSION 20</w:t>
      </w:r>
      <w:r w:rsidR="0082406D">
        <w:rPr>
          <w:rFonts w:ascii="Times New Roman" w:hAnsi="Times New Roman" w:cs="Times New Roman"/>
          <w:b/>
          <w:sz w:val="24"/>
        </w:rPr>
        <w:t>23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587006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stagiaire, contractuel,</w:t>
            </w:r>
            <w:r w:rsidR="00757841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</w:t>
            </w:r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acataire</w:t>
            </w: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232BCE" w:rsidRDefault="005E5EC0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>
        <w:rPr>
          <w:rFonts w:ascii="Times New Roman" w:hAnsi="Times New Roman" w:cs="Times New Roman"/>
          <w:b/>
          <w:sz w:val="24"/>
        </w:rPr>
        <w:t xml:space="preserve">ou EXAMEN PROFESSIONNEL </w:t>
      </w:r>
      <w:r w:rsidRPr="00331A68">
        <w:rPr>
          <w:rFonts w:ascii="Times New Roman" w:hAnsi="Times New Roman" w:cs="Times New Roman"/>
          <w:b/>
          <w:sz w:val="24"/>
        </w:rPr>
        <w:t>D’A</w:t>
      </w:r>
      <w:r>
        <w:rPr>
          <w:rFonts w:ascii="Times New Roman" w:hAnsi="Times New Roman" w:cs="Times New Roman"/>
          <w:b/>
          <w:sz w:val="24"/>
        </w:rPr>
        <w:t>RCHITECTE URBANISTE D</w:t>
      </w:r>
      <w:r w:rsidRPr="00331A68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 xml:space="preserve"> L’ETAT</w:t>
      </w:r>
      <w:r w:rsidRPr="00331A68">
        <w:rPr>
          <w:rFonts w:ascii="Times New Roman" w:hAnsi="Times New Roman" w:cs="Times New Roman"/>
          <w:b/>
          <w:sz w:val="24"/>
        </w:rPr>
        <w:t>, SESSION 20</w:t>
      </w:r>
      <w:r w:rsidR="0091185F">
        <w:rPr>
          <w:rFonts w:ascii="Times New Roman" w:hAnsi="Times New Roman" w:cs="Times New Roman"/>
          <w:b/>
          <w:sz w:val="24"/>
        </w:rPr>
        <w:t>23</w:t>
      </w:r>
    </w:p>
    <w:p w:rsidR="00F769C3" w:rsidRDefault="00AE597C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587006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1414A7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AB4429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911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20</w:t>
            </w:r>
            <w:r w:rsidR="007161AD">
              <w:rPr>
                <w:rFonts w:ascii="Times New Roman" w:hAnsi="Times New Roman" w:cs="Times New Roman"/>
                <w:b/>
                <w:bCs/>
              </w:rPr>
              <w:t>2</w:t>
            </w:r>
            <w:r w:rsidR="0091185F">
              <w:rPr>
                <w:rFonts w:ascii="Times New Roman" w:hAnsi="Times New Roman" w:cs="Times New Roman"/>
                <w:b/>
                <w:bCs/>
              </w:rPr>
              <w:t>3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796B14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épreuve </w:t>
      </w:r>
      <w:r w:rsidR="00AA1B66" w:rsidRPr="007161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118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18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  <w:r w:rsidR="0091185F">
        <w:rPr>
          <w:rFonts w:ascii="Times New Roman" w:hAnsi="Times New Roman" w:cs="Times New Roman"/>
          <w:b/>
          <w:bCs/>
          <w:sz w:val="24"/>
          <w:szCs w:val="24"/>
        </w:rPr>
        <w:t xml:space="preserve"> mars 2023</w:t>
      </w:r>
      <w:r w:rsidR="00AA1B66" w:rsidRPr="007161A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A1B66"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5C" w:rsidRDefault="00CA495C" w:rsidP="00896F7B">
      <w:pPr>
        <w:spacing w:after="0" w:line="240" w:lineRule="auto"/>
      </w:pPr>
      <w:r>
        <w:separator/>
      </w:r>
    </w:p>
  </w:endnote>
  <w:endnote w:type="continuationSeparator" w:id="0">
    <w:p w:rsidR="00CA495C" w:rsidRDefault="00CA495C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870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870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5C" w:rsidRDefault="00CA495C" w:rsidP="00896F7B">
      <w:pPr>
        <w:spacing w:after="0" w:line="240" w:lineRule="auto"/>
      </w:pPr>
      <w:r>
        <w:separator/>
      </w:r>
    </w:p>
  </w:footnote>
  <w:footnote w:type="continuationSeparator" w:id="0">
    <w:p w:rsidR="00CA495C" w:rsidRDefault="00CA495C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9349B"/>
    <w:rsid w:val="000B0E23"/>
    <w:rsid w:val="000D4669"/>
    <w:rsid w:val="000F2060"/>
    <w:rsid w:val="001038CC"/>
    <w:rsid w:val="00103C5B"/>
    <w:rsid w:val="001539B2"/>
    <w:rsid w:val="00167AD5"/>
    <w:rsid w:val="00171BB1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64B55"/>
    <w:rsid w:val="00364CC6"/>
    <w:rsid w:val="0039090A"/>
    <w:rsid w:val="003C5E3D"/>
    <w:rsid w:val="003E2528"/>
    <w:rsid w:val="003E4039"/>
    <w:rsid w:val="003F0822"/>
    <w:rsid w:val="004045DA"/>
    <w:rsid w:val="00420166"/>
    <w:rsid w:val="00425CE7"/>
    <w:rsid w:val="00494FDF"/>
    <w:rsid w:val="004F2AE6"/>
    <w:rsid w:val="00504F11"/>
    <w:rsid w:val="00523F8E"/>
    <w:rsid w:val="005304EB"/>
    <w:rsid w:val="00565084"/>
    <w:rsid w:val="005805EE"/>
    <w:rsid w:val="0058094F"/>
    <w:rsid w:val="0058236C"/>
    <w:rsid w:val="00587006"/>
    <w:rsid w:val="005920D5"/>
    <w:rsid w:val="005D32EB"/>
    <w:rsid w:val="005E5EC0"/>
    <w:rsid w:val="0068574B"/>
    <w:rsid w:val="006923C1"/>
    <w:rsid w:val="006D1C98"/>
    <w:rsid w:val="006F665A"/>
    <w:rsid w:val="007161AD"/>
    <w:rsid w:val="00733411"/>
    <w:rsid w:val="007434C8"/>
    <w:rsid w:val="00750510"/>
    <w:rsid w:val="00757841"/>
    <w:rsid w:val="0078350F"/>
    <w:rsid w:val="00796B14"/>
    <w:rsid w:val="007B11DF"/>
    <w:rsid w:val="007D5111"/>
    <w:rsid w:val="007F01B4"/>
    <w:rsid w:val="0082406D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1185F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3CBA"/>
    <w:rsid w:val="00BF6911"/>
    <w:rsid w:val="00C17A21"/>
    <w:rsid w:val="00C579FD"/>
    <w:rsid w:val="00CA3E3C"/>
    <w:rsid w:val="00CA495C"/>
    <w:rsid w:val="00CB360B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90749"/>
    <w:rsid w:val="00EC3EA5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GATEAU Boris</cp:lastModifiedBy>
  <cp:revision>7</cp:revision>
  <cp:lastPrinted>2021-12-01T15:13:00Z</cp:lastPrinted>
  <dcterms:created xsi:type="dcterms:W3CDTF">2021-12-01T15:14:00Z</dcterms:created>
  <dcterms:modified xsi:type="dcterms:W3CDTF">2022-09-13T12:29:00Z</dcterms:modified>
</cp:coreProperties>
</file>