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E882F" w14:textId="3AF1B50D" w:rsidR="164AABB0" w:rsidRDefault="164AABB0" w:rsidP="47296C85">
      <w:pPr>
        <w:spacing w:after="0" w:line="240" w:lineRule="auto"/>
        <w:jc w:val="both"/>
      </w:pPr>
      <w:bookmarkStart w:id="0" w:name="_GoBack"/>
      <w:bookmarkEnd w:id="0"/>
    </w:p>
    <w:p w14:paraId="1A0BE73A" w14:textId="3C24A1B4" w:rsidR="345CEBB4" w:rsidRDefault="345CEBB4" w:rsidP="001A681C">
      <w:pPr>
        <w:ind w:left="708"/>
        <w:rPr>
          <w:b/>
          <w:bCs/>
          <w:sz w:val="28"/>
          <w:szCs w:val="28"/>
        </w:rPr>
      </w:pPr>
      <w:r w:rsidRPr="75B28800">
        <w:rPr>
          <w:b/>
          <w:bCs/>
          <w:sz w:val="28"/>
          <w:szCs w:val="28"/>
        </w:rPr>
        <w:t>Formulaire de candidature à la résidence d</w:t>
      </w:r>
      <w:r w:rsidR="001A681C">
        <w:rPr>
          <w:b/>
          <w:bCs/>
          <w:sz w:val="28"/>
          <w:szCs w:val="28"/>
        </w:rPr>
        <w:t>e cinéma d’animation #3</w:t>
      </w:r>
      <w:r w:rsidRPr="75B28800">
        <w:rPr>
          <w:b/>
          <w:bCs/>
          <w:sz w:val="28"/>
          <w:szCs w:val="28"/>
        </w:rPr>
        <w:t xml:space="preserve"> </w:t>
      </w:r>
    </w:p>
    <w:p w14:paraId="5A39724F" w14:textId="654733C2" w:rsidR="345CEBB4" w:rsidRDefault="345CEBB4" w:rsidP="75B28800">
      <w:pPr>
        <w:spacing w:after="0"/>
        <w:jc w:val="center"/>
        <w:rPr>
          <w:b/>
          <w:bCs/>
          <w:sz w:val="28"/>
          <w:szCs w:val="28"/>
        </w:rPr>
      </w:pPr>
      <w:r w:rsidRPr="75B28800">
        <w:rPr>
          <w:b/>
          <w:bCs/>
          <w:sz w:val="28"/>
          <w:szCs w:val="28"/>
        </w:rPr>
        <w:t>à la demeure René Guy et Hélène Cadou</w:t>
      </w:r>
      <w:r w:rsidR="7F41CB19" w:rsidRPr="75B28800">
        <w:rPr>
          <w:b/>
          <w:bCs/>
          <w:sz w:val="28"/>
          <w:szCs w:val="28"/>
        </w:rPr>
        <w:t xml:space="preserve"> à Louisfert</w:t>
      </w:r>
    </w:p>
    <w:p w14:paraId="457FD3AD" w14:textId="6663DF55" w:rsidR="7F41CB19" w:rsidRDefault="7F41CB19" w:rsidP="75B28800">
      <w:pPr>
        <w:spacing w:after="0"/>
        <w:jc w:val="center"/>
        <w:rPr>
          <w:b/>
          <w:bCs/>
          <w:sz w:val="28"/>
          <w:szCs w:val="28"/>
        </w:rPr>
      </w:pPr>
      <w:r w:rsidRPr="75B28800">
        <w:rPr>
          <w:b/>
          <w:bCs/>
          <w:sz w:val="28"/>
          <w:szCs w:val="28"/>
        </w:rPr>
        <w:t>Communauté de Communes Châteaubriant-Derval</w:t>
      </w:r>
    </w:p>
    <w:p w14:paraId="6D7A79EB" w14:textId="6B64BE46" w:rsidR="75B28800" w:rsidRDefault="75B28800" w:rsidP="75B28800">
      <w:pPr>
        <w:spacing w:after="0"/>
        <w:jc w:val="both"/>
      </w:pPr>
    </w:p>
    <w:p w14:paraId="4937BF65" w14:textId="03260C9F" w:rsidR="75B28800" w:rsidRDefault="75B28800" w:rsidP="75B28800">
      <w:pPr>
        <w:spacing w:after="0"/>
        <w:jc w:val="both"/>
      </w:pPr>
    </w:p>
    <w:p w14:paraId="6771EAAE" w14:textId="0D45A135" w:rsidR="0E5B76D7" w:rsidRDefault="0E5B76D7" w:rsidP="75B28800">
      <w:pPr>
        <w:spacing w:after="0"/>
        <w:jc w:val="both"/>
      </w:pPr>
      <w:r w:rsidRPr="75B28800">
        <w:rPr>
          <w:rFonts w:ascii="Calibri" w:eastAsia="Calibri" w:hAnsi="Calibri" w:cs="Calibri"/>
        </w:rPr>
        <w:t>Merci de remplir ce formulaire de candidature et les documents demandés afin de permettre au comité de sélection de prendre connaissance de votre candidature mais aussi de découvrir votre travail, vos centres d’intérêts, vos projets d</w:t>
      </w:r>
      <w:r w:rsidR="001A681C">
        <w:rPr>
          <w:rFonts w:ascii="Calibri" w:eastAsia="Calibri" w:hAnsi="Calibri" w:cs="Calibri"/>
        </w:rPr>
        <w:t>e cinéma d’animation</w:t>
      </w:r>
      <w:r w:rsidR="378019E7" w:rsidRPr="75B28800">
        <w:rPr>
          <w:rFonts w:ascii="Calibri" w:eastAsia="Calibri" w:hAnsi="Calibri" w:cs="Calibri"/>
        </w:rPr>
        <w:t xml:space="preserve"> et</w:t>
      </w:r>
      <w:r w:rsidRPr="75B28800">
        <w:rPr>
          <w:rFonts w:ascii="Calibri" w:eastAsia="Calibri" w:hAnsi="Calibri" w:cs="Calibri"/>
        </w:rPr>
        <w:t xml:space="preserve"> vos motivations par rapport à cet appel à projet. </w:t>
      </w:r>
    </w:p>
    <w:p w14:paraId="408E8F47" w14:textId="415C7198" w:rsidR="0E5B76D7" w:rsidRDefault="0E5B76D7" w:rsidP="75B28800">
      <w:pPr>
        <w:spacing w:after="0"/>
        <w:jc w:val="both"/>
        <w:rPr>
          <w:rFonts w:ascii="Calibri" w:eastAsia="Calibri" w:hAnsi="Calibri" w:cs="Calibri"/>
        </w:rPr>
      </w:pPr>
      <w:r w:rsidRPr="75B28800">
        <w:rPr>
          <w:rFonts w:ascii="Calibri" w:eastAsia="Calibri" w:hAnsi="Calibri" w:cs="Calibri"/>
        </w:rPr>
        <w:t xml:space="preserve">Si votre candidature est </w:t>
      </w:r>
      <w:r w:rsidR="594956AE" w:rsidRPr="75B28800">
        <w:rPr>
          <w:rFonts w:ascii="Calibri" w:eastAsia="Calibri" w:hAnsi="Calibri" w:cs="Calibri"/>
        </w:rPr>
        <w:t>présélectionnée</w:t>
      </w:r>
      <w:r w:rsidRPr="75B28800">
        <w:rPr>
          <w:rFonts w:ascii="Calibri" w:eastAsia="Calibri" w:hAnsi="Calibri" w:cs="Calibri"/>
        </w:rPr>
        <w:t xml:space="preserve">, une rencontre sera organisée </w:t>
      </w:r>
      <w:r w:rsidR="35237BBC" w:rsidRPr="75B28800">
        <w:rPr>
          <w:rFonts w:ascii="Calibri" w:eastAsia="Calibri" w:hAnsi="Calibri" w:cs="Calibri"/>
        </w:rPr>
        <w:t>avec le comité</w:t>
      </w:r>
      <w:r w:rsidR="4A3D0669" w:rsidRPr="75B28800">
        <w:rPr>
          <w:rFonts w:ascii="Calibri" w:eastAsia="Calibri" w:hAnsi="Calibri" w:cs="Calibri"/>
        </w:rPr>
        <w:t xml:space="preserve"> de sélection</w:t>
      </w:r>
      <w:r w:rsidR="35237BBC" w:rsidRPr="75B28800">
        <w:rPr>
          <w:rFonts w:ascii="Calibri" w:eastAsia="Calibri" w:hAnsi="Calibri" w:cs="Calibri"/>
        </w:rPr>
        <w:t>.</w:t>
      </w:r>
    </w:p>
    <w:p w14:paraId="2B00E425" w14:textId="7ADED899" w:rsidR="75B28800" w:rsidRDefault="75B28800" w:rsidP="75B28800">
      <w:pPr>
        <w:spacing w:after="0"/>
        <w:jc w:val="both"/>
      </w:pPr>
    </w:p>
    <w:p w14:paraId="15D5D535" w14:textId="6C04DD1F" w:rsidR="75B28800" w:rsidRDefault="75B28800" w:rsidP="75B28800">
      <w:pPr>
        <w:spacing w:after="0"/>
        <w:jc w:val="both"/>
      </w:pPr>
    </w:p>
    <w:p w14:paraId="478B2977" w14:textId="58AC2F41" w:rsidR="345CEBB4" w:rsidRDefault="345CEBB4" w:rsidP="75B28800">
      <w:pPr>
        <w:spacing w:after="0"/>
        <w:jc w:val="both"/>
      </w:pPr>
      <w:r>
        <w:t>Nom :</w:t>
      </w:r>
    </w:p>
    <w:p w14:paraId="697E0A60" w14:textId="442D250A" w:rsidR="345CEBB4" w:rsidRDefault="345CEBB4" w:rsidP="75B28800">
      <w:pPr>
        <w:spacing w:after="0"/>
        <w:jc w:val="both"/>
      </w:pPr>
      <w:r>
        <w:t>Prénom :</w:t>
      </w:r>
    </w:p>
    <w:p w14:paraId="5F395301" w14:textId="64BC33D0" w:rsidR="345CEBB4" w:rsidRDefault="345CEBB4" w:rsidP="75B28800">
      <w:pPr>
        <w:spacing w:after="0"/>
        <w:jc w:val="both"/>
      </w:pPr>
      <w:r>
        <w:t>Pseudonyme :</w:t>
      </w:r>
    </w:p>
    <w:p w14:paraId="3F0F5DCF" w14:textId="0DD0CC19" w:rsidR="345CEBB4" w:rsidRDefault="345CEBB4" w:rsidP="75B28800">
      <w:pPr>
        <w:spacing w:after="0"/>
        <w:jc w:val="both"/>
      </w:pPr>
      <w:r>
        <w:t>Date de naissance :</w:t>
      </w:r>
    </w:p>
    <w:p w14:paraId="741106BE" w14:textId="1D390F98" w:rsidR="345CEBB4" w:rsidRDefault="345CEBB4" w:rsidP="75B28800">
      <w:pPr>
        <w:spacing w:after="0"/>
        <w:jc w:val="both"/>
      </w:pPr>
      <w:r>
        <w:t>Adresse :</w:t>
      </w:r>
    </w:p>
    <w:p w14:paraId="17EDDD95" w14:textId="55CE6307" w:rsidR="345CEBB4" w:rsidRDefault="345CEBB4" w:rsidP="75B28800">
      <w:pPr>
        <w:spacing w:after="0"/>
        <w:jc w:val="both"/>
      </w:pPr>
      <w:r>
        <w:t>Tél :</w:t>
      </w:r>
    </w:p>
    <w:p w14:paraId="2D5DD756" w14:textId="0DB13962" w:rsidR="345CEBB4" w:rsidRDefault="345CEBB4" w:rsidP="75B28800">
      <w:pPr>
        <w:spacing w:after="0"/>
        <w:jc w:val="both"/>
      </w:pPr>
      <w:r>
        <w:t>Courriel :</w:t>
      </w:r>
    </w:p>
    <w:p w14:paraId="4693809A" w14:textId="64F152A7" w:rsidR="1250376A" w:rsidRDefault="1250376A" w:rsidP="75B28800">
      <w:pPr>
        <w:spacing w:after="0"/>
        <w:jc w:val="both"/>
      </w:pPr>
      <w:r>
        <w:lastRenderedPageBreak/>
        <w:t>Site internet ou blog :</w:t>
      </w:r>
    </w:p>
    <w:p w14:paraId="79DDE125" w14:textId="10999D81" w:rsidR="75B28800" w:rsidRDefault="75B28800" w:rsidP="75B28800">
      <w:pPr>
        <w:spacing w:after="0"/>
        <w:jc w:val="both"/>
      </w:pPr>
    </w:p>
    <w:p w14:paraId="49DD3CCA" w14:textId="13670A49" w:rsidR="345CEBB4" w:rsidRDefault="345CEBB4" w:rsidP="75B28800">
      <w:pPr>
        <w:spacing w:after="0"/>
        <w:jc w:val="both"/>
      </w:pPr>
      <w:r>
        <w:t>Permis de conduire : oui / non</w:t>
      </w:r>
    </w:p>
    <w:p w14:paraId="35D0FE64" w14:textId="0B7F80BA" w:rsidR="345CEBB4" w:rsidRDefault="345CEBB4" w:rsidP="75B28800">
      <w:pPr>
        <w:spacing w:after="0"/>
        <w:jc w:val="both"/>
      </w:pPr>
      <w:r>
        <w:t>Véhicule : oui / non</w:t>
      </w:r>
    </w:p>
    <w:p w14:paraId="0A344CB3" w14:textId="3B7A63DF" w:rsidR="345CEBB4" w:rsidRDefault="345CEBB4" w:rsidP="75B28800">
      <w:pPr>
        <w:spacing w:after="0"/>
        <w:jc w:val="both"/>
      </w:pPr>
      <w:r>
        <w:t>Situation professionnelle actuelle :</w:t>
      </w:r>
    </w:p>
    <w:p w14:paraId="6326F4D5" w14:textId="49AEFF90" w:rsidR="75B28800" w:rsidRDefault="75B28800" w:rsidP="75B28800">
      <w:pPr>
        <w:spacing w:after="0"/>
        <w:jc w:val="both"/>
      </w:pPr>
    </w:p>
    <w:p w14:paraId="40CA7DE0" w14:textId="532B9FB2" w:rsidR="75B28800" w:rsidRDefault="75B28800" w:rsidP="75B28800">
      <w:pPr>
        <w:spacing w:after="0"/>
        <w:jc w:val="both"/>
        <w:rPr>
          <w:b/>
          <w:bCs/>
        </w:rPr>
      </w:pPr>
    </w:p>
    <w:p w14:paraId="662A3768" w14:textId="1109F345" w:rsidR="164AABB0" w:rsidRPr="00CA208E" w:rsidRDefault="5366F26C" w:rsidP="47296C85">
      <w:pPr>
        <w:jc w:val="both"/>
        <w:rPr>
          <w:b/>
          <w:bCs/>
          <w:sz w:val="28"/>
          <w:szCs w:val="28"/>
        </w:rPr>
      </w:pPr>
      <w:r w:rsidRPr="00CA208E">
        <w:rPr>
          <w:b/>
          <w:bCs/>
          <w:sz w:val="28"/>
          <w:szCs w:val="28"/>
        </w:rPr>
        <w:t>*Votre parcours</w:t>
      </w:r>
    </w:p>
    <w:p w14:paraId="4F3A1E39" w14:textId="512A1DE2" w:rsidR="164AABB0" w:rsidRDefault="5366F26C" w:rsidP="47296C85">
      <w:pPr>
        <w:jc w:val="both"/>
      </w:pPr>
      <w:r>
        <w:t>Merci de joindre votre c</w:t>
      </w:r>
      <w:r w:rsidR="001A681C">
        <w:t xml:space="preserve">urriculum </w:t>
      </w:r>
      <w:r>
        <w:t>v</w:t>
      </w:r>
      <w:r w:rsidR="001A681C">
        <w:t>itae</w:t>
      </w:r>
      <w:r>
        <w:t xml:space="preserve"> et une présentation de votre parcours</w:t>
      </w:r>
      <w:r w:rsidR="001A681C">
        <w:t>, des extraits de votre travail (portfolio…)</w:t>
      </w:r>
      <w:r w:rsidR="5CF9B775">
        <w:t>, et si vous le souhaitez des articles, interviews ou entretiens concernant votre</w:t>
      </w:r>
      <w:r w:rsidR="001A681C">
        <w:t xml:space="preserve"> travail et votre pratique</w:t>
      </w:r>
    </w:p>
    <w:p w14:paraId="5C1DDDFF" w14:textId="28C767F4" w:rsidR="15380643" w:rsidRDefault="15380643" w:rsidP="47296C85">
      <w:pPr>
        <w:jc w:val="both"/>
        <w:rPr>
          <w:i/>
          <w:iCs/>
        </w:rPr>
      </w:pPr>
      <w:r w:rsidRPr="47296C85">
        <w:rPr>
          <w:i/>
          <w:iCs/>
        </w:rPr>
        <w:t xml:space="preserve">Avez-vous déjà eu une </w:t>
      </w:r>
      <w:r w:rsidRPr="47296C85">
        <w:rPr>
          <w:b/>
          <w:bCs/>
          <w:i/>
          <w:iCs/>
        </w:rPr>
        <w:t xml:space="preserve">expérience de résidence </w:t>
      </w:r>
      <w:r w:rsidRPr="47296C85">
        <w:rPr>
          <w:i/>
          <w:iCs/>
        </w:rPr>
        <w:t xml:space="preserve">? (Si oui, merci de préciser, le cadre, l’intérêt de cette expérience dans votre parcours, les actions de médiation </w:t>
      </w:r>
      <w:r w:rsidR="6EA81499" w:rsidRPr="47296C85">
        <w:rPr>
          <w:i/>
          <w:iCs/>
        </w:rPr>
        <w:t>effectuées).</w:t>
      </w:r>
    </w:p>
    <w:p w14:paraId="1B8A222F" w14:textId="480BBF71" w:rsidR="75B28800" w:rsidRDefault="75B28800" w:rsidP="75B28800"/>
    <w:p w14:paraId="1796A9A1" w14:textId="7FE30D8D" w:rsidR="75B28800" w:rsidRDefault="75B28800" w:rsidP="75B28800"/>
    <w:p w14:paraId="66287D3A" w14:textId="21744168" w:rsidR="75B28800" w:rsidRDefault="75B28800" w:rsidP="75B28800"/>
    <w:p w14:paraId="44A4083A" w14:textId="65DFDE5E" w:rsidR="75B28800" w:rsidRDefault="75B28800" w:rsidP="75B28800"/>
    <w:p w14:paraId="62CBE847" w14:textId="48B082C1" w:rsidR="75B28800" w:rsidRDefault="75B28800" w:rsidP="75B28800"/>
    <w:p w14:paraId="0DD9C40D" w14:textId="728D5DE3" w:rsidR="6EA81499" w:rsidRDefault="6EA81499" w:rsidP="75B28800">
      <w:pPr>
        <w:rPr>
          <w:i/>
          <w:iCs/>
        </w:rPr>
      </w:pPr>
      <w:r w:rsidRPr="75B28800">
        <w:rPr>
          <w:i/>
          <w:iCs/>
        </w:rPr>
        <w:lastRenderedPageBreak/>
        <w:t xml:space="preserve">Quelles sont vos </w:t>
      </w:r>
      <w:r w:rsidRPr="75B28800">
        <w:rPr>
          <w:b/>
          <w:bCs/>
          <w:i/>
          <w:iCs/>
        </w:rPr>
        <w:t>expériences auprès des publics</w:t>
      </w:r>
      <w:r w:rsidRPr="75B28800">
        <w:rPr>
          <w:i/>
          <w:iCs/>
        </w:rPr>
        <w:t xml:space="preserve"> ? Précisez le cadre et les publics concernés.</w:t>
      </w:r>
    </w:p>
    <w:p w14:paraId="44563DF8" w14:textId="566B4DC4" w:rsidR="75B28800" w:rsidRDefault="75B28800" w:rsidP="75B28800"/>
    <w:p w14:paraId="6BDE6831" w14:textId="4EC7A5AE" w:rsidR="75B28800" w:rsidRDefault="75B28800" w:rsidP="75B28800"/>
    <w:p w14:paraId="6A065B0A" w14:textId="2F579666" w:rsidR="75B28800" w:rsidRDefault="75B28800" w:rsidP="75B28800"/>
    <w:p w14:paraId="52922629" w14:textId="17B7D40B" w:rsidR="75B28800" w:rsidRDefault="75B28800" w:rsidP="75B28800"/>
    <w:p w14:paraId="2E069036" w14:textId="5EDE27E7" w:rsidR="75B28800" w:rsidRDefault="75B28800" w:rsidP="75B28800"/>
    <w:p w14:paraId="43FA99D2" w14:textId="07B45174" w:rsidR="6EA81499" w:rsidRPr="00CA208E" w:rsidRDefault="00CA208E" w:rsidP="75B28800">
      <w:pPr>
        <w:rPr>
          <w:b/>
          <w:bCs/>
          <w:sz w:val="28"/>
          <w:szCs w:val="28"/>
        </w:rPr>
      </w:pPr>
      <w:r>
        <w:rPr>
          <w:b/>
          <w:bCs/>
          <w:sz w:val="28"/>
          <w:szCs w:val="28"/>
        </w:rPr>
        <w:t>*Votre p</w:t>
      </w:r>
      <w:r w:rsidR="6EA81499" w:rsidRPr="00CA208E">
        <w:rPr>
          <w:b/>
          <w:bCs/>
          <w:sz w:val="28"/>
          <w:szCs w:val="28"/>
        </w:rPr>
        <w:t>rojet</w:t>
      </w:r>
    </w:p>
    <w:p w14:paraId="0F00707F" w14:textId="75540D9A" w:rsidR="6EA81499" w:rsidRDefault="6EA81499" w:rsidP="75B28800">
      <w:r>
        <w:t xml:space="preserve">Merci de nous adresser votre </w:t>
      </w:r>
      <w:r w:rsidRPr="75B28800">
        <w:rPr>
          <w:b/>
          <w:bCs/>
        </w:rPr>
        <w:t>projet d</w:t>
      </w:r>
      <w:r w:rsidR="001A681C">
        <w:rPr>
          <w:b/>
          <w:bCs/>
        </w:rPr>
        <w:t>e cinéma</w:t>
      </w:r>
      <w:r>
        <w:t xml:space="preserve"> et une </w:t>
      </w:r>
      <w:r w:rsidRPr="75B28800">
        <w:rPr>
          <w:b/>
          <w:bCs/>
        </w:rPr>
        <w:t>note d’intention présentant vos motivations et l’intérêt</w:t>
      </w:r>
      <w:r>
        <w:t xml:space="preserve"> pour la résidence </w:t>
      </w:r>
      <w:r w:rsidR="001A681C">
        <w:t>de cinéma d’animation</w:t>
      </w:r>
      <w:r w:rsidR="096504A5">
        <w:t xml:space="preserve"> à la demeure René Guy et Hélène Cadou</w:t>
      </w:r>
    </w:p>
    <w:p w14:paraId="2E46B26B" w14:textId="6ECA37D0" w:rsidR="6F1E0DA1" w:rsidRDefault="6F1E0DA1" w:rsidP="00CA208E">
      <w:pPr>
        <w:jc w:val="both"/>
        <w:rPr>
          <w:i/>
          <w:iCs/>
        </w:rPr>
      </w:pPr>
      <w:r w:rsidRPr="75B28800">
        <w:rPr>
          <w:i/>
          <w:iCs/>
        </w:rPr>
        <w:t xml:space="preserve">Comment envisagez-vous les temps de médiation et d’action culturelle </w:t>
      </w:r>
      <w:r w:rsidR="001A681C">
        <w:rPr>
          <w:i/>
          <w:iCs/>
        </w:rPr>
        <w:t xml:space="preserve">en lien avec votre projet </w:t>
      </w:r>
      <w:r w:rsidRPr="75B28800">
        <w:rPr>
          <w:i/>
          <w:iCs/>
        </w:rPr>
        <w:t>avec différents publics (tout public, groupes constitués : s</w:t>
      </w:r>
      <w:r w:rsidR="00CA208E">
        <w:rPr>
          <w:i/>
          <w:iCs/>
        </w:rPr>
        <w:t xml:space="preserve">colaires, péri et extrascolaires, </w:t>
      </w:r>
      <w:r w:rsidRPr="75B28800">
        <w:rPr>
          <w:i/>
          <w:iCs/>
        </w:rPr>
        <w:t>IME, EHPAD</w:t>
      </w:r>
      <w:r w:rsidR="00CA208E">
        <w:rPr>
          <w:i/>
          <w:iCs/>
        </w:rPr>
        <w:t>, publics des associations d’accompagnement</w:t>
      </w:r>
      <w:r w:rsidRPr="75B28800">
        <w:rPr>
          <w:i/>
          <w:iCs/>
        </w:rPr>
        <w:t>...)</w:t>
      </w:r>
      <w:r w:rsidR="00CA208E">
        <w:rPr>
          <w:i/>
          <w:iCs/>
        </w:rPr>
        <w:t xml:space="preserve"> </w:t>
      </w:r>
    </w:p>
    <w:p w14:paraId="6F501364" w14:textId="51A53F9B" w:rsidR="75B28800" w:rsidRDefault="75B28800" w:rsidP="75B28800">
      <w:pPr>
        <w:spacing w:after="0" w:line="240" w:lineRule="auto"/>
        <w:jc w:val="both"/>
      </w:pPr>
    </w:p>
    <w:p w14:paraId="4D938600" w14:textId="098C2A57" w:rsidR="75B28800" w:rsidRDefault="75B28800" w:rsidP="75B28800">
      <w:pPr>
        <w:spacing w:after="0" w:line="240" w:lineRule="auto"/>
        <w:jc w:val="both"/>
      </w:pPr>
    </w:p>
    <w:p w14:paraId="7F7C6E75" w14:textId="0D2FB06C" w:rsidR="75B28800" w:rsidRDefault="75B28800" w:rsidP="75B28800">
      <w:pPr>
        <w:spacing w:after="0" w:line="240" w:lineRule="auto"/>
        <w:jc w:val="both"/>
      </w:pPr>
    </w:p>
    <w:p w14:paraId="1F860B23" w14:textId="6F56895D" w:rsidR="75B28800" w:rsidRDefault="75B28800" w:rsidP="75B28800">
      <w:pPr>
        <w:spacing w:after="0" w:line="240" w:lineRule="auto"/>
        <w:jc w:val="both"/>
      </w:pPr>
    </w:p>
    <w:p w14:paraId="278C520D" w14:textId="0AC17B82" w:rsidR="75B28800" w:rsidRDefault="75B28800" w:rsidP="75B28800">
      <w:pPr>
        <w:spacing w:after="0" w:line="240" w:lineRule="auto"/>
        <w:jc w:val="both"/>
      </w:pPr>
    </w:p>
    <w:p w14:paraId="7280F094" w14:textId="3F980B6E" w:rsidR="4E70803A" w:rsidRDefault="4E70803A" w:rsidP="75B28800">
      <w:pPr>
        <w:spacing w:after="0" w:line="240" w:lineRule="auto"/>
        <w:jc w:val="both"/>
        <w:rPr>
          <w:i/>
          <w:iCs/>
        </w:rPr>
      </w:pPr>
      <w:r w:rsidRPr="75B28800">
        <w:rPr>
          <w:i/>
          <w:iCs/>
        </w:rPr>
        <w:t xml:space="preserve">Quelles sont les pistes de médiation et d’action culturelle envisagées en lien avec votre projet artistique </w:t>
      </w:r>
      <w:r w:rsidR="724A3C46" w:rsidRPr="75B28800">
        <w:rPr>
          <w:i/>
          <w:iCs/>
        </w:rPr>
        <w:t>?</w:t>
      </w:r>
    </w:p>
    <w:p w14:paraId="7C1DCDBF" w14:textId="3E82C2F0" w:rsidR="75B28800" w:rsidRDefault="75B28800" w:rsidP="75B28800"/>
    <w:p w14:paraId="3BC4B189" w14:textId="3D3709DE" w:rsidR="75B28800" w:rsidRDefault="75B28800" w:rsidP="75B28800"/>
    <w:p w14:paraId="6AA24977" w14:textId="3F9493FC" w:rsidR="75B28800" w:rsidRDefault="75B28800" w:rsidP="75B28800"/>
    <w:p w14:paraId="662A5388" w14:textId="47F6D242" w:rsidR="75B28800" w:rsidRDefault="75B28800" w:rsidP="75B28800"/>
    <w:p w14:paraId="2465662D" w14:textId="2A46765E" w:rsidR="75B28800" w:rsidRDefault="75B28800" w:rsidP="75B28800"/>
    <w:p w14:paraId="57273196" w14:textId="17EC69FD" w:rsidR="75B28800" w:rsidRDefault="75B28800" w:rsidP="75B28800"/>
    <w:p w14:paraId="5F1A5EEB" w14:textId="2D0E94B3" w:rsidR="724A3C46" w:rsidRDefault="724A3C46" w:rsidP="75B28800">
      <w:pPr>
        <w:rPr>
          <w:b/>
          <w:bCs/>
        </w:rPr>
      </w:pPr>
      <w:r w:rsidRPr="75B28800">
        <w:rPr>
          <w:b/>
          <w:bCs/>
        </w:rPr>
        <w:t>*Renseignements complémentaires</w:t>
      </w:r>
    </w:p>
    <w:p w14:paraId="35780C6D" w14:textId="322BB13B" w:rsidR="724A3C46" w:rsidRDefault="724A3C46" w:rsidP="75B28800">
      <w:pPr>
        <w:rPr>
          <w:i/>
          <w:iCs/>
        </w:rPr>
      </w:pPr>
      <w:r w:rsidRPr="75B28800">
        <w:rPr>
          <w:i/>
          <w:iCs/>
        </w:rPr>
        <w:t>Avez-vous des besoins particuliers pour la résidence ?</w:t>
      </w:r>
    </w:p>
    <w:p w14:paraId="16DD2940" w14:textId="77AC5FE3" w:rsidR="75B28800" w:rsidRDefault="75B28800" w:rsidP="75B28800"/>
    <w:p w14:paraId="2673A80B" w14:textId="71625F1C" w:rsidR="75B28800" w:rsidRDefault="75B28800" w:rsidP="75B28800"/>
    <w:p w14:paraId="34395724" w14:textId="3341CE04" w:rsidR="75B28800" w:rsidRDefault="75B28800" w:rsidP="75B28800"/>
    <w:p w14:paraId="763F31CF" w14:textId="7DAB91DA" w:rsidR="75B28800" w:rsidRDefault="75B28800" w:rsidP="75B28800"/>
    <w:p w14:paraId="01260E9D" w14:textId="0B28027B" w:rsidR="724A3C46" w:rsidRDefault="724A3C46" w:rsidP="47296C85">
      <w:pPr>
        <w:jc w:val="both"/>
        <w:rPr>
          <w:i/>
          <w:iCs/>
        </w:rPr>
      </w:pPr>
      <w:r w:rsidRPr="47296C85">
        <w:rPr>
          <w:i/>
          <w:iCs/>
        </w:rPr>
        <w:t xml:space="preserve">Etes-vous disponible aux </w:t>
      </w:r>
      <w:r w:rsidR="001A681C">
        <w:rPr>
          <w:i/>
          <w:iCs/>
        </w:rPr>
        <w:t>périodes</w:t>
      </w:r>
      <w:r w:rsidRPr="47296C85">
        <w:rPr>
          <w:i/>
          <w:iCs/>
        </w:rPr>
        <w:t xml:space="preserve"> envisagées ? Avez-vous des aménagements de calendriers à soumettre ?</w:t>
      </w:r>
    </w:p>
    <w:p w14:paraId="3C267445" w14:textId="15D17943" w:rsidR="75B28800" w:rsidRDefault="75B28800" w:rsidP="75B28800"/>
    <w:p w14:paraId="72CAF517" w14:textId="77777777" w:rsidR="001A681C" w:rsidRDefault="001A681C" w:rsidP="75B28800"/>
    <w:p w14:paraId="6F297175" w14:textId="77777777" w:rsidR="001A681C" w:rsidRDefault="001A681C" w:rsidP="75B28800"/>
    <w:p w14:paraId="23F28A52" w14:textId="77777777" w:rsidR="001A681C" w:rsidRDefault="001A681C" w:rsidP="75B28800"/>
    <w:p w14:paraId="2AB12629" w14:textId="77777777" w:rsidR="001A681C" w:rsidRDefault="001A681C" w:rsidP="75B28800"/>
    <w:p w14:paraId="5E85A03D" w14:textId="4F50E4FE" w:rsidR="001A681C" w:rsidRPr="001A681C" w:rsidRDefault="001A681C" w:rsidP="001A681C">
      <w:pPr>
        <w:pStyle w:val="Standard"/>
        <w:jc w:val="both"/>
        <w:rPr>
          <w:rFonts w:asciiTheme="minorHAnsi" w:hAnsiTheme="minorHAnsi" w:cstheme="minorHAnsi"/>
          <w:i/>
          <w:sz w:val="22"/>
          <w:szCs w:val="22"/>
        </w:rPr>
      </w:pPr>
      <w:r w:rsidRPr="001A681C">
        <w:rPr>
          <w:rFonts w:asciiTheme="minorHAnsi" w:hAnsiTheme="minorHAnsi" w:cstheme="minorHAnsi"/>
          <w:i/>
          <w:sz w:val="22"/>
          <w:szCs w:val="22"/>
        </w:rPr>
        <w:t xml:space="preserve">Pouvez-vous vous appuyer sur une structure existante (société de production, association….) pour le portage administratif et financier du projet (convention avec la collectivité) ? et préciser le cas échéant les coordonnées de cette structure et le nom d’un contact : </w:t>
      </w:r>
    </w:p>
    <w:p w14:paraId="6B9F0A09" w14:textId="77777777" w:rsidR="001A681C" w:rsidRDefault="001A681C" w:rsidP="001A681C">
      <w:pPr>
        <w:pStyle w:val="Standard"/>
        <w:jc w:val="both"/>
        <w:rPr>
          <w:rFonts w:ascii="Times New Roman" w:hAnsi="Times New Roman" w:cs="Times New Roman"/>
        </w:rPr>
      </w:pPr>
    </w:p>
    <w:p w14:paraId="6911B97A" w14:textId="77777777" w:rsidR="001A681C" w:rsidRDefault="001A681C" w:rsidP="001A681C">
      <w:pPr>
        <w:pStyle w:val="Standard"/>
        <w:jc w:val="both"/>
        <w:rPr>
          <w:rFonts w:ascii="Times New Roman" w:hAnsi="Times New Roman" w:cs="Times New Roman"/>
        </w:rPr>
      </w:pPr>
    </w:p>
    <w:p w14:paraId="68055B34" w14:textId="77777777" w:rsidR="001A681C" w:rsidRDefault="001A681C" w:rsidP="001A681C">
      <w:pPr>
        <w:pStyle w:val="Standard"/>
        <w:jc w:val="both"/>
        <w:rPr>
          <w:rFonts w:ascii="Times New Roman" w:hAnsi="Times New Roman" w:cs="Times New Roman"/>
        </w:rPr>
      </w:pPr>
    </w:p>
    <w:p w14:paraId="3088CA96" w14:textId="77777777" w:rsidR="001A681C" w:rsidRDefault="001A681C" w:rsidP="001A681C">
      <w:pPr>
        <w:pStyle w:val="Standard"/>
        <w:jc w:val="both"/>
        <w:rPr>
          <w:rFonts w:ascii="Times New Roman" w:hAnsi="Times New Roman" w:cs="Times New Roman"/>
        </w:rPr>
      </w:pPr>
    </w:p>
    <w:p w14:paraId="0AD0972A" w14:textId="77777777" w:rsidR="001A681C" w:rsidRDefault="001A681C" w:rsidP="001A681C">
      <w:pPr>
        <w:pStyle w:val="Standard"/>
        <w:jc w:val="both"/>
        <w:rPr>
          <w:rFonts w:ascii="Times New Roman" w:hAnsi="Times New Roman" w:cs="Times New Roman"/>
        </w:rPr>
      </w:pPr>
    </w:p>
    <w:p w14:paraId="7F43E259" w14:textId="77777777" w:rsidR="001A681C" w:rsidRDefault="001A681C" w:rsidP="001A681C">
      <w:pPr>
        <w:pStyle w:val="Standard"/>
        <w:jc w:val="both"/>
        <w:rPr>
          <w:rFonts w:ascii="Times New Roman" w:hAnsi="Times New Roman" w:cs="Times New Roman"/>
        </w:rPr>
      </w:pPr>
    </w:p>
    <w:p w14:paraId="6D6DC980" w14:textId="77777777" w:rsidR="001A681C" w:rsidRDefault="001A681C" w:rsidP="001A681C">
      <w:pPr>
        <w:pStyle w:val="Standard"/>
        <w:jc w:val="both"/>
        <w:rPr>
          <w:rFonts w:ascii="Times New Roman" w:hAnsi="Times New Roman" w:cs="Times New Roman"/>
        </w:rPr>
      </w:pPr>
    </w:p>
    <w:p w14:paraId="47612019" w14:textId="77898BF4" w:rsidR="001A681C" w:rsidRPr="001A681C" w:rsidRDefault="001A681C" w:rsidP="001A681C">
      <w:pPr>
        <w:pStyle w:val="Standard"/>
        <w:jc w:val="both"/>
        <w:rPr>
          <w:rFonts w:ascii="Times New Roman" w:hAnsi="Times New Roman" w:cs="Times New Roman"/>
          <w:i/>
        </w:rPr>
      </w:pPr>
      <w:r w:rsidRPr="001A681C">
        <w:rPr>
          <w:rFonts w:ascii="Times New Roman" w:hAnsi="Times New Roman" w:cs="Times New Roman"/>
          <w:i/>
        </w:rPr>
        <w:t>De quel matériel disposez-vous pour mettre à disposition de ce projet ? :</w:t>
      </w:r>
    </w:p>
    <w:p w14:paraId="7419340C" w14:textId="77777777" w:rsidR="001A681C" w:rsidRDefault="001A681C" w:rsidP="001A681C"/>
    <w:p w14:paraId="7DFB924A" w14:textId="77777777" w:rsidR="00C465DF" w:rsidRDefault="00C465DF" w:rsidP="75B28800"/>
    <w:p w14:paraId="18F3DD83" w14:textId="77777777" w:rsidR="001A681C" w:rsidRDefault="001A681C" w:rsidP="75B28800"/>
    <w:p w14:paraId="37281E63" w14:textId="77777777" w:rsidR="00C465DF" w:rsidRDefault="00C465DF" w:rsidP="75B28800"/>
    <w:p w14:paraId="6A4F6418" w14:textId="77777777" w:rsidR="001A681C" w:rsidRDefault="001A681C" w:rsidP="75B28800"/>
    <w:p w14:paraId="6049C0F4" w14:textId="45099D10" w:rsidR="00C465DF" w:rsidRPr="001A681C" w:rsidRDefault="001A681C" w:rsidP="00C465DF">
      <w:pPr>
        <w:spacing w:after="0" w:line="240" w:lineRule="auto"/>
        <w:jc w:val="both"/>
        <w:rPr>
          <w:b/>
        </w:rPr>
      </w:pPr>
      <w:r w:rsidRPr="001A681C">
        <w:rPr>
          <w:b/>
        </w:rPr>
        <w:lastRenderedPageBreak/>
        <w:t>A fournir avec la candidature</w:t>
      </w:r>
      <w:r w:rsidR="00C465DF" w:rsidRPr="001A681C">
        <w:rPr>
          <w:b/>
        </w:rPr>
        <w:t xml:space="preserve"> :</w:t>
      </w:r>
    </w:p>
    <w:p w14:paraId="38B30508" w14:textId="77777777" w:rsidR="00C465DF" w:rsidRDefault="00C465DF" w:rsidP="00C465DF">
      <w:pPr>
        <w:spacing w:after="0" w:line="240" w:lineRule="auto"/>
        <w:jc w:val="both"/>
      </w:pPr>
    </w:p>
    <w:p w14:paraId="087C33A0" w14:textId="0FF59FCB" w:rsidR="00C465DF" w:rsidRDefault="00C465DF" w:rsidP="00C465DF">
      <w:pPr>
        <w:spacing w:after="0" w:line="240" w:lineRule="auto"/>
        <w:jc w:val="both"/>
        <w:rPr>
          <w:rFonts w:cstheme="minorHAnsi"/>
        </w:rPr>
      </w:pPr>
      <w:r w:rsidRPr="00CA208E">
        <w:rPr>
          <w:rFonts w:cstheme="minorHAnsi"/>
        </w:rPr>
        <w:t>-le formulaire de présentation</w:t>
      </w:r>
      <w:r w:rsidR="001A681C" w:rsidRPr="00CA208E">
        <w:rPr>
          <w:rFonts w:cstheme="minorHAnsi"/>
        </w:rPr>
        <w:t xml:space="preserve"> ci-dessus rempli</w:t>
      </w:r>
    </w:p>
    <w:p w14:paraId="6DE311A2" w14:textId="77777777" w:rsidR="00CA208E" w:rsidRPr="00CA208E" w:rsidRDefault="00CA208E" w:rsidP="00C465DF">
      <w:pPr>
        <w:spacing w:after="0" w:line="240" w:lineRule="auto"/>
        <w:jc w:val="both"/>
        <w:rPr>
          <w:rFonts w:cstheme="minorHAnsi"/>
        </w:rPr>
      </w:pPr>
    </w:p>
    <w:p w14:paraId="5114C57F" w14:textId="3195FDC5" w:rsidR="001A681C" w:rsidRPr="00CA208E" w:rsidRDefault="001A681C" w:rsidP="001A681C">
      <w:pPr>
        <w:pStyle w:val="Standard"/>
        <w:jc w:val="both"/>
        <w:rPr>
          <w:rFonts w:asciiTheme="minorHAnsi" w:hAnsiTheme="minorHAnsi" w:cstheme="minorHAnsi"/>
          <w:sz w:val="22"/>
          <w:szCs w:val="22"/>
        </w:rPr>
      </w:pPr>
      <w:r w:rsidRPr="00CA208E">
        <w:rPr>
          <w:rFonts w:asciiTheme="minorHAnsi" w:hAnsiTheme="minorHAnsi" w:cstheme="minorHAnsi"/>
          <w:sz w:val="22"/>
          <w:szCs w:val="22"/>
        </w:rPr>
        <w:t>-une présentation de votre</w:t>
      </w:r>
      <w:r w:rsidR="00CA208E">
        <w:rPr>
          <w:rFonts w:asciiTheme="minorHAnsi" w:hAnsiTheme="minorHAnsi" w:cstheme="minorHAnsi"/>
          <w:sz w:val="22"/>
          <w:szCs w:val="22"/>
        </w:rPr>
        <w:t xml:space="preserve"> parcours, </w:t>
      </w:r>
      <w:r w:rsidR="00C465DF" w:rsidRPr="00CA208E">
        <w:rPr>
          <w:rFonts w:asciiTheme="minorHAnsi" w:hAnsiTheme="minorHAnsi" w:cstheme="minorHAnsi"/>
          <w:sz w:val="22"/>
          <w:szCs w:val="22"/>
        </w:rPr>
        <w:t>un c</w:t>
      </w:r>
      <w:r w:rsidRPr="00CA208E">
        <w:rPr>
          <w:rFonts w:asciiTheme="minorHAnsi" w:hAnsiTheme="minorHAnsi" w:cstheme="minorHAnsi"/>
          <w:sz w:val="22"/>
          <w:szCs w:val="22"/>
        </w:rPr>
        <w:t>urriculum vitae actualisé (précisant les études/formations dans le domaine du cinéma d’animation (joindre u</w:t>
      </w:r>
      <w:r w:rsidR="00CA208E">
        <w:rPr>
          <w:rFonts w:asciiTheme="minorHAnsi" w:hAnsiTheme="minorHAnsi" w:cstheme="minorHAnsi"/>
          <w:sz w:val="22"/>
          <w:szCs w:val="22"/>
        </w:rPr>
        <w:t>ne copie du/des diplômes) et une présentation de vos</w:t>
      </w:r>
      <w:r w:rsidRPr="00CA208E">
        <w:rPr>
          <w:rFonts w:asciiTheme="minorHAnsi" w:hAnsiTheme="minorHAnsi" w:cstheme="minorHAnsi"/>
          <w:sz w:val="22"/>
          <w:szCs w:val="22"/>
        </w:rPr>
        <w:t xml:space="preserve"> expériences en matiè</w:t>
      </w:r>
      <w:r w:rsidR="00CA208E">
        <w:rPr>
          <w:rFonts w:asciiTheme="minorHAnsi" w:hAnsiTheme="minorHAnsi" w:cstheme="minorHAnsi"/>
          <w:sz w:val="22"/>
          <w:szCs w:val="22"/>
        </w:rPr>
        <w:t>re de cinéma d’animation</w:t>
      </w:r>
    </w:p>
    <w:p w14:paraId="3B286F42" w14:textId="77777777" w:rsidR="00CA208E" w:rsidRDefault="00CA208E" w:rsidP="00C465DF">
      <w:pPr>
        <w:spacing w:after="0" w:line="240" w:lineRule="auto"/>
        <w:jc w:val="both"/>
        <w:rPr>
          <w:rFonts w:cstheme="minorHAnsi"/>
        </w:rPr>
      </w:pPr>
    </w:p>
    <w:p w14:paraId="5B8960BD" w14:textId="5351D75C" w:rsidR="00C465DF" w:rsidRPr="00CA208E" w:rsidRDefault="00C465DF" w:rsidP="00C465DF">
      <w:pPr>
        <w:spacing w:after="0" w:line="240" w:lineRule="auto"/>
        <w:jc w:val="both"/>
        <w:rPr>
          <w:rFonts w:cstheme="minorHAnsi"/>
        </w:rPr>
      </w:pPr>
      <w:r w:rsidRPr="00CA208E">
        <w:rPr>
          <w:rFonts w:cstheme="minorHAnsi"/>
        </w:rPr>
        <w:t>-un</w:t>
      </w:r>
      <w:r w:rsidR="00CA208E" w:rsidRPr="00CA208E">
        <w:rPr>
          <w:rFonts w:cstheme="minorHAnsi"/>
        </w:rPr>
        <w:t>e note d’intention présentant vo</w:t>
      </w:r>
      <w:r w:rsidRPr="00CA208E">
        <w:rPr>
          <w:rFonts w:cstheme="minorHAnsi"/>
        </w:rPr>
        <w:t xml:space="preserve">s motivations et l’intérêt pour la résidence à la demeure René Guy et Hélène Cadou </w:t>
      </w:r>
    </w:p>
    <w:p w14:paraId="1941171D" w14:textId="77777777" w:rsidR="00CA208E" w:rsidRDefault="00CA208E" w:rsidP="001A681C">
      <w:pPr>
        <w:pStyle w:val="Standard"/>
        <w:jc w:val="both"/>
        <w:rPr>
          <w:rFonts w:asciiTheme="minorHAnsi" w:hAnsiTheme="minorHAnsi" w:cstheme="minorHAnsi"/>
          <w:sz w:val="22"/>
          <w:szCs w:val="22"/>
        </w:rPr>
      </w:pPr>
    </w:p>
    <w:p w14:paraId="0FFEDE04" w14:textId="08C7C1F1" w:rsidR="001A681C" w:rsidRPr="00CA208E" w:rsidRDefault="00C465DF" w:rsidP="001A681C">
      <w:pPr>
        <w:pStyle w:val="Standard"/>
        <w:jc w:val="both"/>
        <w:rPr>
          <w:rFonts w:asciiTheme="minorHAnsi" w:hAnsiTheme="minorHAnsi" w:cstheme="minorHAnsi"/>
          <w:color w:val="000000"/>
          <w:sz w:val="22"/>
          <w:szCs w:val="22"/>
        </w:rPr>
      </w:pPr>
      <w:r w:rsidRPr="00CA208E">
        <w:rPr>
          <w:rFonts w:asciiTheme="minorHAnsi" w:hAnsiTheme="minorHAnsi" w:cstheme="minorHAnsi"/>
          <w:sz w:val="22"/>
          <w:szCs w:val="22"/>
        </w:rPr>
        <w:t xml:space="preserve">-le projet </w:t>
      </w:r>
      <w:r w:rsidR="001A681C" w:rsidRPr="00CA208E">
        <w:rPr>
          <w:rFonts w:asciiTheme="minorHAnsi" w:hAnsiTheme="minorHAnsi" w:cstheme="minorHAnsi"/>
          <w:sz w:val="22"/>
          <w:szCs w:val="22"/>
        </w:rPr>
        <w:t xml:space="preserve">de film d’animation </w:t>
      </w:r>
      <w:r w:rsidR="001A681C" w:rsidRPr="00CA208E">
        <w:rPr>
          <w:rFonts w:asciiTheme="minorHAnsi" w:hAnsiTheme="minorHAnsi" w:cstheme="minorHAnsi"/>
          <w:color w:val="000000"/>
          <w:sz w:val="22"/>
          <w:szCs w:val="22"/>
        </w:rPr>
        <w:t>du candidat sur le thème du suspense avec les pistes de travail (écriture, de scénario, recherches graphiques, animatiques, source d’inspiration..)</w:t>
      </w:r>
    </w:p>
    <w:p w14:paraId="712068BB" w14:textId="77777777" w:rsidR="00CA208E" w:rsidRDefault="00CA208E" w:rsidP="001A681C">
      <w:pPr>
        <w:pStyle w:val="Standard"/>
        <w:jc w:val="both"/>
        <w:rPr>
          <w:rFonts w:asciiTheme="minorHAnsi" w:hAnsiTheme="minorHAnsi" w:cstheme="minorHAnsi"/>
          <w:sz w:val="22"/>
          <w:szCs w:val="22"/>
        </w:rPr>
      </w:pPr>
    </w:p>
    <w:p w14:paraId="6F799717" w14:textId="77777777" w:rsidR="001A681C" w:rsidRPr="00CA208E" w:rsidRDefault="001A681C" w:rsidP="001A681C">
      <w:pPr>
        <w:pStyle w:val="Standard"/>
        <w:jc w:val="both"/>
        <w:rPr>
          <w:rFonts w:asciiTheme="minorHAnsi" w:hAnsiTheme="minorHAnsi" w:cstheme="minorHAnsi"/>
          <w:sz w:val="22"/>
          <w:szCs w:val="22"/>
        </w:rPr>
      </w:pPr>
      <w:r w:rsidRPr="00CA208E">
        <w:rPr>
          <w:rFonts w:asciiTheme="minorHAnsi" w:hAnsiTheme="minorHAnsi" w:cstheme="minorHAnsi"/>
          <w:sz w:val="22"/>
          <w:szCs w:val="22"/>
        </w:rPr>
        <w:t>-  Un portfolio des travaux et films réalisés et les sources d’inspiration</w:t>
      </w:r>
    </w:p>
    <w:p w14:paraId="035ECCCB" w14:textId="77777777" w:rsidR="00CA208E" w:rsidRDefault="00CA208E" w:rsidP="00C465DF">
      <w:pPr>
        <w:spacing w:after="0" w:line="240" w:lineRule="auto"/>
        <w:jc w:val="both"/>
        <w:rPr>
          <w:rFonts w:cstheme="minorHAnsi"/>
        </w:rPr>
      </w:pPr>
    </w:p>
    <w:p w14:paraId="66E328CA" w14:textId="77777777" w:rsidR="00CA208E" w:rsidRDefault="00C465DF" w:rsidP="00C465DF">
      <w:pPr>
        <w:spacing w:after="0" w:line="240" w:lineRule="auto"/>
        <w:jc w:val="both"/>
        <w:rPr>
          <w:rFonts w:cstheme="minorHAnsi"/>
        </w:rPr>
      </w:pPr>
      <w:r w:rsidRPr="00CA208E">
        <w:rPr>
          <w:rFonts w:cstheme="minorHAnsi"/>
        </w:rPr>
        <w:t>-éventuellement : entretiens, revue de presse</w:t>
      </w:r>
    </w:p>
    <w:p w14:paraId="2F87D9D6" w14:textId="77777777" w:rsidR="00CA208E" w:rsidRDefault="00CA208E" w:rsidP="00C465DF">
      <w:pPr>
        <w:spacing w:after="0" w:line="240" w:lineRule="auto"/>
        <w:jc w:val="both"/>
        <w:rPr>
          <w:rFonts w:cstheme="minorHAnsi"/>
        </w:rPr>
      </w:pPr>
    </w:p>
    <w:p w14:paraId="1334071F" w14:textId="35D46087" w:rsidR="00C465DF" w:rsidRPr="00CA208E" w:rsidRDefault="00CA208E" w:rsidP="00C465DF">
      <w:pPr>
        <w:spacing w:after="0" w:line="240" w:lineRule="auto"/>
        <w:jc w:val="both"/>
        <w:rPr>
          <w:rFonts w:cstheme="minorHAnsi"/>
        </w:rPr>
      </w:pPr>
      <w:r>
        <w:rPr>
          <w:rFonts w:cstheme="minorHAnsi"/>
        </w:rPr>
        <w:t>- tout autre document jugé utile</w:t>
      </w:r>
      <w:r w:rsidR="00C465DF" w:rsidRPr="00CA208E">
        <w:rPr>
          <w:rFonts w:cstheme="minorHAnsi"/>
        </w:rPr>
        <w:t xml:space="preserve">  </w:t>
      </w:r>
    </w:p>
    <w:p w14:paraId="3C70A0AA" w14:textId="15DA4377" w:rsidR="001A681C" w:rsidRPr="00CA208E" w:rsidRDefault="001A681C" w:rsidP="001A681C">
      <w:pPr>
        <w:pStyle w:val="Standard"/>
        <w:jc w:val="both"/>
        <w:rPr>
          <w:rFonts w:asciiTheme="minorHAnsi" w:hAnsiTheme="minorHAnsi" w:cstheme="minorHAnsi"/>
          <w:sz w:val="22"/>
          <w:szCs w:val="22"/>
        </w:rPr>
      </w:pPr>
    </w:p>
    <w:p w14:paraId="7E0D6688" w14:textId="77777777" w:rsidR="001A681C" w:rsidRPr="00CA208E" w:rsidRDefault="001A681C" w:rsidP="75B28800">
      <w:pPr>
        <w:rPr>
          <w:rFonts w:cstheme="minorHAnsi"/>
        </w:rPr>
      </w:pPr>
    </w:p>
    <w:sectPr w:rsidR="001A681C" w:rsidRPr="00CA208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26F2C" w14:textId="77777777" w:rsidR="003D36E4" w:rsidRDefault="003D36E4" w:rsidP="00E3612C">
      <w:pPr>
        <w:spacing w:after="0" w:line="240" w:lineRule="auto"/>
      </w:pPr>
      <w:r>
        <w:separator/>
      </w:r>
    </w:p>
  </w:endnote>
  <w:endnote w:type="continuationSeparator" w:id="0">
    <w:p w14:paraId="646AD619" w14:textId="77777777" w:rsidR="003D36E4" w:rsidRDefault="003D36E4" w:rsidP="00E3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2"/>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AE971" w14:textId="77777777" w:rsidR="003D36E4" w:rsidRDefault="003D36E4" w:rsidP="00E3612C">
      <w:pPr>
        <w:spacing w:after="0" w:line="240" w:lineRule="auto"/>
      </w:pPr>
      <w:r>
        <w:separator/>
      </w:r>
    </w:p>
  </w:footnote>
  <w:footnote w:type="continuationSeparator" w:id="0">
    <w:p w14:paraId="5A637550" w14:textId="77777777" w:rsidR="003D36E4" w:rsidRDefault="003D36E4" w:rsidP="00E36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485A"/>
    <w:multiLevelType w:val="hybridMultilevel"/>
    <w:tmpl w:val="43569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152107"/>
    <w:multiLevelType w:val="multilevel"/>
    <w:tmpl w:val="A6B277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F74BB3"/>
    <w:rsid w:val="000C050D"/>
    <w:rsid w:val="0016474F"/>
    <w:rsid w:val="001A681C"/>
    <w:rsid w:val="001D61C9"/>
    <w:rsid w:val="00251BCF"/>
    <w:rsid w:val="00287B46"/>
    <w:rsid w:val="003D36E4"/>
    <w:rsid w:val="00665E80"/>
    <w:rsid w:val="00694CEC"/>
    <w:rsid w:val="00744D9D"/>
    <w:rsid w:val="007619C5"/>
    <w:rsid w:val="0076A97F"/>
    <w:rsid w:val="0091392E"/>
    <w:rsid w:val="00AE322C"/>
    <w:rsid w:val="00B80B08"/>
    <w:rsid w:val="00BB07D7"/>
    <w:rsid w:val="00C465DF"/>
    <w:rsid w:val="00CA208E"/>
    <w:rsid w:val="00D31F4B"/>
    <w:rsid w:val="00D93B23"/>
    <w:rsid w:val="00D9B6A5"/>
    <w:rsid w:val="00DC762D"/>
    <w:rsid w:val="00E05162"/>
    <w:rsid w:val="00E2377D"/>
    <w:rsid w:val="00E346AE"/>
    <w:rsid w:val="00E3612C"/>
    <w:rsid w:val="00EE43E1"/>
    <w:rsid w:val="00F0463B"/>
    <w:rsid w:val="00F83A64"/>
    <w:rsid w:val="00F9B19D"/>
    <w:rsid w:val="0112D9FA"/>
    <w:rsid w:val="01627EEC"/>
    <w:rsid w:val="01E1950D"/>
    <w:rsid w:val="02113C4F"/>
    <w:rsid w:val="021279E0"/>
    <w:rsid w:val="027F465D"/>
    <w:rsid w:val="02A9F21E"/>
    <w:rsid w:val="02B113F4"/>
    <w:rsid w:val="0345C6A1"/>
    <w:rsid w:val="03798369"/>
    <w:rsid w:val="04096B9F"/>
    <w:rsid w:val="040F6375"/>
    <w:rsid w:val="04297E5D"/>
    <w:rsid w:val="044A7ABC"/>
    <w:rsid w:val="0477397E"/>
    <w:rsid w:val="05E64B1D"/>
    <w:rsid w:val="06020574"/>
    <w:rsid w:val="06213E31"/>
    <w:rsid w:val="063F430F"/>
    <w:rsid w:val="066205AF"/>
    <w:rsid w:val="0663F557"/>
    <w:rsid w:val="0671F546"/>
    <w:rsid w:val="0740D69A"/>
    <w:rsid w:val="07793262"/>
    <w:rsid w:val="07B89813"/>
    <w:rsid w:val="07D70F1B"/>
    <w:rsid w:val="0812604E"/>
    <w:rsid w:val="08A29A10"/>
    <w:rsid w:val="08B30AFB"/>
    <w:rsid w:val="08C336AA"/>
    <w:rsid w:val="096504A5"/>
    <w:rsid w:val="097440C6"/>
    <w:rsid w:val="098D265F"/>
    <w:rsid w:val="09A64EBC"/>
    <w:rsid w:val="09E9876E"/>
    <w:rsid w:val="0A23F8F6"/>
    <w:rsid w:val="0A2BF4FF"/>
    <w:rsid w:val="0A3D2153"/>
    <w:rsid w:val="0A4ED307"/>
    <w:rsid w:val="0B096132"/>
    <w:rsid w:val="0B9EEB0C"/>
    <w:rsid w:val="0BA591AD"/>
    <w:rsid w:val="0BBFC957"/>
    <w:rsid w:val="0BE7FF72"/>
    <w:rsid w:val="0BF5369F"/>
    <w:rsid w:val="0BFB5527"/>
    <w:rsid w:val="0C28144D"/>
    <w:rsid w:val="0C92B92B"/>
    <w:rsid w:val="0CF74BB3"/>
    <w:rsid w:val="0D073D52"/>
    <w:rsid w:val="0D37F97A"/>
    <w:rsid w:val="0D630D32"/>
    <w:rsid w:val="0D972588"/>
    <w:rsid w:val="0DB06198"/>
    <w:rsid w:val="0E0DEA05"/>
    <w:rsid w:val="0E5B76D7"/>
    <w:rsid w:val="0E609782"/>
    <w:rsid w:val="0E79713F"/>
    <w:rsid w:val="0E7CF3BC"/>
    <w:rsid w:val="0EE5EC1C"/>
    <w:rsid w:val="0EF76A19"/>
    <w:rsid w:val="0F6319A6"/>
    <w:rsid w:val="0FC3A9F8"/>
    <w:rsid w:val="103EDE14"/>
    <w:rsid w:val="107A8BB5"/>
    <w:rsid w:val="10B838D4"/>
    <w:rsid w:val="116E17D4"/>
    <w:rsid w:val="118DCF18"/>
    <w:rsid w:val="11A7252E"/>
    <w:rsid w:val="11C72E04"/>
    <w:rsid w:val="11D50712"/>
    <w:rsid w:val="1250376A"/>
    <w:rsid w:val="1259ED41"/>
    <w:rsid w:val="126A96AB"/>
    <w:rsid w:val="128813C9"/>
    <w:rsid w:val="128DB024"/>
    <w:rsid w:val="12BB6591"/>
    <w:rsid w:val="12EBAD1F"/>
    <w:rsid w:val="12EFB2E8"/>
    <w:rsid w:val="12FB4ABA"/>
    <w:rsid w:val="135DC066"/>
    <w:rsid w:val="13767ED6"/>
    <w:rsid w:val="1406670C"/>
    <w:rsid w:val="140EA33B"/>
    <w:rsid w:val="14167698"/>
    <w:rsid w:val="1496B4C5"/>
    <w:rsid w:val="14A5B896"/>
    <w:rsid w:val="14E06A2A"/>
    <w:rsid w:val="152795CD"/>
    <w:rsid w:val="15380643"/>
    <w:rsid w:val="1563E916"/>
    <w:rsid w:val="157C6596"/>
    <w:rsid w:val="159C18E5"/>
    <w:rsid w:val="15A79240"/>
    <w:rsid w:val="15C39BF9"/>
    <w:rsid w:val="16314432"/>
    <w:rsid w:val="1634E5C4"/>
    <w:rsid w:val="164188F7"/>
    <w:rsid w:val="164AABB0"/>
    <w:rsid w:val="167C3A8B"/>
    <w:rsid w:val="16E3D91E"/>
    <w:rsid w:val="1739D588"/>
    <w:rsid w:val="173E07CE"/>
    <w:rsid w:val="176E8D72"/>
    <w:rsid w:val="17AB999B"/>
    <w:rsid w:val="184B41C7"/>
    <w:rsid w:val="1872D9DE"/>
    <w:rsid w:val="1885B1CD"/>
    <w:rsid w:val="1946A257"/>
    <w:rsid w:val="195B3677"/>
    <w:rsid w:val="1961CBE1"/>
    <w:rsid w:val="1983B49B"/>
    <w:rsid w:val="19904EFA"/>
    <w:rsid w:val="19BC7286"/>
    <w:rsid w:val="19C4BA7C"/>
    <w:rsid w:val="19C6DB99"/>
    <w:rsid w:val="19E22E8A"/>
    <w:rsid w:val="1A3D8207"/>
    <w:rsid w:val="1B098204"/>
    <w:rsid w:val="1B1F84FC"/>
    <w:rsid w:val="1BBA3A69"/>
    <w:rsid w:val="1BBBB577"/>
    <w:rsid w:val="1BCD1DEB"/>
    <w:rsid w:val="1CCE0632"/>
    <w:rsid w:val="1D30CBD3"/>
    <w:rsid w:val="1DA72ACA"/>
    <w:rsid w:val="1E4E1A2F"/>
    <w:rsid w:val="1EAC4E1A"/>
    <w:rsid w:val="1EC11F03"/>
    <w:rsid w:val="1F292DB0"/>
    <w:rsid w:val="1F5B4EA7"/>
    <w:rsid w:val="1F5EBEBC"/>
    <w:rsid w:val="1F7AD107"/>
    <w:rsid w:val="1FA0787B"/>
    <w:rsid w:val="1FE1BB48"/>
    <w:rsid w:val="20423779"/>
    <w:rsid w:val="20944940"/>
    <w:rsid w:val="209FC9E5"/>
    <w:rsid w:val="20D0222E"/>
    <w:rsid w:val="20D0C455"/>
    <w:rsid w:val="21064EA0"/>
    <w:rsid w:val="21469791"/>
    <w:rsid w:val="220A12E2"/>
    <w:rsid w:val="230033AD"/>
    <w:rsid w:val="230FF865"/>
    <w:rsid w:val="233D47B6"/>
    <w:rsid w:val="234C4543"/>
    <w:rsid w:val="23747D68"/>
    <w:rsid w:val="23A451AE"/>
    <w:rsid w:val="23B58C85"/>
    <w:rsid w:val="23C077E5"/>
    <w:rsid w:val="23CEB4E2"/>
    <w:rsid w:val="23D0FECC"/>
    <w:rsid w:val="23E39AE8"/>
    <w:rsid w:val="247BD5BC"/>
    <w:rsid w:val="2594399D"/>
    <w:rsid w:val="26CC30E8"/>
    <w:rsid w:val="2729219F"/>
    <w:rsid w:val="276CBA8F"/>
    <w:rsid w:val="2770D8AC"/>
    <w:rsid w:val="27732679"/>
    <w:rsid w:val="2797F397"/>
    <w:rsid w:val="27B11BF4"/>
    <w:rsid w:val="29446555"/>
    <w:rsid w:val="298F0ABF"/>
    <w:rsid w:val="29E9FA9A"/>
    <w:rsid w:val="2A3DF666"/>
    <w:rsid w:val="2AD6E5C8"/>
    <w:rsid w:val="2B1E7C84"/>
    <w:rsid w:val="2B44037D"/>
    <w:rsid w:val="2B52C2AE"/>
    <w:rsid w:val="2B569220"/>
    <w:rsid w:val="2C848D17"/>
    <w:rsid w:val="2CCB019F"/>
    <w:rsid w:val="2D098D5F"/>
    <w:rsid w:val="2D4B33F4"/>
    <w:rsid w:val="2D77DFF7"/>
    <w:rsid w:val="2DBA6E74"/>
    <w:rsid w:val="2DEF3ABB"/>
    <w:rsid w:val="2E5031BE"/>
    <w:rsid w:val="2E92459D"/>
    <w:rsid w:val="2F339BB1"/>
    <w:rsid w:val="2FBA8B20"/>
    <w:rsid w:val="2FE41499"/>
    <w:rsid w:val="300639C9"/>
    <w:rsid w:val="303C4EAE"/>
    <w:rsid w:val="3086FDE0"/>
    <w:rsid w:val="3096C86F"/>
    <w:rsid w:val="30A337DE"/>
    <w:rsid w:val="30D9299D"/>
    <w:rsid w:val="3103FFA4"/>
    <w:rsid w:val="311C726A"/>
    <w:rsid w:val="3129EC92"/>
    <w:rsid w:val="313ED5DD"/>
    <w:rsid w:val="31979249"/>
    <w:rsid w:val="31C2E941"/>
    <w:rsid w:val="31D4E4FC"/>
    <w:rsid w:val="31DB0347"/>
    <w:rsid w:val="32057CBA"/>
    <w:rsid w:val="3209DB6E"/>
    <w:rsid w:val="327B5434"/>
    <w:rsid w:val="33AC05BE"/>
    <w:rsid w:val="33BA7578"/>
    <w:rsid w:val="341D70D8"/>
    <w:rsid w:val="34386D27"/>
    <w:rsid w:val="345CEBB4"/>
    <w:rsid w:val="348B1A99"/>
    <w:rsid w:val="34BA155E"/>
    <w:rsid w:val="34F3DE60"/>
    <w:rsid w:val="351A2919"/>
    <w:rsid w:val="35237BBC"/>
    <w:rsid w:val="35A1B12C"/>
    <w:rsid w:val="365AA286"/>
    <w:rsid w:val="365B43A3"/>
    <w:rsid w:val="3707D8F1"/>
    <w:rsid w:val="3765A6D8"/>
    <w:rsid w:val="378019E7"/>
    <w:rsid w:val="37B4E1E8"/>
    <w:rsid w:val="386FBED5"/>
    <w:rsid w:val="3906CA69"/>
    <w:rsid w:val="39269C40"/>
    <w:rsid w:val="3929F964"/>
    <w:rsid w:val="3A0F73AB"/>
    <w:rsid w:val="3A3976C5"/>
    <w:rsid w:val="3A3C4247"/>
    <w:rsid w:val="3A3DAAB5"/>
    <w:rsid w:val="3B0634A0"/>
    <w:rsid w:val="3B158C69"/>
    <w:rsid w:val="3B298022"/>
    <w:rsid w:val="3B4D428E"/>
    <w:rsid w:val="3B9519B1"/>
    <w:rsid w:val="3BC04302"/>
    <w:rsid w:val="3BE06577"/>
    <w:rsid w:val="3C152C4F"/>
    <w:rsid w:val="3C4571F9"/>
    <w:rsid w:val="3C5BEB5C"/>
    <w:rsid w:val="3C6A2476"/>
    <w:rsid w:val="3C78CCA0"/>
    <w:rsid w:val="3C87DF8A"/>
    <w:rsid w:val="3CA1B388"/>
    <w:rsid w:val="3CC55083"/>
    <w:rsid w:val="3D4A126F"/>
    <w:rsid w:val="3D5EAC68"/>
    <w:rsid w:val="3DDF516F"/>
    <w:rsid w:val="3DE9BA9B"/>
    <w:rsid w:val="3EA0B4F3"/>
    <w:rsid w:val="3EBC1902"/>
    <w:rsid w:val="3EC48663"/>
    <w:rsid w:val="3EF7F37B"/>
    <w:rsid w:val="3EF92178"/>
    <w:rsid w:val="3EF9AF4B"/>
    <w:rsid w:val="3FF7A2D4"/>
    <w:rsid w:val="3FFC272B"/>
    <w:rsid w:val="400225E9"/>
    <w:rsid w:val="403CF113"/>
    <w:rsid w:val="4082FFE7"/>
    <w:rsid w:val="4091AE53"/>
    <w:rsid w:val="40926609"/>
    <w:rsid w:val="4116F231"/>
    <w:rsid w:val="419F0597"/>
    <w:rsid w:val="430EDBDF"/>
    <w:rsid w:val="430F6377"/>
    <w:rsid w:val="4344FF8D"/>
    <w:rsid w:val="43EFA94A"/>
    <w:rsid w:val="43F4B6B0"/>
    <w:rsid w:val="44396691"/>
    <w:rsid w:val="4458FC1F"/>
    <w:rsid w:val="44F7CB34"/>
    <w:rsid w:val="4502BE55"/>
    <w:rsid w:val="45755612"/>
    <w:rsid w:val="45BC0E95"/>
    <w:rsid w:val="45EA6354"/>
    <w:rsid w:val="4662BD8F"/>
    <w:rsid w:val="46A008C7"/>
    <w:rsid w:val="4711D6D8"/>
    <w:rsid w:val="471C2DBD"/>
    <w:rsid w:val="47296C85"/>
    <w:rsid w:val="4757DEF6"/>
    <w:rsid w:val="47944175"/>
    <w:rsid w:val="479A33F1"/>
    <w:rsid w:val="48574B6C"/>
    <w:rsid w:val="485CDCC0"/>
    <w:rsid w:val="48ADF7C7"/>
    <w:rsid w:val="497EA4FB"/>
    <w:rsid w:val="49EAFE1F"/>
    <w:rsid w:val="4A10B126"/>
    <w:rsid w:val="4A3D0669"/>
    <w:rsid w:val="4A5A1B20"/>
    <w:rsid w:val="4A6BA350"/>
    <w:rsid w:val="4B04DB7E"/>
    <w:rsid w:val="4B1A755C"/>
    <w:rsid w:val="4B870FCD"/>
    <w:rsid w:val="4BFE0DB7"/>
    <w:rsid w:val="4C389B83"/>
    <w:rsid w:val="4C5AC2D2"/>
    <w:rsid w:val="4C72A3ED"/>
    <w:rsid w:val="4CC60586"/>
    <w:rsid w:val="4D470DDC"/>
    <w:rsid w:val="4D4E2B70"/>
    <w:rsid w:val="4E0E744E"/>
    <w:rsid w:val="4E4337E6"/>
    <w:rsid w:val="4E70803A"/>
    <w:rsid w:val="4E906266"/>
    <w:rsid w:val="4EA86B05"/>
    <w:rsid w:val="4EC04151"/>
    <w:rsid w:val="4EF0066B"/>
    <w:rsid w:val="4F51B604"/>
    <w:rsid w:val="4FD1FAE5"/>
    <w:rsid w:val="4FD48C0D"/>
    <w:rsid w:val="4FFDA648"/>
    <w:rsid w:val="504D4BC7"/>
    <w:rsid w:val="506D6379"/>
    <w:rsid w:val="50738E4C"/>
    <w:rsid w:val="50A2D45C"/>
    <w:rsid w:val="50F37B07"/>
    <w:rsid w:val="51348B47"/>
    <w:rsid w:val="51B12D52"/>
    <w:rsid w:val="51BD16E7"/>
    <w:rsid w:val="51F8F160"/>
    <w:rsid w:val="524DA58D"/>
    <w:rsid w:val="5333B79C"/>
    <w:rsid w:val="5353C51A"/>
    <w:rsid w:val="5366F26C"/>
    <w:rsid w:val="537A3637"/>
    <w:rsid w:val="53A61AE8"/>
    <w:rsid w:val="53D8CC84"/>
    <w:rsid w:val="5443AD68"/>
    <w:rsid w:val="54C157A2"/>
    <w:rsid w:val="54DA7FFF"/>
    <w:rsid w:val="55E2E47D"/>
    <w:rsid w:val="55EA3664"/>
    <w:rsid w:val="55F11D97"/>
    <w:rsid w:val="562EFA82"/>
    <w:rsid w:val="575B8A58"/>
    <w:rsid w:val="58ADB6B3"/>
    <w:rsid w:val="58CB67AF"/>
    <w:rsid w:val="58FF483F"/>
    <w:rsid w:val="593368AA"/>
    <w:rsid w:val="594956AE"/>
    <w:rsid w:val="597D8376"/>
    <w:rsid w:val="599CB64B"/>
    <w:rsid w:val="59E66240"/>
    <w:rsid w:val="5A0BF0CB"/>
    <w:rsid w:val="5A3F8F15"/>
    <w:rsid w:val="5A66F849"/>
    <w:rsid w:val="5A99C68F"/>
    <w:rsid w:val="5AAF47D4"/>
    <w:rsid w:val="5B755269"/>
    <w:rsid w:val="5B803E18"/>
    <w:rsid w:val="5BAE92D7"/>
    <w:rsid w:val="5C778CE0"/>
    <w:rsid w:val="5CBD11BE"/>
    <w:rsid w:val="5CF9B775"/>
    <w:rsid w:val="5D0C2ADF"/>
    <w:rsid w:val="5D847830"/>
    <w:rsid w:val="5E058554"/>
    <w:rsid w:val="5E391048"/>
    <w:rsid w:val="5E56FF11"/>
    <w:rsid w:val="5E7371BD"/>
    <w:rsid w:val="5ED98B3A"/>
    <w:rsid w:val="5F1BBEFD"/>
    <w:rsid w:val="5FA934FD"/>
    <w:rsid w:val="5FBCDCA4"/>
    <w:rsid w:val="5FD10CD3"/>
    <w:rsid w:val="60619B96"/>
    <w:rsid w:val="60E95D82"/>
    <w:rsid w:val="6128A234"/>
    <w:rsid w:val="616BAF10"/>
    <w:rsid w:val="6170B10A"/>
    <w:rsid w:val="61784293"/>
    <w:rsid w:val="618E9FD3"/>
    <w:rsid w:val="6192FE87"/>
    <w:rsid w:val="62283D87"/>
    <w:rsid w:val="62F4F527"/>
    <w:rsid w:val="63439891"/>
    <w:rsid w:val="635FEA2F"/>
    <w:rsid w:val="63B6893E"/>
    <w:rsid w:val="63F59927"/>
    <w:rsid w:val="646C1BB8"/>
    <w:rsid w:val="649BC722"/>
    <w:rsid w:val="64C823A3"/>
    <w:rsid w:val="64DF20AC"/>
    <w:rsid w:val="64DF68F2"/>
    <w:rsid w:val="652F0DE4"/>
    <w:rsid w:val="654048BB"/>
    <w:rsid w:val="6554780C"/>
    <w:rsid w:val="6562B126"/>
    <w:rsid w:val="65A8A8E1"/>
    <w:rsid w:val="661E6F26"/>
    <w:rsid w:val="665618AC"/>
    <w:rsid w:val="665AE342"/>
    <w:rsid w:val="66978927"/>
    <w:rsid w:val="66EE0355"/>
    <w:rsid w:val="66FBAEAA"/>
    <w:rsid w:val="675DA62C"/>
    <w:rsid w:val="67AA1E19"/>
    <w:rsid w:val="695EC6BC"/>
    <w:rsid w:val="69C6CDCE"/>
    <w:rsid w:val="69FA9181"/>
    <w:rsid w:val="6A13B9DE"/>
    <w:rsid w:val="6A3570DF"/>
    <w:rsid w:val="6A9546EE"/>
    <w:rsid w:val="6AEC8576"/>
    <w:rsid w:val="6B1000D4"/>
    <w:rsid w:val="6B629E2F"/>
    <w:rsid w:val="6C28C251"/>
    <w:rsid w:val="6C3A7FE3"/>
    <w:rsid w:val="6CA9BA63"/>
    <w:rsid w:val="6CAB9B1E"/>
    <w:rsid w:val="6CBC4D56"/>
    <w:rsid w:val="6CF2AF38"/>
    <w:rsid w:val="6D59B557"/>
    <w:rsid w:val="6DA5E298"/>
    <w:rsid w:val="6DBC2289"/>
    <w:rsid w:val="6DCBE3D7"/>
    <w:rsid w:val="6E210301"/>
    <w:rsid w:val="6E2CA52B"/>
    <w:rsid w:val="6E585932"/>
    <w:rsid w:val="6EA81499"/>
    <w:rsid w:val="6EBD9818"/>
    <w:rsid w:val="6EE133DF"/>
    <w:rsid w:val="6EFDEAFA"/>
    <w:rsid w:val="6F1E0DA1"/>
    <w:rsid w:val="6FD22B8D"/>
    <w:rsid w:val="701CE6F5"/>
    <w:rsid w:val="7077AA54"/>
    <w:rsid w:val="7099BB5B"/>
    <w:rsid w:val="7163B480"/>
    <w:rsid w:val="7222BD4E"/>
    <w:rsid w:val="724A3C46"/>
    <w:rsid w:val="7265ACC9"/>
    <w:rsid w:val="72C84F2F"/>
    <w:rsid w:val="72EEDB77"/>
    <w:rsid w:val="7304DFB4"/>
    <w:rsid w:val="731F979F"/>
    <w:rsid w:val="73294EAF"/>
    <w:rsid w:val="736D16AE"/>
    <w:rsid w:val="739FCE26"/>
    <w:rsid w:val="73B01142"/>
    <w:rsid w:val="73E14B60"/>
    <w:rsid w:val="73E39247"/>
    <w:rsid w:val="7497EC5C"/>
    <w:rsid w:val="749DBABD"/>
    <w:rsid w:val="74A0B015"/>
    <w:rsid w:val="75B28800"/>
    <w:rsid w:val="763C8076"/>
    <w:rsid w:val="767AEDA2"/>
    <w:rsid w:val="76999718"/>
    <w:rsid w:val="76E1020F"/>
    <w:rsid w:val="76E76F40"/>
    <w:rsid w:val="77066AEC"/>
    <w:rsid w:val="772855E3"/>
    <w:rsid w:val="772A511E"/>
    <w:rsid w:val="7770236A"/>
    <w:rsid w:val="77F361DE"/>
    <w:rsid w:val="7801A2B4"/>
    <w:rsid w:val="7863AA13"/>
    <w:rsid w:val="787CD270"/>
    <w:rsid w:val="78838265"/>
    <w:rsid w:val="78AF3D1C"/>
    <w:rsid w:val="7916706E"/>
    <w:rsid w:val="79172D14"/>
    <w:rsid w:val="7922A62E"/>
    <w:rsid w:val="79883D6B"/>
    <w:rsid w:val="79C3BD0B"/>
    <w:rsid w:val="7A329991"/>
    <w:rsid w:val="7AA6C839"/>
    <w:rsid w:val="7AF9ED5C"/>
    <w:rsid w:val="7B35FE99"/>
    <w:rsid w:val="7B3E11F1"/>
    <w:rsid w:val="7BBA1EE6"/>
    <w:rsid w:val="7BEDAE49"/>
    <w:rsid w:val="7C377B50"/>
    <w:rsid w:val="7C5906DA"/>
    <w:rsid w:val="7CBFDE2D"/>
    <w:rsid w:val="7CCB141A"/>
    <w:rsid w:val="7D3AFE0C"/>
    <w:rsid w:val="7E318E1E"/>
    <w:rsid w:val="7E5932E8"/>
    <w:rsid w:val="7E59F842"/>
    <w:rsid w:val="7EA10C5C"/>
    <w:rsid w:val="7EE64D8B"/>
    <w:rsid w:val="7F253E7E"/>
    <w:rsid w:val="7F374B3A"/>
    <w:rsid w:val="7F3E45A2"/>
    <w:rsid w:val="7F41CB19"/>
    <w:rsid w:val="7F6F1C12"/>
    <w:rsid w:val="7F7DC378"/>
    <w:rsid w:val="7F8AFD51"/>
    <w:rsid w:val="7FA9A829"/>
    <w:rsid w:val="7FAA15FB"/>
    <w:rsid w:val="7FC7E6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4BB3"/>
  <w15:docId w15:val="{A0E8CB83-6337-4106-9F98-F831CA53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character" w:customStyle="1" w:styleId="Internetlink">
    <w:name w:val="Internet link"/>
    <w:basedOn w:val="Policepardfaut"/>
    <w:rsid w:val="00694CEC"/>
    <w:rPr>
      <w:color w:val="0000FF"/>
      <w:u w:val="single"/>
    </w:rPr>
  </w:style>
  <w:style w:type="paragraph" w:styleId="Paragraphedeliste">
    <w:name w:val="List Paragraph"/>
    <w:basedOn w:val="Normal"/>
    <w:uiPriority w:val="34"/>
    <w:qFormat/>
    <w:rsid w:val="00E346AE"/>
    <w:pPr>
      <w:ind w:left="720"/>
      <w:contextualSpacing/>
    </w:pPr>
  </w:style>
  <w:style w:type="paragraph" w:styleId="En-tte">
    <w:name w:val="header"/>
    <w:basedOn w:val="Normal"/>
    <w:link w:val="En-tteCar"/>
    <w:uiPriority w:val="99"/>
    <w:unhideWhenUsed/>
    <w:rsid w:val="00E3612C"/>
    <w:pPr>
      <w:tabs>
        <w:tab w:val="center" w:pos="4536"/>
        <w:tab w:val="right" w:pos="9072"/>
      </w:tabs>
      <w:spacing w:after="0" w:line="240" w:lineRule="auto"/>
    </w:pPr>
  </w:style>
  <w:style w:type="character" w:customStyle="1" w:styleId="En-tteCar">
    <w:name w:val="En-tête Car"/>
    <w:basedOn w:val="Policepardfaut"/>
    <w:link w:val="En-tte"/>
    <w:uiPriority w:val="99"/>
    <w:rsid w:val="00E3612C"/>
  </w:style>
  <w:style w:type="paragraph" w:styleId="Pieddepage">
    <w:name w:val="footer"/>
    <w:basedOn w:val="Normal"/>
    <w:link w:val="PieddepageCar"/>
    <w:uiPriority w:val="99"/>
    <w:unhideWhenUsed/>
    <w:rsid w:val="00E361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612C"/>
  </w:style>
  <w:style w:type="paragraph" w:styleId="NormalWeb">
    <w:name w:val="Normal (Web)"/>
    <w:basedOn w:val="Normal"/>
    <w:uiPriority w:val="99"/>
    <w:semiHidden/>
    <w:unhideWhenUsed/>
    <w:rsid w:val="00E237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2377D"/>
    <w:rPr>
      <w:i/>
      <w:iCs/>
    </w:rPr>
  </w:style>
  <w:style w:type="paragraph" w:styleId="Textedebulles">
    <w:name w:val="Balloon Text"/>
    <w:basedOn w:val="Normal"/>
    <w:link w:val="TextedebullesCar"/>
    <w:uiPriority w:val="99"/>
    <w:semiHidden/>
    <w:unhideWhenUsed/>
    <w:rsid w:val="00E237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377D"/>
    <w:rPr>
      <w:rFonts w:ascii="Tahoma" w:hAnsi="Tahoma" w:cs="Tahoma"/>
      <w:sz w:val="16"/>
      <w:szCs w:val="16"/>
    </w:rPr>
  </w:style>
  <w:style w:type="paragraph" w:customStyle="1" w:styleId="Standard">
    <w:name w:val="Standard"/>
    <w:rsid w:val="001A681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492</Words>
  <Characters>2712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BOISSEAU</dc:creator>
  <cp:keywords/>
  <dc:description/>
  <cp:lastModifiedBy>BOURRY Nathalie</cp:lastModifiedBy>
  <cp:revision>2</cp:revision>
  <dcterms:created xsi:type="dcterms:W3CDTF">2021-07-15T14:39:00Z</dcterms:created>
  <dcterms:modified xsi:type="dcterms:W3CDTF">2021-07-15T14:39:00Z</dcterms:modified>
</cp:coreProperties>
</file>