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E882F" w14:textId="3AF1B50D" w:rsidR="164AABB0" w:rsidRDefault="164AABB0" w:rsidP="47296C85">
      <w:pPr>
        <w:spacing w:after="0" w:line="240" w:lineRule="auto"/>
        <w:jc w:val="both"/>
      </w:pPr>
      <w:bookmarkStart w:id="0" w:name="_GoBack"/>
      <w:bookmarkEnd w:id="0"/>
    </w:p>
    <w:p w14:paraId="1A0BE73A" w14:textId="060CEBAD" w:rsidR="345CEBB4" w:rsidRDefault="345CEBB4" w:rsidP="00E346AE">
      <w:pPr>
        <w:ind w:left="708" w:firstLine="708"/>
        <w:rPr>
          <w:b/>
          <w:bCs/>
          <w:sz w:val="28"/>
          <w:szCs w:val="28"/>
        </w:rPr>
      </w:pPr>
      <w:r w:rsidRPr="75B28800">
        <w:rPr>
          <w:b/>
          <w:bCs/>
          <w:sz w:val="28"/>
          <w:szCs w:val="28"/>
        </w:rPr>
        <w:t xml:space="preserve">Formulaire de candidature à la résidence d’écriture #1 </w:t>
      </w:r>
    </w:p>
    <w:p w14:paraId="5A39724F" w14:textId="654733C2" w:rsidR="345CEBB4" w:rsidRDefault="345CEBB4" w:rsidP="75B28800">
      <w:pPr>
        <w:spacing w:after="0"/>
        <w:jc w:val="center"/>
        <w:rPr>
          <w:b/>
          <w:bCs/>
          <w:sz w:val="28"/>
          <w:szCs w:val="28"/>
        </w:rPr>
      </w:pPr>
      <w:r w:rsidRPr="75B28800">
        <w:rPr>
          <w:b/>
          <w:bCs/>
          <w:sz w:val="28"/>
          <w:szCs w:val="28"/>
        </w:rPr>
        <w:t>à la demeure René Guy et Hélène Cadou</w:t>
      </w:r>
      <w:r w:rsidR="7F41CB19" w:rsidRPr="75B28800">
        <w:rPr>
          <w:b/>
          <w:bCs/>
          <w:sz w:val="28"/>
          <w:szCs w:val="28"/>
        </w:rPr>
        <w:t xml:space="preserve"> à Louisfert</w:t>
      </w:r>
    </w:p>
    <w:p w14:paraId="457FD3AD" w14:textId="6663DF55" w:rsidR="7F41CB19" w:rsidRDefault="7F41CB19" w:rsidP="75B28800">
      <w:pPr>
        <w:spacing w:after="0"/>
        <w:jc w:val="center"/>
        <w:rPr>
          <w:b/>
          <w:bCs/>
          <w:sz w:val="28"/>
          <w:szCs w:val="28"/>
        </w:rPr>
      </w:pPr>
      <w:r w:rsidRPr="75B28800">
        <w:rPr>
          <w:b/>
          <w:bCs/>
          <w:sz w:val="28"/>
          <w:szCs w:val="28"/>
        </w:rPr>
        <w:t>Communauté de Communes Châteaubriant-Derval</w:t>
      </w:r>
    </w:p>
    <w:p w14:paraId="6D7A79EB" w14:textId="6B64BE46" w:rsidR="75B28800" w:rsidRDefault="75B28800" w:rsidP="75B28800">
      <w:pPr>
        <w:spacing w:after="0"/>
        <w:jc w:val="both"/>
      </w:pPr>
    </w:p>
    <w:p w14:paraId="421A7287" w14:textId="0847108A" w:rsidR="75B28800" w:rsidRDefault="75B28800" w:rsidP="75B28800">
      <w:pPr>
        <w:spacing w:after="0"/>
        <w:jc w:val="both"/>
      </w:pPr>
    </w:p>
    <w:p w14:paraId="4937BF65" w14:textId="03260C9F" w:rsidR="75B28800" w:rsidRDefault="75B28800" w:rsidP="75B28800">
      <w:pPr>
        <w:spacing w:after="0"/>
        <w:jc w:val="both"/>
      </w:pPr>
    </w:p>
    <w:p w14:paraId="6771EAAE" w14:textId="5E4BBAB9" w:rsidR="0E5B76D7" w:rsidRDefault="0E5B76D7" w:rsidP="75B28800">
      <w:pPr>
        <w:spacing w:after="0"/>
        <w:jc w:val="both"/>
      </w:pPr>
      <w:r w:rsidRPr="75B28800">
        <w:rPr>
          <w:rFonts w:ascii="Calibri" w:eastAsia="Calibri" w:hAnsi="Calibri" w:cs="Calibri"/>
        </w:rPr>
        <w:t>Merci de remplir ce formulaire de candidature et les documents demandés afin de permettre au comité de sélection de prendre connaissance de votre candidature mais aussi de découvrir votre travail, vos centres d’intérêts, vos projets d’écriture</w:t>
      </w:r>
      <w:r w:rsidR="378019E7" w:rsidRPr="75B28800">
        <w:rPr>
          <w:rFonts w:ascii="Calibri" w:eastAsia="Calibri" w:hAnsi="Calibri" w:cs="Calibri"/>
        </w:rPr>
        <w:t xml:space="preserve"> et</w:t>
      </w:r>
      <w:r w:rsidRPr="75B28800">
        <w:rPr>
          <w:rFonts w:ascii="Calibri" w:eastAsia="Calibri" w:hAnsi="Calibri" w:cs="Calibri"/>
        </w:rPr>
        <w:t xml:space="preserve"> vos motivations par rapport à cet appel à projet. </w:t>
      </w:r>
    </w:p>
    <w:p w14:paraId="408E8F47" w14:textId="415C7198" w:rsidR="0E5B76D7" w:rsidRDefault="0E5B76D7" w:rsidP="75B28800">
      <w:pPr>
        <w:spacing w:after="0"/>
        <w:jc w:val="both"/>
        <w:rPr>
          <w:rFonts w:ascii="Calibri" w:eastAsia="Calibri" w:hAnsi="Calibri" w:cs="Calibri"/>
        </w:rPr>
      </w:pPr>
      <w:r w:rsidRPr="75B28800">
        <w:rPr>
          <w:rFonts w:ascii="Calibri" w:eastAsia="Calibri" w:hAnsi="Calibri" w:cs="Calibri"/>
        </w:rPr>
        <w:t xml:space="preserve">Si votre candidature est </w:t>
      </w:r>
      <w:r w:rsidR="594956AE" w:rsidRPr="75B28800">
        <w:rPr>
          <w:rFonts w:ascii="Calibri" w:eastAsia="Calibri" w:hAnsi="Calibri" w:cs="Calibri"/>
        </w:rPr>
        <w:t>présélectionnée</w:t>
      </w:r>
      <w:r w:rsidRPr="75B28800">
        <w:rPr>
          <w:rFonts w:ascii="Calibri" w:eastAsia="Calibri" w:hAnsi="Calibri" w:cs="Calibri"/>
        </w:rPr>
        <w:t xml:space="preserve">, une rencontre sera organisée </w:t>
      </w:r>
      <w:r w:rsidR="35237BBC" w:rsidRPr="75B28800">
        <w:rPr>
          <w:rFonts w:ascii="Calibri" w:eastAsia="Calibri" w:hAnsi="Calibri" w:cs="Calibri"/>
        </w:rPr>
        <w:t>avec le comité</w:t>
      </w:r>
      <w:r w:rsidR="4A3D0669" w:rsidRPr="75B28800">
        <w:rPr>
          <w:rFonts w:ascii="Calibri" w:eastAsia="Calibri" w:hAnsi="Calibri" w:cs="Calibri"/>
        </w:rPr>
        <w:t xml:space="preserve"> de sélection</w:t>
      </w:r>
      <w:r w:rsidR="35237BBC" w:rsidRPr="75B28800">
        <w:rPr>
          <w:rFonts w:ascii="Calibri" w:eastAsia="Calibri" w:hAnsi="Calibri" w:cs="Calibri"/>
        </w:rPr>
        <w:t>.</w:t>
      </w:r>
    </w:p>
    <w:p w14:paraId="2B00E425" w14:textId="7ADED899" w:rsidR="75B28800" w:rsidRDefault="75B28800" w:rsidP="75B28800">
      <w:pPr>
        <w:spacing w:after="0"/>
        <w:jc w:val="both"/>
      </w:pPr>
    </w:p>
    <w:p w14:paraId="15D5D535" w14:textId="6C04DD1F" w:rsidR="75B28800" w:rsidRDefault="75B28800" w:rsidP="75B28800">
      <w:pPr>
        <w:spacing w:after="0"/>
        <w:jc w:val="both"/>
      </w:pPr>
    </w:p>
    <w:p w14:paraId="478B2977" w14:textId="58AC2F41" w:rsidR="345CEBB4" w:rsidRDefault="345CEBB4" w:rsidP="75B28800">
      <w:pPr>
        <w:spacing w:after="0"/>
        <w:jc w:val="both"/>
      </w:pPr>
      <w:r>
        <w:t>Nom :</w:t>
      </w:r>
    </w:p>
    <w:p w14:paraId="697E0A60" w14:textId="442D250A" w:rsidR="345CEBB4" w:rsidRDefault="345CEBB4" w:rsidP="75B28800">
      <w:pPr>
        <w:spacing w:after="0"/>
        <w:jc w:val="both"/>
      </w:pPr>
      <w:r>
        <w:t>Prénom :</w:t>
      </w:r>
    </w:p>
    <w:p w14:paraId="5F395301" w14:textId="64BC33D0" w:rsidR="345CEBB4" w:rsidRDefault="345CEBB4" w:rsidP="75B28800">
      <w:pPr>
        <w:spacing w:after="0"/>
        <w:jc w:val="both"/>
      </w:pPr>
      <w:r>
        <w:t>Pseudonyme :</w:t>
      </w:r>
    </w:p>
    <w:p w14:paraId="3F0F5DCF" w14:textId="0DD0CC19" w:rsidR="345CEBB4" w:rsidRDefault="345CEBB4" w:rsidP="75B28800">
      <w:pPr>
        <w:spacing w:after="0"/>
        <w:jc w:val="both"/>
      </w:pPr>
      <w:r>
        <w:t>Date de naissance :</w:t>
      </w:r>
    </w:p>
    <w:p w14:paraId="741106BE" w14:textId="1D390F98" w:rsidR="345CEBB4" w:rsidRDefault="345CEBB4" w:rsidP="75B28800">
      <w:pPr>
        <w:spacing w:after="0"/>
        <w:jc w:val="both"/>
      </w:pPr>
      <w:r>
        <w:t>Adresse :</w:t>
      </w:r>
    </w:p>
    <w:p w14:paraId="17EDDD95" w14:textId="55CE6307" w:rsidR="345CEBB4" w:rsidRDefault="345CEBB4" w:rsidP="75B28800">
      <w:pPr>
        <w:spacing w:after="0"/>
        <w:jc w:val="both"/>
      </w:pPr>
      <w:r>
        <w:t>Tél :</w:t>
      </w:r>
    </w:p>
    <w:p w14:paraId="2D5DD756" w14:textId="0DB13962" w:rsidR="345CEBB4" w:rsidRDefault="345CEBB4" w:rsidP="75B28800">
      <w:pPr>
        <w:spacing w:after="0"/>
        <w:jc w:val="both"/>
      </w:pPr>
      <w:r>
        <w:lastRenderedPageBreak/>
        <w:t>Courriel :</w:t>
      </w:r>
    </w:p>
    <w:p w14:paraId="4693809A" w14:textId="64F152A7" w:rsidR="1250376A" w:rsidRDefault="1250376A" w:rsidP="75B28800">
      <w:pPr>
        <w:spacing w:after="0"/>
        <w:jc w:val="both"/>
      </w:pPr>
      <w:r>
        <w:t>Site internet ou blog :</w:t>
      </w:r>
    </w:p>
    <w:p w14:paraId="79DDE125" w14:textId="10999D81" w:rsidR="75B28800" w:rsidRDefault="75B28800" w:rsidP="75B28800">
      <w:pPr>
        <w:spacing w:after="0"/>
        <w:jc w:val="both"/>
      </w:pPr>
    </w:p>
    <w:p w14:paraId="1EF33F57" w14:textId="26C591C7" w:rsidR="75B28800" w:rsidRDefault="75B28800" w:rsidP="75B28800">
      <w:pPr>
        <w:spacing w:after="0"/>
        <w:jc w:val="both"/>
      </w:pPr>
    </w:p>
    <w:p w14:paraId="414ECF05" w14:textId="1B30D0E5" w:rsidR="345CEBB4" w:rsidRDefault="345CEBB4" w:rsidP="75B28800">
      <w:pPr>
        <w:spacing w:after="0"/>
        <w:jc w:val="both"/>
      </w:pPr>
      <w:r>
        <w:t>N° Agessa ou Maison des artistes :</w:t>
      </w:r>
    </w:p>
    <w:p w14:paraId="19FFA66B" w14:textId="6499A802" w:rsidR="345CEBB4" w:rsidRDefault="345CEBB4" w:rsidP="75B28800">
      <w:pPr>
        <w:spacing w:after="0"/>
        <w:jc w:val="both"/>
      </w:pPr>
      <w:r>
        <w:t>Dispense de précompte : oui / non</w:t>
      </w:r>
    </w:p>
    <w:p w14:paraId="49DD3CCA" w14:textId="13670A49" w:rsidR="345CEBB4" w:rsidRDefault="345CEBB4" w:rsidP="75B28800">
      <w:pPr>
        <w:spacing w:after="0"/>
        <w:jc w:val="both"/>
      </w:pPr>
      <w:r>
        <w:t>Permis de conduire : oui / non</w:t>
      </w:r>
    </w:p>
    <w:p w14:paraId="35D0FE64" w14:textId="0B7F80BA" w:rsidR="345CEBB4" w:rsidRDefault="345CEBB4" w:rsidP="75B28800">
      <w:pPr>
        <w:spacing w:after="0"/>
        <w:jc w:val="both"/>
      </w:pPr>
      <w:r>
        <w:t>Véhicule : oui / non</w:t>
      </w:r>
    </w:p>
    <w:p w14:paraId="0A344CB3" w14:textId="3B7A63DF" w:rsidR="345CEBB4" w:rsidRDefault="345CEBB4" w:rsidP="75B28800">
      <w:pPr>
        <w:spacing w:after="0"/>
        <w:jc w:val="both"/>
      </w:pPr>
      <w:r>
        <w:t>Situation professionnelle actuelle :</w:t>
      </w:r>
    </w:p>
    <w:p w14:paraId="6326F4D5" w14:textId="49AEFF90" w:rsidR="75B28800" w:rsidRDefault="75B28800" w:rsidP="75B28800">
      <w:pPr>
        <w:spacing w:after="0"/>
        <w:jc w:val="both"/>
      </w:pPr>
    </w:p>
    <w:p w14:paraId="40CA7DE0" w14:textId="532B9FB2" w:rsidR="75B28800" w:rsidRDefault="75B28800" w:rsidP="75B28800">
      <w:pPr>
        <w:spacing w:after="0"/>
        <w:jc w:val="both"/>
        <w:rPr>
          <w:b/>
          <w:bCs/>
        </w:rPr>
      </w:pPr>
    </w:p>
    <w:p w14:paraId="662A3768" w14:textId="1109F345" w:rsidR="164AABB0" w:rsidRDefault="5366F26C" w:rsidP="47296C85">
      <w:pPr>
        <w:jc w:val="both"/>
        <w:rPr>
          <w:b/>
          <w:bCs/>
        </w:rPr>
      </w:pPr>
      <w:r w:rsidRPr="47296C85">
        <w:rPr>
          <w:b/>
          <w:bCs/>
        </w:rPr>
        <w:t>*Votre parcours</w:t>
      </w:r>
    </w:p>
    <w:p w14:paraId="4F3A1E39" w14:textId="0A8F36B6" w:rsidR="164AABB0" w:rsidRDefault="5366F26C" w:rsidP="47296C85">
      <w:pPr>
        <w:jc w:val="both"/>
      </w:pPr>
      <w:r>
        <w:t>Merci de joindre votre cv et une présentation de votre parcours</w:t>
      </w:r>
      <w:r w:rsidR="5CF9B775">
        <w:t>, une bibliographie, des extraits de vos textes/illustrations, et si vous le souhaitez des articles, interviews ou entretiens concernant votre</w:t>
      </w:r>
      <w:r w:rsidR="00D31F4B">
        <w:t xml:space="preserve"> travail et votre pratique, un ou plusieurs de vos ouvrages édités</w:t>
      </w:r>
    </w:p>
    <w:p w14:paraId="5C1DDDFF" w14:textId="28C767F4" w:rsidR="15380643" w:rsidRDefault="15380643" w:rsidP="47296C85">
      <w:pPr>
        <w:jc w:val="both"/>
        <w:rPr>
          <w:i/>
          <w:iCs/>
        </w:rPr>
      </w:pPr>
      <w:r w:rsidRPr="47296C85">
        <w:rPr>
          <w:i/>
          <w:iCs/>
        </w:rPr>
        <w:t xml:space="preserve">Avez-vous déjà eu une </w:t>
      </w:r>
      <w:r w:rsidRPr="47296C85">
        <w:rPr>
          <w:b/>
          <w:bCs/>
          <w:i/>
          <w:iCs/>
        </w:rPr>
        <w:t xml:space="preserve">expérience de résidence </w:t>
      </w:r>
      <w:r w:rsidRPr="47296C85">
        <w:rPr>
          <w:i/>
          <w:iCs/>
        </w:rPr>
        <w:t xml:space="preserve">? (Si oui, merci de préciser, le cadre, l’intérêt de cette expérience dans votre parcours, les actions de médiation </w:t>
      </w:r>
      <w:r w:rsidR="6EA81499" w:rsidRPr="47296C85">
        <w:rPr>
          <w:i/>
          <w:iCs/>
        </w:rPr>
        <w:t>effectuées).</w:t>
      </w:r>
    </w:p>
    <w:p w14:paraId="1B8A222F" w14:textId="480BBF71" w:rsidR="75B28800" w:rsidRDefault="75B28800" w:rsidP="75B28800"/>
    <w:p w14:paraId="1796A9A1" w14:textId="7FE30D8D" w:rsidR="75B28800" w:rsidRDefault="75B28800" w:rsidP="75B28800"/>
    <w:p w14:paraId="66287D3A" w14:textId="21744168" w:rsidR="75B28800" w:rsidRDefault="75B28800" w:rsidP="75B28800"/>
    <w:p w14:paraId="44A4083A" w14:textId="65DFDE5E" w:rsidR="75B28800" w:rsidRDefault="75B28800" w:rsidP="75B28800"/>
    <w:p w14:paraId="62CBE847" w14:textId="48B082C1" w:rsidR="75B28800" w:rsidRDefault="75B28800" w:rsidP="75B28800"/>
    <w:p w14:paraId="0DD9C40D" w14:textId="728D5DE3" w:rsidR="6EA81499" w:rsidRDefault="6EA81499" w:rsidP="75B28800">
      <w:pPr>
        <w:rPr>
          <w:i/>
          <w:iCs/>
        </w:rPr>
      </w:pPr>
      <w:r w:rsidRPr="75B28800">
        <w:rPr>
          <w:i/>
          <w:iCs/>
        </w:rPr>
        <w:t xml:space="preserve">Quelles sont vos </w:t>
      </w:r>
      <w:r w:rsidRPr="75B28800">
        <w:rPr>
          <w:b/>
          <w:bCs/>
          <w:i/>
          <w:iCs/>
        </w:rPr>
        <w:t>expériences auprès des publics</w:t>
      </w:r>
      <w:r w:rsidRPr="75B28800">
        <w:rPr>
          <w:i/>
          <w:iCs/>
        </w:rPr>
        <w:t xml:space="preserve"> ? Précisez le cadre et les publics concernés.</w:t>
      </w:r>
    </w:p>
    <w:p w14:paraId="44563DF8" w14:textId="566B4DC4" w:rsidR="75B28800" w:rsidRDefault="75B28800" w:rsidP="75B28800"/>
    <w:p w14:paraId="6BDE6831" w14:textId="4EC7A5AE" w:rsidR="75B28800" w:rsidRDefault="75B28800" w:rsidP="75B28800"/>
    <w:p w14:paraId="6A065B0A" w14:textId="2F579666" w:rsidR="75B28800" w:rsidRDefault="75B28800" w:rsidP="75B28800"/>
    <w:p w14:paraId="52922629" w14:textId="17B7D40B" w:rsidR="75B28800" w:rsidRDefault="75B28800" w:rsidP="75B28800"/>
    <w:p w14:paraId="2E069036" w14:textId="5EDE27E7" w:rsidR="75B28800" w:rsidRDefault="75B28800" w:rsidP="75B28800"/>
    <w:p w14:paraId="43FA99D2" w14:textId="2BB2A43A" w:rsidR="6EA81499" w:rsidRDefault="6EA81499" w:rsidP="75B28800">
      <w:pPr>
        <w:rPr>
          <w:b/>
          <w:bCs/>
        </w:rPr>
      </w:pPr>
      <w:r w:rsidRPr="75B28800">
        <w:rPr>
          <w:b/>
          <w:bCs/>
        </w:rPr>
        <w:t>*Projet</w:t>
      </w:r>
    </w:p>
    <w:p w14:paraId="0F00707F" w14:textId="07D05A8A" w:rsidR="6EA81499" w:rsidRDefault="6EA81499" w:rsidP="75B28800">
      <w:r>
        <w:t xml:space="preserve">Merci de nous adresser votre </w:t>
      </w:r>
      <w:r w:rsidRPr="75B28800">
        <w:rPr>
          <w:b/>
          <w:bCs/>
        </w:rPr>
        <w:t>projet d</w:t>
      </w:r>
      <w:r w:rsidR="3129EC92" w:rsidRPr="75B28800">
        <w:rPr>
          <w:b/>
          <w:bCs/>
        </w:rPr>
        <w:t>’écriture</w:t>
      </w:r>
      <w:r>
        <w:t xml:space="preserve"> et une </w:t>
      </w:r>
      <w:r w:rsidRPr="75B28800">
        <w:rPr>
          <w:b/>
          <w:bCs/>
        </w:rPr>
        <w:t>note d’intention présentant vos motivations et l’intérêt</w:t>
      </w:r>
      <w:r>
        <w:t xml:space="preserve"> pour la résidence </w:t>
      </w:r>
      <w:r w:rsidR="096504A5">
        <w:t>d’écriture à la demeure René Guy et Hélène Cadou</w:t>
      </w:r>
    </w:p>
    <w:p w14:paraId="2E46B26B" w14:textId="7DE8BDF2" w:rsidR="6F1E0DA1" w:rsidRDefault="6F1E0DA1" w:rsidP="75B28800">
      <w:pPr>
        <w:rPr>
          <w:i/>
          <w:iCs/>
        </w:rPr>
      </w:pPr>
      <w:r w:rsidRPr="75B28800">
        <w:rPr>
          <w:i/>
          <w:iCs/>
        </w:rPr>
        <w:t>Comment envisagez-vous les temps de médiation et d’action culturelle avec différents publics (tout public, groupes constitués : scolaires, péri et extrascolaires, IME, EHPAD...)</w:t>
      </w:r>
      <w:r w:rsidR="4E70803A" w:rsidRPr="75B28800">
        <w:rPr>
          <w:i/>
          <w:iCs/>
        </w:rPr>
        <w:t xml:space="preserve"> ?</w:t>
      </w:r>
    </w:p>
    <w:p w14:paraId="6F501364" w14:textId="51A53F9B" w:rsidR="75B28800" w:rsidRDefault="75B28800" w:rsidP="75B28800">
      <w:pPr>
        <w:spacing w:after="0" w:line="240" w:lineRule="auto"/>
        <w:jc w:val="both"/>
      </w:pPr>
    </w:p>
    <w:p w14:paraId="4D938600" w14:textId="098C2A57" w:rsidR="75B28800" w:rsidRDefault="75B28800" w:rsidP="75B28800">
      <w:pPr>
        <w:spacing w:after="0" w:line="240" w:lineRule="auto"/>
        <w:jc w:val="both"/>
      </w:pPr>
    </w:p>
    <w:p w14:paraId="7F7C6E75" w14:textId="0D2FB06C" w:rsidR="75B28800" w:rsidRDefault="75B28800" w:rsidP="75B28800">
      <w:pPr>
        <w:spacing w:after="0" w:line="240" w:lineRule="auto"/>
        <w:jc w:val="both"/>
      </w:pPr>
    </w:p>
    <w:p w14:paraId="1F860B23" w14:textId="6F56895D" w:rsidR="75B28800" w:rsidRDefault="75B28800" w:rsidP="75B28800">
      <w:pPr>
        <w:spacing w:after="0" w:line="240" w:lineRule="auto"/>
        <w:jc w:val="both"/>
      </w:pPr>
    </w:p>
    <w:p w14:paraId="278C520D" w14:textId="0AC17B82" w:rsidR="75B28800" w:rsidRDefault="75B28800" w:rsidP="75B28800">
      <w:pPr>
        <w:spacing w:after="0" w:line="240" w:lineRule="auto"/>
        <w:jc w:val="both"/>
      </w:pPr>
    </w:p>
    <w:p w14:paraId="7280F094" w14:textId="0049E88F" w:rsidR="4E70803A" w:rsidRDefault="4E70803A" w:rsidP="75B28800">
      <w:pPr>
        <w:spacing w:after="0" w:line="240" w:lineRule="auto"/>
        <w:jc w:val="both"/>
        <w:rPr>
          <w:i/>
          <w:iCs/>
        </w:rPr>
      </w:pPr>
      <w:r w:rsidRPr="75B28800">
        <w:rPr>
          <w:i/>
          <w:iCs/>
        </w:rPr>
        <w:t xml:space="preserve">Quelles sont les pistes de médiation et d’action culturelle envisagées en lien avec l’écriture et/ou votre projet artistique </w:t>
      </w:r>
      <w:r w:rsidR="724A3C46" w:rsidRPr="75B28800">
        <w:rPr>
          <w:i/>
          <w:iCs/>
        </w:rPr>
        <w:t>?</w:t>
      </w:r>
    </w:p>
    <w:p w14:paraId="7C1DCDBF" w14:textId="3E82C2F0" w:rsidR="75B28800" w:rsidRDefault="75B28800" w:rsidP="75B28800"/>
    <w:p w14:paraId="3BC4B189" w14:textId="3D3709DE" w:rsidR="75B28800" w:rsidRDefault="75B28800" w:rsidP="75B28800"/>
    <w:p w14:paraId="6AA24977" w14:textId="3F9493FC" w:rsidR="75B28800" w:rsidRDefault="75B28800" w:rsidP="75B28800"/>
    <w:p w14:paraId="662A5388" w14:textId="47F6D242" w:rsidR="75B28800" w:rsidRDefault="75B28800" w:rsidP="75B28800"/>
    <w:p w14:paraId="2465662D" w14:textId="2A46765E" w:rsidR="75B28800" w:rsidRDefault="75B28800" w:rsidP="75B28800"/>
    <w:p w14:paraId="57273196" w14:textId="17EC69FD" w:rsidR="75B28800" w:rsidRDefault="75B28800" w:rsidP="75B28800"/>
    <w:p w14:paraId="5F1A5EEB" w14:textId="2D0E94B3" w:rsidR="724A3C46" w:rsidRDefault="724A3C46" w:rsidP="75B28800">
      <w:pPr>
        <w:rPr>
          <w:b/>
          <w:bCs/>
        </w:rPr>
      </w:pPr>
      <w:r w:rsidRPr="75B28800">
        <w:rPr>
          <w:b/>
          <w:bCs/>
        </w:rPr>
        <w:t>*Renseignements complémentaires</w:t>
      </w:r>
    </w:p>
    <w:p w14:paraId="35780C6D" w14:textId="322BB13B" w:rsidR="724A3C46" w:rsidRDefault="724A3C46" w:rsidP="75B28800">
      <w:pPr>
        <w:rPr>
          <w:i/>
          <w:iCs/>
        </w:rPr>
      </w:pPr>
      <w:r w:rsidRPr="75B28800">
        <w:rPr>
          <w:i/>
          <w:iCs/>
        </w:rPr>
        <w:t>Avez-vous des besoins particuliers pour la résidence ?</w:t>
      </w:r>
    </w:p>
    <w:p w14:paraId="16DD2940" w14:textId="77AC5FE3" w:rsidR="75B28800" w:rsidRDefault="75B28800" w:rsidP="75B28800"/>
    <w:p w14:paraId="2673A80B" w14:textId="71625F1C" w:rsidR="75B28800" w:rsidRDefault="75B28800" w:rsidP="75B28800"/>
    <w:p w14:paraId="34395724" w14:textId="3341CE04" w:rsidR="75B28800" w:rsidRDefault="75B28800" w:rsidP="75B28800"/>
    <w:p w14:paraId="763F31CF" w14:textId="7DAB91DA" w:rsidR="75B28800" w:rsidRDefault="75B28800" w:rsidP="75B28800"/>
    <w:p w14:paraId="01260E9D" w14:textId="6214CFA5" w:rsidR="724A3C46" w:rsidRDefault="724A3C46" w:rsidP="47296C85">
      <w:pPr>
        <w:jc w:val="both"/>
        <w:rPr>
          <w:i/>
          <w:iCs/>
        </w:rPr>
      </w:pPr>
      <w:r w:rsidRPr="47296C85">
        <w:rPr>
          <w:i/>
          <w:iCs/>
        </w:rPr>
        <w:lastRenderedPageBreak/>
        <w:t>Etes-vous disponible aux dates envisagées ? Avez-vous des aménagements de calendriers à soumettre ?</w:t>
      </w:r>
    </w:p>
    <w:p w14:paraId="3C267445" w14:textId="15D17943" w:rsidR="75B28800" w:rsidRDefault="75B28800" w:rsidP="75B28800"/>
    <w:p w14:paraId="7DFB924A" w14:textId="77777777" w:rsidR="00C465DF" w:rsidRDefault="00C465DF" w:rsidP="75B28800"/>
    <w:p w14:paraId="37281E63" w14:textId="77777777" w:rsidR="00C465DF" w:rsidRDefault="00C465DF" w:rsidP="75B28800"/>
    <w:p w14:paraId="6049C0F4" w14:textId="77777777" w:rsidR="00C465DF" w:rsidRDefault="00C465DF" w:rsidP="00C465DF">
      <w:pPr>
        <w:spacing w:after="0" w:line="240" w:lineRule="auto"/>
        <w:jc w:val="both"/>
      </w:pPr>
      <w:r w:rsidRPr="34386D27">
        <w:t>L’auteur(trice) devra fournir :</w:t>
      </w:r>
    </w:p>
    <w:p w14:paraId="38B30508" w14:textId="77777777" w:rsidR="00C465DF" w:rsidRDefault="00C465DF" w:rsidP="00C465DF">
      <w:pPr>
        <w:spacing w:after="0" w:line="240" w:lineRule="auto"/>
        <w:jc w:val="both"/>
      </w:pPr>
    </w:p>
    <w:p w14:paraId="087C33A0" w14:textId="77777777" w:rsidR="00C465DF" w:rsidRDefault="00C465DF" w:rsidP="00C465DF">
      <w:pPr>
        <w:spacing w:after="0" w:line="240" w:lineRule="auto"/>
        <w:jc w:val="both"/>
      </w:pPr>
      <w:r w:rsidRPr="75B28800">
        <w:t>-le formulaire de présentation</w:t>
      </w:r>
    </w:p>
    <w:p w14:paraId="1FD53294" w14:textId="77777777" w:rsidR="00C465DF" w:rsidRDefault="00C465DF" w:rsidP="00C465DF">
      <w:pPr>
        <w:spacing w:after="0" w:line="240" w:lineRule="auto"/>
        <w:jc w:val="both"/>
      </w:pPr>
      <w:r w:rsidRPr="34386D27">
        <w:t>-une présentation de son parcours et un cv</w:t>
      </w:r>
    </w:p>
    <w:p w14:paraId="51022D1C" w14:textId="77777777" w:rsidR="00C465DF" w:rsidRDefault="00C465DF" w:rsidP="00C465DF">
      <w:pPr>
        <w:spacing w:after="0" w:line="240" w:lineRule="auto"/>
        <w:jc w:val="both"/>
      </w:pPr>
      <w:r w:rsidRPr="34386D27">
        <w:t xml:space="preserve">-une bibliographie </w:t>
      </w:r>
    </w:p>
    <w:p w14:paraId="5B8960BD" w14:textId="77777777" w:rsidR="00C465DF" w:rsidRDefault="00C465DF" w:rsidP="00C465DF">
      <w:pPr>
        <w:spacing w:after="0" w:line="240" w:lineRule="auto"/>
        <w:jc w:val="both"/>
      </w:pPr>
      <w:r w:rsidRPr="34386D27">
        <w:t xml:space="preserve">-une note d’intention présentant ses motivations et l’intérêt pour la résidence à la demeure René Guy et Hélène Cadou </w:t>
      </w:r>
    </w:p>
    <w:p w14:paraId="40511D22" w14:textId="77777777" w:rsidR="00C465DF" w:rsidRDefault="00C465DF" w:rsidP="00C465DF">
      <w:pPr>
        <w:spacing w:after="0" w:line="240" w:lineRule="auto"/>
        <w:jc w:val="both"/>
      </w:pPr>
      <w:r w:rsidRPr="75B28800">
        <w:t xml:space="preserve">-le projet d’écriture </w:t>
      </w:r>
    </w:p>
    <w:p w14:paraId="02D77F77" w14:textId="77777777" w:rsidR="00C465DF" w:rsidRDefault="00C465DF" w:rsidP="00C465DF">
      <w:pPr>
        <w:spacing w:after="0" w:line="240" w:lineRule="auto"/>
        <w:jc w:val="both"/>
      </w:pPr>
      <w:r w:rsidRPr="47296C85">
        <w:t>-des extraits de textes/illustrations/autres</w:t>
      </w:r>
    </w:p>
    <w:p w14:paraId="2041B11A" w14:textId="77777777" w:rsidR="00C465DF" w:rsidRDefault="00C465DF" w:rsidP="00C465DF">
      <w:pPr>
        <w:spacing w:after="0" w:line="240" w:lineRule="auto"/>
        <w:jc w:val="both"/>
      </w:pPr>
      <w:r w:rsidRPr="47296C85">
        <w:t xml:space="preserve">-des pistes de médiation et d’action culturelle en valorisant leurs interactions avec le projet artistique de l’auteur(trice) </w:t>
      </w:r>
    </w:p>
    <w:p w14:paraId="1334071F" w14:textId="77777777" w:rsidR="00C465DF" w:rsidRDefault="00C465DF" w:rsidP="00C465DF">
      <w:pPr>
        <w:spacing w:after="0" w:line="240" w:lineRule="auto"/>
        <w:jc w:val="both"/>
      </w:pPr>
      <w:r w:rsidRPr="47296C85">
        <w:t xml:space="preserve">-éventuellement : entretiens, revue de presse  </w:t>
      </w:r>
    </w:p>
    <w:p w14:paraId="4E01DE1E" w14:textId="77777777" w:rsidR="00C465DF" w:rsidRDefault="00C465DF" w:rsidP="00C465DF">
      <w:pPr>
        <w:spacing w:after="0" w:line="240" w:lineRule="auto"/>
        <w:jc w:val="both"/>
      </w:pPr>
      <w:r>
        <w:t>- l’envoi d’un ou plusieurs ouvrages édités à compte d’éditeur serait un plus, la Communauté de Communes s’engage à restituer les documents communiqués après le choix de l’auteur/trice</w:t>
      </w:r>
    </w:p>
    <w:p w14:paraId="19229F66" w14:textId="77777777" w:rsidR="00C465DF" w:rsidRDefault="00C465DF" w:rsidP="75B28800"/>
    <w:sectPr w:rsidR="00C465D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836F5" w14:textId="77777777" w:rsidR="00A863CA" w:rsidRDefault="00A863CA" w:rsidP="00E3612C">
      <w:pPr>
        <w:spacing w:after="0" w:line="240" w:lineRule="auto"/>
      </w:pPr>
      <w:r>
        <w:separator/>
      </w:r>
    </w:p>
  </w:endnote>
  <w:endnote w:type="continuationSeparator" w:id="0">
    <w:p w14:paraId="46E5943D" w14:textId="77777777" w:rsidR="00A863CA" w:rsidRDefault="00A863CA" w:rsidP="00E3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D4B0" w14:textId="77777777" w:rsidR="00A863CA" w:rsidRDefault="00A863CA" w:rsidP="00E3612C">
      <w:pPr>
        <w:spacing w:after="0" w:line="240" w:lineRule="auto"/>
      </w:pPr>
      <w:r>
        <w:separator/>
      </w:r>
    </w:p>
  </w:footnote>
  <w:footnote w:type="continuationSeparator" w:id="0">
    <w:p w14:paraId="6A7C2B2B" w14:textId="77777777" w:rsidR="00A863CA" w:rsidRDefault="00A863CA" w:rsidP="00E36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485A"/>
    <w:multiLevelType w:val="hybridMultilevel"/>
    <w:tmpl w:val="43569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F74BB3"/>
    <w:rsid w:val="0016474F"/>
    <w:rsid w:val="001D61C9"/>
    <w:rsid w:val="00287B46"/>
    <w:rsid w:val="00694CEC"/>
    <w:rsid w:val="00744D9D"/>
    <w:rsid w:val="007619C5"/>
    <w:rsid w:val="0076A97F"/>
    <w:rsid w:val="0091392E"/>
    <w:rsid w:val="00A863CA"/>
    <w:rsid w:val="00B80B08"/>
    <w:rsid w:val="00BB07D7"/>
    <w:rsid w:val="00C465DF"/>
    <w:rsid w:val="00D31F4B"/>
    <w:rsid w:val="00D32DB1"/>
    <w:rsid w:val="00D93B23"/>
    <w:rsid w:val="00D9B6A5"/>
    <w:rsid w:val="00DC762D"/>
    <w:rsid w:val="00E05162"/>
    <w:rsid w:val="00E2377D"/>
    <w:rsid w:val="00E346AE"/>
    <w:rsid w:val="00E3612C"/>
    <w:rsid w:val="00F0463B"/>
    <w:rsid w:val="00F83A64"/>
    <w:rsid w:val="00F9B19D"/>
    <w:rsid w:val="0112D9FA"/>
    <w:rsid w:val="01627EEC"/>
    <w:rsid w:val="01E1950D"/>
    <w:rsid w:val="02113C4F"/>
    <w:rsid w:val="021279E0"/>
    <w:rsid w:val="027F465D"/>
    <w:rsid w:val="02A9F21E"/>
    <w:rsid w:val="02B113F4"/>
    <w:rsid w:val="0345C6A1"/>
    <w:rsid w:val="03798369"/>
    <w:rsid w:val="04096B9F"/>
    <w:rsid w:val="040F6375"/>
    <w:rsid w:val="04297E5D"/>
    <w:rsid w:val="044A7ABC"/>
    <w:rsid w:val="0477397E"/>
    <w:rsid w:val="05E64B1D"/>
    <w:rsid w:val="06020574"/>
    <w:rsid w:val="06213E31"/>
    <w:rsid w:val="063F430F"/>
    <w:rsid w:val="066205AF"/>
    <w:rsid w:val="0663F557"/>
    <w:rsid w:val="0671F546"/>
    <w:rsid w:val="0740D69A"/>
    <w:rsid w:val="07793262"/>
    <w:rsid w:val="07B89813"/>
    <w:rsid w:val="07D70F1B"/>
    <w:rsid w:val="0812604E"/>
    <w:rsid w:val="08A29A10"/>
    <w:rsid w:val="08B30AFB"/>
    <w:rsid w:val="08C336AA"/>
    <w:rsid w:val="096504A5"/>
    <w:rsid w:val="097440C6"/>
    <w:rsid w:val="098D265F"/>
    <w:rsid w:val="09A64EBC"/>
    <w:rsid w:val="09E9876E"/>
    <w:rsid w:val="0A23F8F6"/>
    <w:rsid w:val="0A2BF4FF"/>
    <w:rsid w:val="0A3D2153"/>
    <w:rsid w:val="0A4ED307"/>
    <w:rsid w:val="0B096132"/>
    <w:rsid w:val="0B9EEB0C"/>
    <w:rsid w:val="0BA591AD"/>
    <w:rsid w:val="0BBFC957"/>
    <w:rsid w:val="0BE7FF72"/>
    <w:rsid w:val="0BF5369F"/>
    <w:rsid w:val="0BFB5527"/>
    <w:rsid w:val="0C28144D"/>
    <w:rsid w:val="0C92B92B"/>
    <w:rsid w:val="0CF74BB3"/>
    <w:rsid w:val="0D073D52"/>
    <w:rsid w:val="0D37F97A"/>
    <w:rsid w:val="0D630D32"/>
    <w:rsid w:val="0D972588"/>
    <w:rsid w:val="0DB06198"/>
    <w:rsid w:val="0E0DEA05"/>
    <w:rsid w:val="0E5B76D7"/>
    <w:rsid w:val="0E609782"/>
    <w:rsid w:val="0E79713F"/>
    <w:rsid w:val="0E7CF3BC"/>
    <w:rsid w:val="0EE5EC1C"/>
    <w:rsid w:val="0EF76A19"/>
    <w:rsid w:val="0F6319A6"/>
    <w:rsid w:val="0FC3A9F8"/>
    <w:rsid w:val="103EDE14"/>
    <w:rsid w:val="107A8BB5"/>
    <w:rsid w:val="10B838D4"/>
    <w:rsid w:val="116E17D4"/>
    <w:rsid w:val="118DCF18"/>
    <w:rsid w:val="11A7252E"/>
    <w:rsid w:val="11C72E04"/>
    <w:rsid w:val="11D50712"/>
    <w:rsid w:val="1250376A"/>
    <w:rsid w:val="1259ED41"/>
    <w:rsid w:val="126A96AB"/>
    <w:rsid w:val="128813C9"/>
    <w:rsid w:val="128DB024"/>
    <w:rsid w:val="12BB6591"/>
    <w:rsid w:val="12EBAD1F"/>
    <w:rsid w:val="12EFB2E8"/>
    <w:rsid w:val="12FB4ABA"/>
    <w:rsid w:val="135DC066"/>
    <w:rsid w:val="13767ED6"/>
    <w:rsid w:val="1406670C"/>
    <w:rsid w:val="140EA33B"/>
    <w:rsid w:val="14167698"/>
    <w:rsid w:val="1496B4C5"/>
    <w:rsid w:val="14A5B896"/>
    <w:rsid w:val="14E06A2A"/>
    <w:rsid w:val="152795CD"/>
    <w:rsid w:val="15380643"/>
    <w:rsid w:val="1563E916"/>
    <w:rsid w:val="157C6596"/>
    <w:rsid w:val="159C18E5"/>
    <w:rsid w:val="15A79240"/>
    <w:rsid w:val="15C39BF9"/>
    <w:rsid w:val="16314432"/>
    <w:rsid w:val="1634E5C4"/>
    <w:rsid w:val="164188F7"/>
    <w:rsid w:val="164AABB0"/>
    <w:rsid w:val="167C3A8B"/>
    <w:rsid w:val="16E3D91E"/>
    <w:rsid w:val="1739D588"/>
    <w:rsid w:val="173E07CE"/>
    <w:rsid w:val="176E8D72"/>
    <w:rsid w:val="17AB999B"/>
    <w:rsid w:val="184B41C7"/>
    <w:rsid w:val="1872D9DE"/>
    <w:rsid w:val="1885B1CD"/>
    <w:rsid w:val="1946A257"/>
    <w:rsid w:val="195B3677"/>
    <w:rsid w:val="1961CBE1"/>
    <w:rsid w:val="1983B49B"/>
    <w:rsid w:val="19904EFA"/>
    <w:rsid w:val="19BC7286"/>
    <w:rsid w:val="19C4BA7C"/>
    <w:rsid w:val="19C6DB99"/>
    <w:rsid w:val="19E22E8A"/>
    <w:rsid w:val="1A3D8207"/>
    <w:rsid w:val="1B098204"/>
    <w:rsid w:val="1B1F84FC"/>
    <w:rsid w:val="1BBA3A69"/>
    <w:rsid w:val="1BBBB577"/>
    <w:rsid w:val="1BCD1DEB"/>
    <w:rsid w:val="1CCE0632"/>
    <w:rsid w:val="1D30CBD3"/>
    <w:rsid w:val="1DA72ACA"/>
    <w:rsid w:val="1E4E1A2F"/>
    <w:rsid w:val="1EAC4E1A"/>
    <w:rsid w:val="1EC11F03"/>
    <w:rsid w:val="1F292DB0"/>
    <w:rsid w:val="1F5B4EA7"/>
    <w:rsid w:val="1F5EBEBC"/>
    <w:rsid w:val="1F7AD107"/>
    <w:rsid w:val="1FA0787B"/>
    <w:rsid w:val="1FE1BB48"/>
    <w:rsid w:val="20423779"/>
    <w:rsid w:val="20944940"/>
    <w:rsid w:val="209FC9E5"/>
    <w:rsid w:val="20D0222E"/>
    <w:rsid w:val="20D0C455"/>
    <w:rsid w:val="21064EA0"/>
    <w:rsid w:val="21469791"/>
    <w:rsid w:val="220A12E2"/>
    <w:rsid w:val="230033AD"/>
    <w:rsid w:val="230FF865"/>
    <w:rsid w:val="233D47B6"/>
    <w:rsid w:val="234C4543"/>
    <w:rsid w:val="23747D68"/>
    <w:rsid w:val="23A451AE"/>
    <w:rsid w:val="23B58C85"/>
    <w:rsid w:val="23C077E5"/>
    <w:rsid w:val="23CEB4E2"/>
    <w:rsid w:val="23D0FECC"/>
    <w:rsid w:val="23E39AE8"/>
    <w:rsid w:val="247BD5BC"/>
    <w:rsid w:val="2594399D"/>
    <w:rsid w:val="26CC30E8"/>
    <w:rsid w:val="2729219F"/>
    <w:rsid w:val="276CBA8F"/>
    <w:rsid w:val="2770D8AC"/>
    <w:rsid w:val="27732679"/>
    <w:rsid w:val="2797F397"/>
    <w:rsid w:val="27B11BF4"/>
    <w:rsid w:val="29446555"/>
    <w:rsid w:val="298F0ABF"/>
    <w:rsid w:val="29E9FA9A"/>
    <w:rsid w:val="2A3DF666"/>
    <w:rsid w:val="2AD6E5C8"/>
    <w:rsid w:val="2B1E7C84"/>
    <w:rsid w:val="2B44037D"/>
    <w:rsid w:val="2B52C2AE"/>
    <w:rsid w:val="2B569220"/>
    <w:rsid w:val="2C848D17"/>
    <w:rsid w:val="2CCB019F"/>
    <w:rsid w:val="2D098D5F"/>
    <w:rsid w:val="2D4B33F4"/>
    <w:rsid w:val="2D77DFF7"/>
    <w:rsid w:val="2DBA6E74"/>
    <w:rsid w:val="2DEF3ABB"/>
    <w:rsid w:val="2E5031BE"/>
    <w:rsid w:val="2E92459D"/>
    <w:rsid w:val="2F339BB1"/>
    <w:rsid w:val="2FBA8B20"/>
    <w:rsid w:val="2FE41499"/>
    <w:rsid w:val="300639C9"/>
    <w:rsid w:val="303C4EAE"/>
    <w:rsid w:val="3086FDE0"/>
    <w:rsid w:val="3096C86F"/>
    <w:rsid w:val="30A337DE"/>
    <w:rsid w:val="30D9299D"/>
    <w:rsid w:val="3103FFA4"/>
    <w:rsid w:val="311C726A"/>
    <w:rsid w:val="3129EC92"/>
    <w:rsid w:val="313ED5DD"/>
    <w:rsid w:val="31979249"/>
    <w:rsid w:val="31C2E941"/>
    <w:rsid w:val="31D4E4FC"/>
    <w:rsid w:val="31DB0347"/>
    <w:rsid w:val="32057CBA"/>
    <w:rsid w:val="3209DB6E"/>
    <w:rsid w:val="327B5434"/>
    <w:rsid w:val="33AC05BE"/>
    <w:rsid w:val="33BA7578"/>
    <w:rsid w:val="341D70D8"/>
    <w:rsid w:val="34386D27"/>
    <w:rsid w:val="345CEBB4"/>
    <w:rsid w:val="348B1A99"/>
    <w:rsid w:val="34BA155E"/>
    <w:rsid w:val="34F3DE60"/>
    <w:rsid w:val="351A2919"/>
    <w:rsid w:val="35237BBC"/>
    <w:rsid w:val="35A1B12C"/>
    <w:rsid w:val="365AA286"/>
    <w:rsid w:val="365B43A3"/>
    <w:rsid w:val="3707D8F1"/>
    <w:rsid w:val="3765A6D8"/>
    <w:rsid w:val="378019E7"/>
    <w:rsid w:val="37B4E1E8"/>
    <w:rsid w:val="386FBED5"/>
    <w:rsid w:val="3906CA69"/>
    <w:rsid w:val="39269C40"/>
    <w:rsid w:val="3929F964"/>
    <w:rsid w:val="3A0F73AB"/>
    <w:rsid w:val="3A3976C5"/>
    <w:rsid w:val="3A3C4247"/>
    <w:rsid w:val="3A3DAAB5"/>
    <w:rsid w:val="3B0634A0"/>
    <w:rsid w:val="3B158C69"/>
    <w:rsid w:val="3B298022"/>
    <w:rsid w:val="3B4D428E"/>
    <w:rsid w:val="3B9519B1"/>
    <w:rsid w:val="3BC04302"/>
    <w:rsid w:val="3BE06577"/>
    <w:rsid w:val="3C152C4F"/>
    <w:rsid w:val="3C4571F9"/>
    <w:rsid w:val="3C5BEB5C"/>
    <w:rsid w:val="3C6A2476"/>
    <w:rsid w:val="3C78CCA0"/>
    <w:rsid w:val="3C87DF8A"/>
    <w:rsid w:val="3CA1B388"/>
    <w:rsid w:val="3CC55083"/>
    <w:rsid w:val="3D4A126F"/>
    <w:rsid w:val="3D5EAC68"/>
    <w:rsid w:val="3DDF516F"/>
    <w:rsid w:val="3DE9BA9B"/>
    <w:rsid w:val="3EA0B4F3"/>
    <w:rsid w:val="3EBC1902"/>
    <w:rsid w:val="3EC48663"/>
    <w:rsid w:val="3EF7F37B"/>
    <w:rsid w:val="3EF92178"/>
    <w:rsid w:val="3EF9AF4B"/>
    <w:rsid w:val="3FF7A2D4"/>
    <w:rsid w:val="3FFC272B"/>
    <w:rsid w:val="400225E9"/>
    <w:rsid w:val="403CF113"/>
    <w:rsid w:val="4082FFE7"/>
    <w:rsid w:val="4091AE53"/>
    <w:rsid w:val="40926609"/>
    <w:rsid w:val="4116F231"/>
    <w:rsid w:val="419F0597"/>
    <w:rsid w:val="430EDBDF"/>
    <w:rsid w:val="430F6377"/>
    <w:rsid w:val="4344FF8D"/>
    <w:rsid w:val="43EFA94A"/>
    <w:rsid w:val="43F4B6B0"/>
    <w:rsid w:val="44396691"/>
    <w:rsid w:val="4458FC1F"/>
    <w:rsid w:val="44F7CB34"/>
    <w:rsid w:val="4502BE55"/>
    <w:rsid w:val="45755612"/>
    <w:rsid w:val="45BC0E95"/>
    <w:rsid w:val="45EA6354"/>
    <w:rsid w:val="4662BD8F"/>
    <w:rsid w:val="46A008C7"/>
    <w:rsid w:val="4711D6D8"/>
    <w:rsid w:val="471C2DBD"/>
    <w:rsid w:val="47296C85"/>
    <w:rsid w:val="4757DEF6"/>
    <w:rsid w:val="47944175"/>
    <w:rsid w:val="479A33F1"/>
    <w:rsid w:val="48574B6C"/>
    <w:rsid w:val="485CDCC0"/>
    <w:rsid w:val="48ADF7C7"/>
    <w:rsid w:val="497EA4FB"/>
    <w:rsid w:val="49EAFE1F"/>
    <w:rsid w:val="4A10B126"/>
    <w:rsid w:val="4A3D0669"/>
    <w:rsid w:val="4A5A1B20"/>
    <w:rsid w:val="4A6BA350"/>
    <w:rsid w:val="4B04DB7E"/>
    <w:rsid w:val="4B1A755C"/>
    <w:rsid w:val="4B870FCD"/>
    <w:rsid w:val="4BFE0DB7"/>
    <w:rsid w:val="4C389B83"/>
    <w:rsid w:val="4C5AC2D2"/>
    <w:rsid w:val="4C72A3ED"/>
    <w:rsid w:val="4CC60586"/>
    <w:rsid w:val="4D470DDC"/>
    <w:rsid w:val="4D4E2B70"/>
    <w:rsid w:val="4E0E744E"/>
    <w:rsid w:val="4E4337E6"/>
    <w:rsid w:val="4E70803A"/>
    <w:rsid w:val="4E906266"/>
    <w:rsid w:val="4EA86B05"/>
    <w:rsid w:val="4EC04151"/>
    <w:rsid w:val="4EF0066B"/>
    <w:rsid w:val="4F51B604"/>
    <w:rsid w:val="4FD1FAE5"/>
    <w:rsid w:val="4FD48C0D"/>
    <w:rsid w:val="4FFDA648"/>
    <w:rsid w:val="504D4BC7"/>
    <w:rsid w:val="506D6379"/>
    <w:rsid w:val="50738E4C"/>
    <w:rsid w:val="50A2D45C"/>
    <w:rsid w:val="50F37B07"/>
    <w:rsid w:val="51348B47"/>
    <w:rsid w:val="51B12D52"/>
    <w:rsid w:val="51BD16E7"/>
    <w:rsid w:val="51F8F160"/>
    <w:rsid w:val="524DA58D"/>
    <w:rsid w:val="5333B79C"/>
    <w:rsid w:val="5353C51A"/>
    <w:rsid w:val="5366F26C"/>
    <w:rsid w:val="537A3637"/>
    <w:rsid w:val="53A61AE8"/>
    <w:rsid w:val="53D8CC84"/>
    <w:rsid w:val="5443AD68"/>
    <w:rsid w:val="54C157A2"/>
    <w:rsid w:val="54DA7FFF"/>
    <w:rsid w:val="55E2E47D"/>
    <w:rsid w:val="55EA3664"/>
    <w:rsid w:val="55F11D97"/>
    <w:rsid w:val="562EFA82"/>
    <w:rsid w:val="575B8A58"/>
    <w:rsid w:val="58ADB6B3"/>
    <w:rsid w:val="58CB67AF"/>
    <w:rsid w:val="58FF483F"/>
    <w:rsid w:val="593368AA"/>
    <w:rsid w:val="594956AE"/>
    <w:rsid w:val="597D8376"/>
    <w:rsid w:val="599CB64B"/>
    <w:rsid w:val="59E66240"/>
    <w:rsid w:val="5A0BF0CB"/>
    <w:rsid w:val="5A3F8F15"/>
    <w:rsid w:val="5A66F849"/>
    <w:rsid w:val="5A99C68F"/>
    <w:rsid w:val="5AAF47D4"/>
    <w:rsid w:val="5B755269"/>
    <w:rsid w:val="5B803E18"/>
    <w:rsid w:val="5BAE92D7"/>
    <w:rsid w:val="5C778CE0"/>
    <w:rsid w:val="5CBD11BE"/>
    <w:rsid w:val="5CF9B775"/>
    <w:rsid w:val="5D0C2ADF"/>
    <w:rsid w:val="5D847830"/>
    <w:rsid w:val="5E058554"/>
    <w:rsid w:val="5E391048"/>
    <w:rsid w:val="5E56FF11"/>
    <w:rsid w:val="5E7371BD"/>
    <w:rsid w:val="5ED98B3A"/>
    <w:rsid w:val="5F1BBEFD"/>
    <w:rsid w:val="5FA934FD"/>
    <w:rsid w:val="5FBCDCA4"/>
    <w:rsid w:val="5FD10CD3"/>
    <w:rsid w:val="60619B96"/>
    <w:rsid w:val="60E95D82"/>
    <w:rsid w:val="6128A234"/>
    <w:rsid w:val="616BAF10"/>
    <w:rsid w:val="6170B10A"/>
    <w:rsid w:val="61784293"/>
    <w:rsid w:val="618E9FD3"/>
    <w:rsid w:val="6192FE87"/>
    <w:rsid w:val="62283D87"/>
    <w:rsid w:val="62F4F527"/>
    <w:rsid w:val="63439891"/>
    <w:rsid w:val="635FEA2F"/>
    <w:rsid w:val="63B6893E"/>
    <w:rsid w:val="63F59927"/>
    <w:rsid w:val="646C1BB8"/>
    <w:rsid w:val="649BC722"/>
    <w:rsid w:val="64C823A3"/>
    <w:rsid w:val="64DF20AC"/>
    <w:rsid w:val="64DF68F2"/>
    <w:rsid w:val="652F0DE4"/>
    <w:rsid w:val="654048BB"/>
    <w:rsid w:val="6554780C"/>
    <w:rsid w:val="6562B126"/>
    <w:rsid w:val="65A8A8E1"/>
    <w:rsid w:val="661E6F26"/>
    <w:rsid w:val="665618AC"/>
    <w:rsid w:val="665AE342"/>
    <w:rsid w:val="66978927"/>
    <w:rsid w:val="66EE0355"/>
    <w:rsid w:val="66FBAEAA"/>
    <w:rsid w:val="675DA62C"/>
    <w:rsid w:val="67AA1E19"/>
    <w:rsid w:val="695EC6BC"/>
    <w:rsid w:val="69C6CDCE"/>
    <w:rsid w:val="69FA9181"/>
    <w:rsid w:val="6A13B9DE"/>
    <w:rsid w:val="6A3570DF"/>
    <w:rsid w:val="6A9546EE"/>
    <w:rsid w:val="6AEC8576"/>
    <w:rsid w:val="6B1000D4"/>
    <w:rsid w:val="6B629E2F"/>
    <w:rsid w:val="6C28C251"/>
    <w:rsid w:val="6C3A7FE3"/>
    <w:rsid w:val="6CA9BA63"/>
    <w:rsid w:val="6CAB9B1E"/>
    <w:rsid w:val="6CBC4D56"/>
    <w:rsid w:val="6CF2AF38"/>
    <w:rsid w:val="6D59B557"/>
    <w:rsid w:val="6DA5E298"/>
    <w:rsid w:val="6DBC2289"/>
    <w:rsid w:val="6DCBE3D7"/>
    <w:rsid w:val="6E210301"/>
    <w:rsid w:val="6E2CA52B"/>
    <w:rsid w:val="6E585932"/>
    <w:rsid w:val="6EA81499"/>
    <w:rsid w:val="6EBD9818"/>
    <w:rsid w:val="6EE133DF"/>
    <w:rsid w:val="6EFDEAFA"/>
    <w:rsid w:val="6F1E0DA1"/>
    <w:rsid w:val="6FD22B8D"/>
    <w:rsid w:val="701CE6F5"/>
    <w:rsid w:val="7077AA54"/>
    <w:rsid w:val="7099BB5B"/>
    <w:rsid w:val="7163B480"/>
    <w:rsid w:val="7222BD4E"/>
    <w:rsid w:val="724A3C46"/>
    <w:rsid w:val="7265ACC9"/>
    <w:rsid w:val="72C84F2F"/>
    <w:rsid w:val="72EEDB77"/>
    <w:rsid w:val="7304DFB4"/>
    <w:rsid w:val="731F979F"/>
    <w:rsid w:val="73294EAF"/>
    <w:rsid w:val="736D16AE"/>
    <w:rsid w:val="739FCE26"/>
    <w:rsid w:val="73B01142"/>
    <w:rsid w:val="73E14B60"/>
    <w:rsid w:val="73E39247"/>
    <w:rsid w:val="7497EC5C"/>
    <w:rsid w:val="749DBABD"/>
    <w:rsid w:val="74A0B015"/>
    <w:rsid w:val="75B28800"/>
    <w:rsid w:val="763C8076"/>
    <w:rsid w:val="767AEDA2"/>
    <w:rsid w:val="76999718"/>
    <w:rsid w:val="76E1020F"/>
    <w:rsid w:val="76E76F40"/>
    <w:rsid w:val="77066AEC"/>
    <w:rsid w:val="772855E3"/>
    <w:rsid w:val="772A511E"/>
    <w:rsid w:val="7770236A"/>
    <w:rsid w:val="77F361DE"/>
    <w:rsid w:val="7801A2B4"/>
    <w:rsid w:val="7863AA13"/>
    <w:rsid w:val="787CD270"/>
    <w:rsid w:val="78838265"/>
    <w:rsid w:val="78AF3D1C"/>
    <w:rsid w:val="7916706E"/>
    <w:rsid w:val="79172D14"/>
    <w:rsid w:val="7922A62E"/>
    <w:rsid w:val="79883D6B"/>
    <w:rsid w:val="79C3BD0B"/>
    <w:rsid w:val="7A329991"/>
    <w:rsid w:val="7AA6C839"/>
    <w:rsid w:val="7AF9ED5C"/>
    <w:rsid w:val="7B35FE99"/>
    <w:rsid w:val="7B3E11F1"/>
    <w:rsid w:val="7BBA1EE6"/>
    <w:rsid w:val="7BEDAE49"/>
    <w:rsid w:val="7C377B50"/>
    <w:rsid w:val="7C5906DA"/>
    <w:rsid w:val="7CBFDE2D"/>
    <w:rsid w:val="7CCB141A"/>
    <w:rsid w:val="7D3AFE0C"/>
    <w:rsid w:val="7E318E1E"/>
    <w:rsid w:val="7E5932E8"/>
    <w:rsid w:val="7E59F842"/>
    <w:rsid w:val="7EA10C5C"/>
    <w:rsid w:val="7EE64D8B"/>
    <w:rsid w:val="7F253E7E"/>
    <w:rsid w:val="7F374B3A"/>
    <w:rsid w:val="7F3E45A2"/>
    <w:rsid w:val="7F41CB19"/>
    <w:rsid w:val="7F6F1C12"/>
    <w:rsid w:val="7F7DC378"/>
    <w:rsid w:val="7F8AFD51"/>
    <w:rsid w:val="7FA9A829"/>
    <w:rsid w:val="7FAA15FB"/>
    <w:rsid w:val="7FC7E6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4BB3"/>
  <w15:docId w15:val="{B2E35122-FA4F-488C-8C69-029F15D8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customStyle="1" w:styleId="Internetlink">
    <w:name w:val="Internet link"/>
    <w:basedOn w:val="Policepardfaut"/>
    <w:rsid w:val="00694CEC"/>
    <w:rPr>
      <w:color w:val="0000FF"/>
      <w:u w:val="single"/>
    </w:rPr>
  </w:style>
  <w:style w:type="paragraph" w:styleId="Paragraphedeliste">
    <w:name w:val="List Paragraph"/>
    <w:basedOn w:val="Normal"/>
    <w:uiPriority w:val="34"/>
    <w:qFormat/>
    <w:rsid w:val="00E346AE"/>
    <w:pPr>
      <w:ind w:left="720"/>
      <w:contextualSpacing/>
    </w:pPr>
  </w:style>
  <w:style w:type="paragraph" w:styleId="En-tte">
    <w:name w:val="header"/>
    <w:basedOn w:val="Normal"/>
    <w:link w:val="En-tteCar"/>
    <w:uiPriority w:val="99"/>
    <w:unhideWhenUsed/>
    <w:rsid w:val="00E3612C"/>
    <w:pPr>
      <w:tabs>
        <w:tab w:val="center" w:pos="4536"/>
        <w:tab w:val="right" w:pos="9072"/>
      </w:tabs>
      <w:spacing w:after="0" w:line="240" w:lineRule="auto"/>
    </w:pPr>
  </w:style>
  <w:style w:type="character" w:customStyle="1" w:styleId="En-tteCar">
    <w:name w:val="En-tête Car"/>
    <w:basedOn w:val="Policepardfaut"/>
    <w:link w:val="En-tte"/>
    <w:uiPriority w:val="99"/>
    <w:rsid w:val="00E3612C"/>
  </w:style>
  <w:style w:type="paragraph" w:styleId="Pieddepage">
    <w:name w:val="footer"/>
    <w:basedOn w:val="Normal"/>
    <w:link w:val="PieddepageCar"/>
    <w:uiPriority w:val="99"/>
    <w:unhideWhenUsed/>
    <w:rsid w:val="00E36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612C"/>
  </w:style>
  <w:style w:type="paragraph" w:styleId="NormalWeb">
    <w:name w:val="Normal (Web)"/>
    <w:basedOn w:val="Normal"/>
    <w:uiPriority w:val="99"/>
    <w:semiHidden/>
    <w:unhideWhenUsed/>
    <w:rsid w:val="00E237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2377D"/>
    <w:rPr>
      <w:i/>
      <w:iCs/>
    </w:rPr>
  </w:style>
  <w:style w:type="paragraph" w:styleId="Textedebulles">
    <w:name w:val="Balloon Text"/>
    <w:basedOn w:val="Normal"/>
    <w:link w:val="TextedebullesCar"/>
    <w:uiPriority w:val="99"/>
    <w:semiHidden/>
    <w:unhideWhenUsed/>
    <w:rsid w:val="00E237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3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423</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BOISSEAU</dc:creator>
  <cp:keywords/>
  <dc:description/>
  <cp:lastModifiedBy>BOURRY Nathalie</cp:lastModifiedBy>
  <cp:revision>2</cp:revision>
  <dcterms:created xsi:type="dcterms:W3CDTF">2021-07-09T07:51:00Z</dcterms:created>
  <dcterms:modified xsi:type="dcterms:W3CDTF">2021-07-09T07:51:00Z</dcterms:modified>
</cp:coreProperties>
</file>