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917E" w14:textId="77777777" w:rsidR="00994D9F" w:rsidRDefault="00994D9F">
      <w:pPr>
        <w:pStyle w:val="Corpsdetexte"/>
        <w:spacing w:before="156"/>
        <w:rPr>
          <w:rFonts w:ascii="Times New Roman"/>
          <w:sz w:val="28"/>
        </w:rPr>
      </w:pPr>
    </w:p>
    <w:p w14:paraId="4C72520F" w14:textId="77777777" w:rsidR="00994D9F" w:rsidRDefault="00AD1A05">
      <w:pPr>
        <w:pStyle w:val="Titre1"/>
        <w:ind w:left="4426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0C9A2C8" wp14:editId="3276B0B1">
                <wp:simplePos x="0" y="0"/>
                <wp:positionH relativeFrom="page">
                  <wp:posOffset>644065</wp:posOffset>
                </wp:positionH>
                <wp:positionV relativeFrom="paragraph">
                  <wp:posOffset>-306248</wp:posOffset>
                </wp:positionV>
                <wp:extent cx="1238885" cy="51498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885" cy="514984"/>
                          <a:chOff x="0" y="0"/>
                          <a:chExt cx="1238885" cy="51498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" y="229860"/>
                            <a:ext cx="114809" cy="115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7311" y="229860"/>
                            <a:ext cx="2349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15570">
                                <a:moveTo>
                                  <a:pt x="23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405"/>
                                </a:lnTo>
                                <a:lnTo>
                                  <a:pt x="23460" y="115405"/>
                                </a:lnTo>
                                <a:lnTo>
                                  <a:pt x="23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137" y="229860"/>
                            <a:ext cx="105068" cy="115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0571" y="229860"/>
                            <a:ext cx="2349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15570">
                                <a:moveTo>
                                  <a:pt x="23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405"/>
                                </a:lnTo>
                                <a:lnTo>
                                  <a:pt x="23460" y="115405"/>
                                </a:lnTo>
                                <a:lnTo>
                                  <a:pt x="23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74" y="226572"/>
                            <a:ext cx="187773" cy="121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37" y="197647"/>
                            <a:ext cx="67345" cy="147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965" y="229471"/>
                            <a:ext cx="175979" cy="115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" y="396263"/>
                            <a:ext cx="106708" cy="115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29745" y="395788"/>
                            <a:ext cx="6794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115570">
                                <a:moveTo>
                                  <a:pt x="6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7"/>
                                </a:lnTo>
                                <a:lnTo>
                                  <a:pt x="0" y="46964"/>
                                </a:lnTo>
                                <a:lnTo>
                                  <a:pt x="0" y="67284"/>
                                </a:lnTo>
                                <a:lnTo>
                                  <a:pt x="0" y="96481"/>
                                </a:lnTo>
                                <a:lnTo>
                                  <a:pt x="0" y="115519"/>
                                </a:lnTo>
                                <a:lnTo>
                                  <a:pt x="67348" y="115519"/>
                                </a:lnTo>
                                <a:lnTo>
                                  <a:pt x="67348" y="96481"/>
                                </a:lnTo>
                                <a:lnTo>
                                  <a:pt x="23469" y="96481"/>
                                </a:lnTo>
                                <a:lnTo>
                                  <a:pt x="23469" y="67284"/>
                                </a:lnTo>
                                <a:lnTo>
                                  <a:pt x="60642" y="67284"/>
                                </a:lnTo>
                                <a:lnTo>
                                  <a:pt x="60642" y="46964"/>
                                </a:lnTo>
                                <a:lnTo>
                                  <a:pt x="23469" y="46964"/>
                                </a:lnTo>
                                <a:lnTo>
                                  <a:pt x="23469" y="20307"/>
                                </a:lnTo>
                                <a:lnTo>
                                  <a:pt x="67348" y="20307"/>
                                </a:lnTo>
                                <a:lnTo>
                                  <a:pt x="6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503" y="392974"/>
                            <a:ext cx="220687" cy="121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136" y="395779"/>
                            <a:ext cx="269528" cy="119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2739" y="395779"/>
                            <a:ext cx="175979" cy="115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8"/>
                            <a:ext cx="198895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679" y="0"/>
                            <a:ext cx="187097" cy="1532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FE25A" id="Group 1" o:spid="_x0000_s1026" style="position:absolute;margin-left:50.7pt;margin-top:-24.1pt;width:97.55pt;height:40.55pt;z-index:15729152;mso-wrap-distance-left:0;mso-wrap-distance-right:0;mso-position-horizontal-relative:page" coordsize="12388,5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;top:2298;width:1148;height:1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">
                  <v:imagedata r:id="rId18" o:title=""/>
                </v:shape>
                <v:shape id="Graphic 3" o:spid="_x0000_s1028" style="position:absolute;left:1473;top:2298;width:235;height:1156;visibility:visible;mso-wrap-style:square;v-text-anchor:top" coordsize="2349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" path="m23460,l,,,115405r23460,l23460,xe" fillcolor="black" stroked="f">
                  <v:path arrowok="t"/>
                </v:shape>
                <v:shape id="Image 4" o:spid="_x0000_s1029" type="#_x0000_t75" style="position:absolute;left:2031;top:2298;width:1051;height:1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">
                  <v:imagedata r:id="rId19" o:title=""/>
                </v:shape>
                <v:shape id="Graphic 5" o:spid="_x0000_s1030" style="position:absolute;left:3405;top:2298;width:235;height:1156;visibility:visible;mso-wrap-style:square;v-text-anchor:top" coordsize="2349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" path="m23460,l,,,115405r23460,l23460,xe" fillcolor="black" stroked="f">
                  <v:path arrowok="t"/>
                </v:shape>
                <v:shape id="Image 6" o:spid="_x0000_s1031" type="#_x0000_t75" style="position:absolute;left:3859;top:2265;width:1878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">
                  <v:imagedata r:id="rId20" o:title=""/>
                </v:shape>
                <v:shape id="Image 7" o:spid="_x0000_s1032" type="#_x0000_t75" style="position:absolute;left:5943;top:1976;width:673;height:1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">
                  <v:imagedata r:id="rId21" o:title=""/>
                </v:shape>
                <v:shape id="Image 8" o:spid="_x0000_s1033" type="#_x0000_t75" style="position:absolute;left:6889;top:2294;width:1760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">
                  <v:imagedata r:id="rId22" o:title=""/>
                </v:shape>
                <v:shape id="Image 9" o:spid="_x0000_s1034" type="#_x0000_t75" style="position:absolute;left:4;top:3962;width:1067;height:1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">
                  <v:imagedata r:id="rId23" o:title=""/>
                </v:shape>
                <v:shape id="Graphic 10" o:spid="_x0000_s1035" style="position:absolute;left:1297;top:3957;width:679;height:1156;visibility:visible;mso-wrap-style:square;v-text-anchor:top" coordsize="6794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" path="m67348,l,,,20307,,46964,,67284,,96481r,19038l67348,115519r,-19038l23469,96481r,-29197l60642,67284r,-20320l23469,46964r,-26657l67348,20307,67348,xe" fillcolor="black" stroked="f">
                  <v:path arrowok="t"/>
                </v:shape>
                <v:shape id="Image 11" o:spid="_x0000_s1036" type="#_x0000_t75" style="position:absolute;left:5145;top:3929;width:2206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">
                  <v:imagedata r:id="rId24" o:title=""/>
                </v:shape>
                <v:shape id="Image 12" o:spid="_x0000_s1037" type="#_x0000_t75" style="position:absolute;left:7641;top:3957;width:2695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">
                  <v:imagedata r:id="rId25" o:title=""/>
                </v:shape>
                <v:shape id="Image 13" o:spid="_x0000_s1038" type="#_x0000_t75" style="position:absolute;left:10627;top:3957;width:1760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">
                  <v:imagedata r:id="rId26" o:title=""/>
                </v:shape>
                <v:shape id="Image 14" o:spid="_x0000_s1039" type="#_x0000_t75" style="position:absolute;top:8;width:198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">
                  <v:imagedata r:id="rId27" o:title=""/>
                </v:shape>
                <v:shape id="Image 15" o:spid="_x0000_s1040" type="#_x0000_t75" style="position:absolute;left:2346;width:1871;height:1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0E654E92" wp14:editId="5F83E977">
            <wp:simplePos x="0" y="0"/>
            <wp:positionH relativeFrom="page">
              <wp:posOffset>911257</wp:posOffset>
            </wp:positionH>
            <wp:positionV relativeFrom="paragraph">
              <wp:posOffset>89530</wp:posOffset>
            </wp:positionV>
            <wp:extent cx="196550" cy="11588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50" cy="115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Direction</w:t>
      </w:r>
      <w:r>
        <w:rPr>
          <w:spacing w:val="-6"/>
        </w:rPr>
        <w:t xml:space="preserve"> </w:t>
      </w:r>
      <w:r>
        <w:t>générale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création</w:t>
      </w:r>
      <w:r>
        <w:rPr>
          <w:spacing w:val="-5"/>
        </w:rPr>
        <w:t xml:space="preserve"> </w:t>
      </w:r>
      <w:r>
        <w:rPr>
          <w:spacing w:val="-2"/>
        </w:rPr>
        <w:t>artistique</w:t>
      </w:r>
    </w:p>
    <w:p w14:paraId="58C2E7A2" w14:textId="77777777" w:rsidR="00994D9F" w:rsidRDefault="00AD1A05">
      <w:pPr>
        <w:spacing w:before="48"/>
        <w:ind w:right="116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30176" behindDoc="0" locked="0" layoutInCell="1" allowOverlap="1" wp14:anchorId="62A05D6F" wp14:editId="3D2D580C">
            <wp:simplePos x="0" y="0"/>
            <wp:positionH relativeFrom="page">
              <wp:posOffset>644339</wp:posOffset>
            </wp:positionH>
            <wp:positionV relativeFrom="paragraph">
              <wp:posOffset>77728</wp:posOffset>
            </wp:positionV>
            <wp:extent cx="395848" cy="28180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848" cy="281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Sous-direction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enseignements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spécialisé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supérieur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recherche</w:t>
      </w:r>
    </w:p>
    <w:p w14:paraId="483D180E" w14:textId="77777777" w:rsidR="00994D9F" w:rsidRDefault="00AD1A05">
      <w:pPr>
        <w:spacing w:before="1"/>
        <w:ind w:right="113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Mission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Recherche</w:t>
      </w:r>
    </w:p>
    <w:p w14:paraId="6AD0A1A2" w14:textId="77777777" w:rsidR="00994D9F" w:rsidRDefault="00994D9F">
      <w:pPr>
        <w:pStyle w:val="Corpsdetexte"/>
        <w:rPr>
          <w:rFonts w:ascii="Arial"/>
          <w:b/>
          <w:sz w:val="20"/>
        </w:rPr>
      </w:pPr>
    </w:p>
    <w:p w14:paraId="60D5A7CE" w14:textId="77777777" w:rsidR="00994D9F" w:rsidRDefault="00994D9F">
      <w:pPr>
        <w:pStyle w:val="Corpsdetexte"/>
        <w:spacing w:before="228"/>
        <w:rPr>
          <w:rFonts w:ascii="Arial"/>
          <w:b/>
          <w:sz w:val="20"/>
        </w:rPr>
      </w:pPr>
    </w:p>
    <w:p w14:paraId="10E44B88" w14:textId="0FB32B16" w:rsidR="00AD1A05" w:rsidRDefault="00687F8D" w:rsidP="00AD1A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AD1A05" w:rsidRPr="00A14097">
        <w:rPr>
          <w:b/>
          <w:bCs/>
          <w:sz w:val="32"/>
          <w:szCs w:val="32"/>
        </w:rPr>
        <w:t>omposition du comité d’experts</w:t>
      </w:r>
    </w:p>
    <w:p w14:paraId="4F9D801A" w14:textId="77777777" w:rsidR="00AD1A05" w:rsidRPr="00A14097" w:rsidRDefault="00AD1A05" w:rsidP="00AD1A05">
      <w:pPr>
        <w:jc w:val="center"/>
        <w:rPr>
          <w:b/>
          <w:bCs/>
        </w:rPr>
      </w:pPr>
    </w:p>
    <w:p w14:paraId="213261E5" w14:textId="77777777" w:rsidR="00AD1A05" w:rsidRDefault="00AD1A05" w:rsidP="00AD1A05">
      <w:pPr>
        <w:spacing w:after="160" w:line="278" w:lineRule="auto"/>
        <w:jc w:val="center"/>
        <w:rPr>
          <w:rFonts w:ascii="Arial" w:hAnsi="Arial" w:cs="Arial"/>
          <w:b/>
          <w:bCs/>
        </w:rPr>
      </w:pPr>
      <w:r w:rsidRPr="00A14097">
        <w:rPr>
          <w:b/>
          <w:bCs/>
        </w:rPr>
        <w:t xml:space="preserve">Appel à projets </w:t>
      </w:r>
      <w:r w:rsidRPr="00A14097">
        <w:rPr>
          <w:b/>
          <w:bCs/>
          <w:i/>
          <w:iCs/>
        </w:rPr>
        <w:t xml:space="preserve">Recherche en théâtre, cirque, marionnette, arts de la rue, conte, mime et arts du </w:t>
      </w:r>
      <w:r w:rsidRPr="00AD1A05">
        <w:rPr>
          <w:rFonts w:ascii="Arial" w:hAnsi="Arial" w:cs="Arial"/>
          <w:b/>
          <w:bCs/>
          <w:i/>
          <w:iCs/>
        </w:rPr>
        <w:t>geste</w:t>
      </w:r>
      <w:r w:rsidRPr="00AD1A05">
        <w:rPr>
          <w:rFonts w:ascii="Arial" w:hAnsi="Arial" w:cs="Arial"/>
          <w:b/>
          <w:bCs/>
        </w:rPr>
        <w:t>, édition 2025-2027</w:t>
      </w:r>
    </w:p>
    <w:p w14:paraId="3543959E" w14:textId="77777777" w:rsidR="00AD1A05" w:rsidRPr="005B02E8" w:rsidRDefault="00AD1A05" w:rsidP="00AD1A05">
      <w:pPr>
        <w:spacing w:after="160" w:line="278" w:lineRule="auto"/>
        <w:jc w:val="center"/>
        <w:rPr>
          <w:rFonts w:ascii="Arial" w:hAnsi="Arial" w:cs="Arial"/>
          <w:b/>
          <w:bCs/>
        </w:rPr>
      </w:pPr>
    </w:p>
    <w:p w14:paraId="24E25E97" w14:textId="77777777" w:rsidR="00AD1A05" w:rsidRPr="00AD1A05" w:rsidRDefault="00AD1A05" w:rsidP="00AD1A05">
      <w:pPr>
        <w:jc w:val="both"/>
        <w:rPr>
          <w:rFonts w:cs="Arial"/>
        </w:rPr>
      </w:pPr>
    </w:p>
    <w:p w14:paraId="72D65C07" w14:textId="77777777" w:rsidR="00657E6B" w:rsidRPr="00AD5CD8" w:rsidRDefault="00657E6B" w:rsidP="00657E6B">
      <w:pPr>
        <w:widowControl/>
        <w:numPr>
          <w:ilvl w:val="0"/>
          <w:numId w:val="1"/>
        </w:numPr>
        <w:autoSpaceDE/>
        <w:autoSpaceDN/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AD5CD8">
        <w:rPr>
          <w:rFonts w:ascii="Arial" w:hAnsi="Arial" w:cs="Arial"/>
          <w:b/>
          <w:bCs/>
          <w:sz w:val="24"/>
          <w:szCs w:val="24"/>
        </w:rPr>
        <w:t>Nolwenn Bihan</w:t>
      </w:r>
      <w:r w:rsidRPr="00AD5CD8">
        <w:rPr>
          <w:rFonts w:ascii="Arial" w:hAnsi="Arial" w:cs="Arial"/>
          <w:sz w:val="24"/>
          <w:szCs w:val="24"/>
        </w:rPr>
        <w:t xml:space="preserve">, directrice du Théâtre universitaire de Nantes </w:t>
      </w:r>
    </w:p>
    <w:p w14:paraId="24955E5F" w14:textId="77777777" w:rsidR="00657E6B" w:rsidRPr="00AD5CD8" w:rsidRDefault="00657E6B" w:rsidP="00657E6B">
      <w:pPr>
        <w:widowControl/>
        <w:numPr>
          <w:ilvl w:val="0"/>
          <w:numId w:val="1"/>
        </w:numPr>
        <w:autoSpaceDE/>
        <w:autoSpaceDN/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AD5CD8">
        <w:rPr>
          <w:rFonts w:ascii="Arial" w:hAnsi="Arial" w:cs="Arial"/>
          <w:b/>
          <w:bCs/>
          <w:sz w:val="24"/>
          <w:szCs w:val="24"/>
        </w:rPr>
        <w:t>Jean Boillot</w:t>
      </w:r>
      <w:r w:rsidRPr="00AD5CD8">
        <w:rPr>
          <w:rFonts w:ascii="Arial" w:hAnsi="Arial" w:cs="Arial"/>
          <w:sz w:val="24"/>
          <w:szCs w:val="24"/>
        </w:rPr>
        <w:t>, artiste metteur en scène, directeur de la compagnie La Spirale</w:t>
      </w:r>
    </w:p>
    <w:p w14:paraId="115236A9" w14:textId="77777777" w:rsidR="00657E6B" w:rsidRPr="00AD5CD8" w:rsidRDefault="00657E6B" w:rsidP="00657E6B">
      <w:pPr>
        <w:widowControl/>
        <w:numPr>
          <w:ilvl w:val="0"/>
          <w:numId w:val="1"/>
        </w:numPr>
        <w:autoSpaceDE/>
        <w:autoSpaceDN/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AD5CD8">
        <w:rPr>
          <w:rFonts w:ascii="Arial" w:hAnsi="Arial" w:cs="Arial"/>
          <w:b/>
          <w:bCs/>
          <w:sz w:val="24"/>
          <w:szCs w:val="24"/>
        </w:rPr>
        <w:t>Léonor Delaunay</w:t>
      </w:r>
      <w:r w:rsidRPr="00AD5CD8">
        <w:rPr>
          <w:rFonts w:ascii="Arial" w:hAnsi="Arial" w:cs="Arial"/>
          <w:sz w:val="24"/>
          <w:szCs w:val="24"/>
        </w:rPr>
        <w:t xml:space="preserve">, chercheuse en histoire du théâtre, éditrice de la revue d’Histoire du théâtre </w:t>
      </w:r>
    </w:p>
    <w:p w14:paraId="1A07A433" w14:textId="77777777" w:rsidR="00657E6B" w:rsidRPr="00AD5CD8" w:rsidRDefault="00657E6B" w:rsidP="00657E6B">
      <w:pPr>
        <w:widowControl/>
        <w:numPr>
          <w:ilvl w:val="0"/>
          <w:numId w:val="2"/>
        </w:numPr>
        <w:autoSpaceDE/>
        <w:autoSpaceDN/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AD5CD8">
        <w:rPr>
          <w:rFonts w:ascii="Arial" w:hAnsi="Arial" w:cs="Arial"/>
          <w:b/>
          <w:bCs/>
          <w:sz w:val="24"/>
          <w:szCs w:val="24"/>
        </w:rPr>
        <w:t>Maroussia Diaz Verbèke</w:t>
      </w:r>
      <w:r w:rsidRPr="00AD5CD8">
        <w:rPr>
          <w:rFonts w:ascii="Arial" w:hAnsi="Arial" w:cs="Arial"/>
          <w:sz w:val="24"/>
          <w:szCs w:val="24"/>
        </w:rPr>
        <w:t>, artiste circassienne, circographe, compagnie Le Troisième cirque</w:t>
      </w:r>
    </w:p>
    <w:p w14:paraId="3232F1D9" w14:textId="77777777" w:rsidR="00657E6B" w:rsidRPr="00AD5CD8" w:rsidRDefault="00657E6B" w:rsidP="00657E6B">
      <w:pPr>
        <w:widowControl/>
        <w:numPr>
          <w:ilvl w:val="0"/>
          <w:numId w:val="2"/>
        </w:numPr>
        <w:autoSpaceDE/>
        <w:autoSpaceDN/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AD5CD8">
        <w:rPr>
          <w:rFonts w:ascii="Arial" w:hAnsi="Arial" w:cs="Arial"/>
          <w:b/>
          <w:bCs/>
          <w:sz w:val="24"/>
          <w:szCs w:val="24"/>
        </w:rPr>
        <w:t>Kéti Irubetagoyena</w:t>
      </w:r>
      <w:r w:rsidRPr="00AD5CD8">
        <w:rPr>
          <w:rFonts w:ascii="Arial" w:hAnsi="Arial" w:cs="Arial"/>
          <w:sz w:val="24"/>
          <w:szCs w:val="24"/>
        </w:rPr>
        <w:t>, docteure en études théâtrales, metteuse en scène, directrice du Théâtre Variable n° 2</w:t>
      </w:r>
    </w:p>
    <w:p w14:paraId="6774E9F2" w14:textId="77777777" w:rsidR="00657E6B" w:rsidRPr="00AD5CD8" w:rsidRDefault="00657E6B" w:rsidP="00657E6B">
      <w:pPr>
        <w:widowControl/>
        <w:numPr>
          <w:ilvl w:val="0"/>
          <w:numId w:val="2"/>
        </w:numPr>
        <w:autoSpaceDE/>
        <w:autoSpaceDN/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AD5CD8">
        <w:rPr>
          <w:rFonts w:ascii="Arial" w:hAnsi="Arial" w:cs="Arial"/>
          <w:b/>
          <w:bCs/>
          <w:sz w:val="24"/>
          <w:szCs w:val="24"/>
        </w:rPr>
        <w:t>Géraldine Moreau</w:t>
      </w:r>
      <w:r w:rsidRPr="00AD5CD8">
        <w:rPr>
          <w:rFonts w:ascii="Arial" w:hAnsi="Arial" w:cs="Arial"/>
          <w:sz w:val="24"/>
          <w:szCs w:val="24"/>
        </w:rPr>
        <w:t>, docteure en sociologie des arts et de la culture, chercheu</w:t>
      </w:r>
      <w:r>
        <w:rPr>
          <w:rFonts w:ascii="Arial" w:hAnsi="Arial" w:cs="Arial"/>
        </w:rPr>
        <w:t>s</w:t>
      </w:r>
      <w:r w:rsidRPr="00AD5CD8">
        <w:rPr>
          <w:rFonts w:ascii="Arial" w:hAnsi="Arial" w:cs="Arial"/>
          <w:sz w:val="24"/>
          <w:szCs w:val="24"/>
        </w:rPr>
        <w:t xml:space="preserve">e associée au </w:t>
      </w:r>
      <w:r>
        <w:rPr>
          <w:rFonts w:ascii="Arial" w:hAnsi="Arial" w:cs="Arial"/>
        </w:rPr>
        <w:t>laboratoire ARTES, Bordeaux-Montaigne,</w:t>
      </w:r>
      <w:r w:rsidRPr="00AD5CD8">
        <w:rPr>
          <w:rFonts w:ascii="Arial" w:hAnsi="Arial" w:cs="Arial"/>
          <w:sz w:val="24"/>
          <w:szCs w:val="24"/>
        </w:rPr>
        <w:t xml:space="preserve"> et artiste mime</w:t>
      </w:r>
    </w:p>
    <w:p w14:paraId="0B3FDA22" w14:textId="77777777" w:rsidR="00657E6B" w:rsidRPr="00AD5CD8" w:rsidRDefault="00657E6B" w:rsidP="00657E6B">
      <w:pPr>
        <w:widowControl/>
        <w:numPr>
          <w:ilvl w:val="0"/>
          <w:numId w:val="2"/>
        </w:numPr>
        <w:autoSpaceDE/>
        <w:autoSpaceDN/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AD5CD8">
        <w:rPr>
          <w:rFonts w:ascii="Arial" w:hAnsi="Arial" w:cs="Arial"/>
          <w:b/>
          <w:bCs/>
          <w:sz w:val="24"/>
          <w:szCs w:val="24"/>
        </w:rPr>
        <w:t>Shirley Niclais</w:t>
      </w:r>
      <w:r w:rsidRPr="00AD5CD8">
        <w:rPr>
          <w:rFonts w:ascii="Arial" w:hAnsi="Arial" w:cs="Arial"/>
          <w:sz w:val="24"/>
          <w:szCs w:val="24"/>
        </w:rPr>
        <w:t>, docteure en arts et plasticienne, artiste de performance, marionnettiste et actrice corporelle</w:t>
      </w:r>
    </w:p>
    <w:p w14:paraId="2BA00F70" w14:textId="77777777" w:rsidR="00657E6B" w:rsidRPr="00AD5CD8" w:rsidRDefault="00657E6B" w:rsidP="00657E6B">
      <w:pPr>
        <w:widowControl/>
        <w:numPr>
          <w:ilvl w:val="0"/>
          <w:numId w:val="2"/>
        </w:numPr>
        <w:autoSpaceDE/>
        <w:autoSpaceDN/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AD5CD8">
        <w:rPr>
          <w:rFonts w:ascii="Arial" w:hAnsi="Arial" w:cs="Arial"/>
          <w:b/>
          <w:bCs/>
          <w:sz w:val="24"/>
          <w:szCs w:val="24"/>
        </w:rPr>
        <w:t>Cédric Paga</w:t>
      </w:r>
      <w:r w:rsidRPr="00AD5CD8">
        <w:rPr>
          <w:rFonts w:ascii="Arial" w:hAnsi="Arial" w:cs="Arial"/>
          <w:sz w:val="24"/>
          <w:szCs w:val="24"/>
        </w:rPr>
        <w:t>, artiste clown et comédien</w:t>
      </w:r>
    </w:p>
    <w:p w14:paraId="367D014C" w14:textId="77777777" w:rsidR="00657E6B" w:rsidRPr="00AD5CD8" w:rsidRDefault="00657E6B" w:rsidP="00657E6B">
      <w:pPr>
        <w:widowControl/>
        <w:numPr>
          <w:ilvl w:val="0"/>
          <w:numId w:val="3"/>
        </w:numPr>
        <w:autoSpaceDE/>
        <w:autoSpaceDN/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AD5CD8">
        <w:rPr>
          <w:rFonts w:ascii="Arial" w:hAnsi="Arial" w:cs="Arial"/>
          <w:b/>
          <w:bCs/>
          <w:sz w:val="24"/>
          <w:szCs w:val="24"/>
        </w:rPr>
        <w:t xml:space="preserve">Annabel Poincheval, </w:t>
      </w:r>
      <w:r w:rsidRPr="00AD5CD8">
        <w:rPr>
          <w:rFonts w:ascii="Arial" w:hAnsi="Arial" w:cs="Arial"/>
          <w:sz w:val="24"/>
          <w:szCs w:val="24"/>
        </w:rPr>
        <w:t>inspectrice à la création au collège théâtre et arts associés, ministère de la Culture</w:t>
      </w:r>
    </w:p>
    <w:p w14:paraId="74A790A1" w14:textId="77777777" w:rsidR="00657E6B" w:rsidRPr="00AD5CD8" w:rsidRDefault="00657E6B" w:rsidP="00657E6B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AD5CD8">
        <w:rPr>
          <w:rFonts w:ascii="Arial" w:hAnsi="Arial" w:cs="Arial"/>
          <w:b/>
          <w:bCs/>
        </w:rPr>
        <w:t>Karine Saroh</w:t>
      </w:r>
      <w:r w:rsidRPr="00AD5CD8">
        <w:rPr>
          <w:rFonts w:ascii="Arial" w:hAnsi="Arial" w:cs="Arial"/>
        </w:rPr>
        <w:t xml:space="preserve">, </w:t>
      </w:r>
      <w:r w:rsidRPr="00AD5CD8">
        <w:rPr>
          <w:rFonts w:ascii="Arial" w:eastAsia="Arial MT" w:hAnsi="Arial" w:cs="Arial"/>
          <w:lang w:eastAsia="en-US"/>
        </w:rPr>
        <w:t xml:space="preserve">docteure en arts du spectacle, responsable recherche à l’Ésacto’Lido et membre associée du laboratoire </w:t>
      </w:r>
      <w:r>
        <w:rPr>
          <w:rFonts w:ascii="Arial" w:eastAsia="Arial MT" w:hAnsi="Arial" w:cs="Arial"/>
          <w:lang w:eastAsia="en-US"/>
        </w:rPr>
        <w:t>LLA-Créatis</w:t>
      </w:r>
      <w:r w:rsidRPr="00AD5CD8">
        <w:rPr>
          <w:rFonts w:ascii="Arial" w:eastAsia="Arial MT" w:hAnsi="Arial" w:cs="Arial"/>
          <w:lang w:eastAsia="en-US"/>
        </w:rPr>
        <w:t xml:space="preserve">, université </w:t>
      </w:r>
      <w:r>
        <w:rPr>
          <w:rFonts w:ascii="Arial" w:eastAsia="Arial MT" w:hAnsi="Arial" w:cs="Arial"/>
          <w:lang w:eastAsia="en-US"/>
        </w:rPr>
        <w:t>Toulouse Jean Jaurès</w:t>
      </w:r>
    </w:p>
    <w:p w14:paraId="5B647064" w14:textId="77777777" w:rsidR="00657E6B" w:rsidRPr="00AD5CD8" w:rsidRDefault="00657E6B" w:rsidP="00657E6B">
      <w:pPr>
        <w:widowControl/>
        <w:numPr>
          <w:ilvl w:val="0"/>
          <w:numId w:val="4"/>
        </w:numPr>
        <w:autoSpaceDE/>
        <w:autoSpaceDN/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AD5CD8">
        <w:rPr>
          <w:rFonts w:ascii="Arial" w:hAnsi="Arial" w:cs="Arial"/>
          <w:b/>
          <w:bCs/>
          <w:sz w:val="24"/>
          <w:szCs w:val="24"/>
        </w:rPr>
        <w:t>Julien Sigard</w:t>
      </w:r>
      <w:r w:rsidRPr="00AD5CD8">
        <w:rPr>
          <w:rFonts w:ascii="Arial" w:hAnsi="Arial" w:cs="Arial"/>
          <w:sz w:val="24"/>
          <w:szCs w:val="24"/>
        </w:rPr>
        <w:t>, professeur, coordinateur Qualité et Recherche en art à l’INSAS - Institut National Supérieur des Arts du Spectacle et des Techniques de Diffusion, Bruxelles</w:t>
      </w:r>
    </w:p>
    <w:p w14:paraId="7CD3B4BD" w14:textId="688351C1" w:rsidR="00994D9F" w:rsidRDefault="00994D9F" w:rsidP="00AD1A05">
      <w:pPr>
        <w:pStyle w:val="Titre1"/>
        <w:spacing w:before="1"/>
        <w:ind w:right="3"/>
        <w:jc w:val="center"/>
        <w:rPr>
          <w:sz w:val="18"/>
        </w:rPr>
      </w:pPr>
    </w:p>
    <w:sectPr w:rsidR="00994D9F" w:rsidSect="00AD1A05">
      <w:footerReference w:type="even" r:id="rId31"/>
      <w:footerReference w:type="default" r:id="rId32"/>
      <w:footerReference w:type="first" r:id="rId33"/>
      <w:type w:val="continuous"/>
      <w:pgSz w:w="11910" w:h="16840"/>
      <w:pgMar w:top="76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0172" w14:textId="77777777" w:rsidR="00687F8D" w:rsidRDefault="00687F8D" w:rsidP="00687F8D">
      <w:r>
        <w:separator/>
      </w:r>
    </w:p>
  </w:endnote>
  <w:endnote w:type="continuationSeparator" w:id="0">
    <w:p w14:paraId="400E4D84" w14:textId="77777777" w:rsidR="00687F8D" w:rsidRDefault="00687F8D" w:rsidP="0068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0E78" w14:textId="0A74E11E" w:rsidR="00687F8D" w:rsidRDefault="00687F8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ECFB23" wp14:editId="371FCF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76555"/>
              <wp:effectExtent l="0" t="0" r="8255" b="0"/>
              <wp:wrapNone/>
              <wp:docPr id="229768437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E1850" w14:textId="22B77102" w:rsidR="00687F8D" w:rsidRPr="00687F8D" w:rsidRDefault="00687F8D" w:rsidP="00687F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87F8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CFB2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3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7BE1850" w14:textId="22B77102" w:rsidR="00687F8D" w:rsidRPr="00687F8D" w:rsidRDefault="00687F8D" w:rsidP="00687F8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687F8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F2F9" w14:textId="51A65212" w:rsidR="00687F8D" w:rsidRDefault="00687F8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A7624A" wp14:editId="1E1CF966">
              <wp:simplePos x="541606" y="1007950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76555"/>
              <wp:effectExtent l="0" t="0" r="8255" b="0"/>
              <wp:wrapNone/>
              <wp:docPr id="1986239094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9639B" w14:textId="517F0873" w:rsidR="00687F8D" w:rsidRPr="00687F8D" w:rsidRDefault="00687F8D" w:rsidP="00687F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87F8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7624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Données Internes" style="position:absolute;margin-left:0;margin-top:0;width:101.3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349639B" w14:textId="517F0873" w:rsidR="00687F8D" w:rsidRPr="00687F8D" w:rsidRDefault="00687F8D" w:rsidP="00687F8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687F8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E09F" w14:textId="7A67EA10" w:rsidR="00687F8D" w:rsidRDefault="00687F8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8B6A56" wp14:editId="5FF674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76555"/>
              <wp:effectExtent l="0" t="0" r="8255" b="0"/>
              <wp:wrapNone/>
              <wp:docPr id="1312186620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2CD9D" w14:textId="7CD6F4D8" w:rsidR="00687F8D" w:rsidRPr="00687F8D" w:rsidRDefault="00687F8D" w:rsidP="00687F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87F8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B6A5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3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B42CD9D" w14:textId="7CD6F4D8" w:rsidR="00687F8D" w:rsidRPr="00687F8D" w:rsidRDefault="00687F8D" w:rsidP="00687F8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687F8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D004" w14:textId="77777777" w:rsidR="00687F8D" w:rsidRDefault="00687F8D" w:rsidP="00687F8D">
      <w:r>
        <w:separator/>
      </w:r>
    </w:p>
  </w:footnote>
  <w:footnote w:type="continuationSeparator" w:id="0">
    <w:p w14:paraId="07D7A702" w14:textId="77777777" w:rsidR="00687F8D" w:rsidRDefault="00687F8D" w:rsidP="00687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D3A"/>
    <w:multiLevelType w:val="multilevel"/>
    <w:tmpl w:val="2E3A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74772"/>
    <w:multiLevelType w:val="multilevel"/>
    <w:tmpl w:val="2684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255EB5"/>
    <w:multiLevelType w:val="multilevel"/>
    <w:tmpl w:val="04C2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5B678B"/>
    <w:multiLevelType w:val="multilevel"/>
    <w:tmpl w:val="175E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023773">
    <w:abstractNumId w:val="0"/>
  </w:num>
  <w:num w:numId="2" w16cid:durableId="287664944">
    <w:abstractNumId w:val="1"/>
  </w:num>
  <w:num w:numId="3" w16cid:durableId="511337226">
    <w:abstractNumId w:val="2"/>
  </w:num>
  <w:num w:numId="4" w16cid:durableId="1268075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9F"/>
    <w:rsid w:val="00134F72"/>
    <w:rsid w:val="00162054"/>
    <w:rsid w:val="00224B7E"/>
    <w:rsid w:val="002A0A83"/>
    <w:rsid w:val="00374B53"/>
    <w:rsid w:val="003854DD"/>
    <w:rsid w:val="00657E6B"/>
    <w:rsid w:val="00687F8D"/>
    <w:rsid w:val="00861483"/>
    <w:rsid w:val="00900DDA"/>
    <w:rsid w:val="00994D9F"/>
    <w:rsid w:val="00AD1A05"/>
    <w:rsid w:val="00B26AE7"/>
    <w:rsid w:val="00EC27D7"/>
    <w:rsid w:val="00E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B150"/>
  <w15:docId w15:val="{27E6FA44-D91A-4CF6-A22B-2D3DEF97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4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4" w:right="1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qFormat/>
    <w:rsid w:val="00AD1A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7F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F8D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1246</Characters>
  <Application>Microsoft Office Word</Application>
  <DocSecurity>0</DocSecurity>
  <Lines>10</Lines>
  <Paragraphs>2</Paragraphs>
  <ScaleCrop>false</ScaleCrop>
  <Company>Ministere de la Culture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ROBERT-GONÇALVES Mickaël</dc:creator>
  <cp:lastModifiedBy>ROCHE Célia</cp:lastModifiedBy>
  <cp:revision>9</cp:revision>
  <dcterms:created xsi:type="dcterms:W3CDTF">2025-06-04T15:04:00Z</dcterms:created>
  <dcterms:modified xsi:type="dcterms:W3CDTF">2025-10-22T09:39:00Z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  <property fmtid="{D5CDD505-2E9C-101B-9397-08002B2CF9AE}" pid="6" name="ClassificationContentMarkingFooterShapeIds">
    <vt:lpwstr>4e3660fc,db1fcf5,76639a76</vt:lpwstr>
  </property>
  <property fmtid="{D5CDD505-2E9C-101B-9397-08002B2CF9AE}" pid="7" name="ClassificationContentMarkingFooterFontProps">
    <vt:lpwstr>#008000,12,Calibri</vt:lpwstr>
  </property>
  <property fmtid="{D5CDD505-2E9C-101B-9397-08002B2CF9AE}" pid="8" name="ClassificationContentMarkingFooterText">
    <vt:lpwstr>C1 Données Internes</vt:lpwstr>
  </property>
  <property fmtid="{D5CDD505-2E9C-101B-9397-08002B2CF9AE}" pid="9" name="MSIP_Label_37f782e2-1048-4ae6-8561-ea50d7047004_Enabled">
    <vt:lpwstr>true</vt:lpwstr>
  </property>
  <property fmtid="{D5CDD505-2E9C-101B-9397-08002B2CF9AE}" pid="10" name="MSIP_Label_37f782e2-1048-4ae6-8561-ea50d7047004_SetDate">
    <vt:lpwstr>2025-10-22T09:39:12Z</vt:lpwstr>
  </property>
  <property fmtid="{D5CDD505-2E9C-101B-9397-08002B2CF9AE}" pid="11" name="MSIP_Label_37f782e2-1048-4ae6-8561-ea50d7047004_Method">
    <vt:lpwstr>Standard</vt:lpwstr>
  </property>
  <property fmtid="{D5CDD505-2E9C-101B-9397-08002B2CF9AE}" pid="12" name="MSIP_Label_37f782e2-1048-4ae6-8561-ea50d7047004_Name">
    <vt:lpwstr>Donnée Interne</vt:lpwstr>
  </property>
  <property fmtid="{D5CDD505-2E9C-101B-9397-08002B2CF9AE}" pid="13" name="MSIP_Label_37f782e2-1048-4ae6-8561-ea50d7047004_SiteId">
    <vt:lpwstr>5d0b42b2-7ba0-42b9-bd88-2dd1558bd190</vt:lpwstr>
  </property>
  <property fmtid="{D5CDD505-2E9C-101B-9397-08002B2CF9AE}" pid="14" name="MSIP_Label_37f782e2-1048-4ae6-8561-ea50d7047004_ActionId">
    <vt:lpwstr>9f1c2d2d-95f8-47db-9406-5139b588ced1</vt:lpwstr>
  </property>
  <property fmtid="{D5CDD505-2E9C-101B-9397-08002B2CF9AE}" pid="15" name="MSIP_Label_37f782e2-1048-4ae6-8561-ea50d7047004_ContentBits">
    <vt:lpwstr>2</vt:lpwstr>
  </property>
  <property fmtid="{D5CDD505-2E9C-101B-9397-08002B2CF9AE}" pid="16" name="MSIP_Label_37f782e2-1048-4ae6-8561-ea50d7047004_Tag">
    <vt:lpwstr>10, 3, 0, 1</vt:lpwstr>
  </property>
</Properties>
</file>