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9DD6" w14:textId="77777777"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 wp14:anchorId="1E0A051F" wp14:editId="01733D86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1F22E" w14:textId="77777777"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14:paraId="38F4CDF1" w14:textId="77777777"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14:paraId="228D5A83" w14:textId="77777777"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14:paraId="23D623C4" w14:textId="77777777"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14:paraId="6926D750" w14:textId="77777777"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14:paraId="121F1259" w14:textId="77777777"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 concours et formation préparation concours</w:t>
      </w:r>
    </w:p>
    <w:p w14:paraId="4D0FA497" w14:textId="77777777" w:rsidR="00276621" w:rsidRDefault="00276621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C2A20E6" w14:textId="77777777" w:rsidR="00331A68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0BE731" wp14:editId="0CB10E68">
                <wp:simplePos x="0" y="0"/>
                <wp:positionH relativeFrom="column">
                  <wp:posOffset>1407160</wp:posOffset>
                </wp:positionH>
                <wp:positionV relativeFrom="paragraph">
                  <wp:posOffset>9525</wp:posOffset>
                </wp:positionV>
                <wp:extent cx="4248150" cy="1080135"/>
                <wp:effectExtent l="0" t="0" r="1905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84B77" w14:textId="77777777"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E63DA5D" w14:textId="77777777"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7BCFC39" w14:textId="77777777"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14:paraId="3824F9C3" w14:textId="096C8106"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ou EXAMEN PROFESSIONNEL 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D’A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RCHITECTE URBANISTE D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L’ETAT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SESSION </w:t>
                            </w:r>
                            <w:r w:rsidR="00254F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202</w:t>
                            </w:r>
                            <w:r w:rsidR="009731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BE7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8pt;margin-top:.75pt;width:334.5pt;height:8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" strokecolor="white [3212]">
                <v:textbox>
                  <w:txbxContent>
                    <w:p w14:paraId="17A84B77" w14:textId="77777777"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E63DA5D" w14:textId="77777777"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7BCFC39" w14:textId="77777777"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14:paraId="3824F9C3" w14:textId="096C8106"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ou EXAMEN PROFESSIONNEL 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D’A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RCHITECTE URBANISTE D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L’ETAT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SESSION </w:t>
                      </w:r>
                      <w:r w:rsidR="00254FD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202</w:t>
                      </w:r>
                      <w:r w:rsidR="009731B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D14E9" w14:textId="77777777"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D580423" w14:textId="77777777" w:rsidR="007434C8" w:rsidRDefault="007434C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4A39638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72C6C492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4E701A43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3DAC54AE" w14:textId="77777777"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73976F9" w14:textId="77777777"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295E72E" w14:textId="77777777"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p w14:paraId="1BD29672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14:paraId="1E784B77" w14:textId="77777777" w:rsidTr="004045DA">
        <w:trPr>
          <w:trHeight w:val="675"/>
        </w:trPr>
        <w:tc>
          <w:tcPr>
            <w:tcW w:w="10165" w:type="dxa"/>
            <w:vAlign w:val="center"/>
          </w:tcPr>
          <w:p w14:paraId="78E258DF" w14:textId="77777777"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14:paraId="2F77AE76" w14:textId="77777777" w:rsidTr="004045DA">
        <w:trPr>
          <w:trHeight w:val="682"/>
        </w:trPr>
        <w:tc>
          <w:tcPr>
            <w:tcW w:w="10165" w:type="dxa"/>
            <w:vAlign w:val="center"/>
          </w:tcPr>
          <w:p w14:paraId="07F3CFCD" w14:textId="77777777"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14:paraId="6C566008" w14:textId="77777777" w:rsidTr="004045DA">
        <w:trPr>
          <w:trHeight w:val="731"/>
        </w:trPr>
        <w:tc>
          <w:tcPr>
            <w:tcW w:w="10165" w:type="dxa"/>
            <w:vAlign w:val="center"/>
          </w:tcPr>
          <w:p w14:paraId="1D6CA72E" w14:textId="77777777"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14:paraId="48AF0852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7DDEFD8A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6EB18979" w14:textId="77777777"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14:paraId="2BF3C7FE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424C1771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7C2C1E6B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14:paraId="4397DCF1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3403DCF2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3401020" w14:textId="77777777"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1BB757CC" w14:textId="77777777"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3AFDB1D" w14:textId="77777777"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C75D59A" w14:textId="77777777" w:rsidR="00F97093" w:rsidRPr="00060C3C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7F906EA0" w14:textId="77777777" w:rsidR="00F97093" w:rsidRPr="00060C3C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2F0EFBA" w14:textId="77777777" w:rsidR="00D65E17" w:rsidRPr="00060C3C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5029994C" w14:textId="77777777" w:rsidR="00F97093" w:rsidRPr="00060C3C" w:rsidRDefault="00F97093" w:rsidP="00F97093">
      <w:pPr>
        <w:jc w:val="center"/>
        <w:rPr>
          <w:rFonts w:ascii="Times New Roman" w:hAnsi="Times New Roman" w:cs="Times New Roman"/>
          <w:b/>
        </w:rPr>
      </w:pPr>
      <w:r w:rsidRPr="00060C3C">
        <w:rPr>
          <w:rFonts w:ascii="Times New Roman" w:hAnsi="Times New Roman" w:cs="Times New Roman"/>
          <w:b/>
        </w:rPr>
        <w:t>Cochez la case correspondante à la procédure sur laquelle vous vous inscrivez. Une seule coche possible :</w:t>
      </w:r>
    </w:p>
    <w:p w14:paraId="66EAD392" w14:textId="77777777" w:rsidR="00F97093" w:rsidRPr="00060C3C" w:rsidRDefault="00F97093" w:rsidP="00F97093">
      <w:pPr>
        <w:jc w:val="center"/>
        <w:rPr>
          <w:rFonts w:ascii="Times New Roman" w:hAnsi="Times New Roman" w:cs="Times New Roman"/>
        </w:rPr>
      </w:pP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060C3C">
        <w:rPr>
          <w:rFonts w:ascii="Times New Roman" w:hAnsi="Times New Roman" w:cs="Times New Roman"/>
        </w:rPr>
        <w:t xml:space="preserve">Concours interne   </w:t>
      </w:r>
      <w:r w:rsidRPr="00060C3C">
        <w:rPr>
          <w:rFonts w:ascii="Times New Roman" w:hAnsi="Times New Roman" w:cs="Times New Roman"/>
          <w:b/>
        </w:rPr>
        <w:t xml:space="preserve">OU   </w:t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060C3C">
        <w:rPr>
          <w:rFonts w:ascii="Times New Roman" w:hAnsi="Times New Roman" w:cs="Times New Roman"/>
        </w:rPr>
        <w:t xml:space="preserve">  Examen professionnel</w:t>
      </w:r>
    </w:p>
    <w:p w14:paraId="59C37582" w14:textId="77777777"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3A7FE487" w14:textId="77777777"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576EE2E3" w14:textId="77777777"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403021E" w14:textId="77777777"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14:paraId="12752912" w14:textId="33AB232C"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 xml:space="preserve">, SESSION </w:t>
      </w:r>
      <w:r w:rsidR="00254FD0">
        <w:rPr>
          <w:rFonts w:ascii="Times New Roman" w:hAnsi="Times New Roman" w:cs="Times New Roman"/>
          <w:b/>
          <w:sz w:val="24"/>
        </w:rPr>
        <w:t>202</w:t>
      </w:r>
      <w:r w:rsidR="009731BE">
        <w:rPr>
          <w:rFonts w:ascii="Times New Roman" w:hAnsi="Times New Roman" w:cs="Times New Roman"/>
          <w:b/>
          <w:sz w:val="24"/>
        </w:rPr>
        <w:t>7</w:t>
      </w:r>
    </w:p>
    <w:p w14:paraId="33B547CB" w14:textId="77777777"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4C900FAF" w14:textId="77777777"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14:paraId="030737E2" w14:textId="77777777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14:paraId="4DB69DB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14:paraId="71CD59F5" w14:textId="77777777"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14:paraId="6E00FC18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36D41ABB" w14:textId="77777777"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02125513" w14:textId="77777777" w:rsidR="00D4412B" w:rsidRPr="00587006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(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titulaire, stagiaire, contractuel,</w:t>
            </w:r>
            <w:r w:rsidR="00757841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auxiliaire, </w:t>
            </w:r>
          </w:p>
          <w:p w14:paraId="145664EA" w14:textId="77777777"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acataire</w:t>
            </w: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16A228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6FBB646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14:paraId="5F7AA3ED" w14:textId="77777777" w:rsidTr="00733411">
        <w:trPr>
          <w:trHeight w:val="688"/>
        </w:trPr>
        <w:tc>
          <w:tcPr>
            <w:tcW w:w="1413" w:type="dxa"/>
            <w:vAlign w:val="center"/>
          </w:tcPr>
          <w:p w14:paraId="46F78DC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2206D95F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14:paraId="7BCDE65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14:paraId="250A1609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14:paraId="0EFC11F1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4906A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790B558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9BCE0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601F90ED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3607ACBD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14:paraId="7773A337" w14:textId="77777777" w:rsidTr="00733411">
        <w:tc>
          <w:tcPr>
            <w:tcW w:w="1413" w:type="dxa"/>
          </w:tcPr>
          <w:p w14:paraId="7EEFB00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421E0B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8769B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F00D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4A0237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E43B35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434B9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B7FB4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2EE22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28A7B1F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4630D7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709A6E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85445E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40B91C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E462B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6AC2E7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67F949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64A537A1" w14:textId="77777777" w:rsidTr="00733411">
        <w:trPr>
          <w:trHeight w:val="1100"/>
        </w:trPr>
        <w:tc>
          <w:tcPr>
            <w:tcW w:w="1413" w:type="dxa"/>
          </w:tcPr>
          <w:p w14:paraId="2A4970B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E74E59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98503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49DB3D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6CB92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9071E8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29E37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08840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04BDF00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5AE6DE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BAE83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106B9A1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B04285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98CA1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323E87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73998C3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7AC2E263" w14:textId="77777777" w:rsidTr="00733411">
        <w:tc>
          <w:tcPr>
            <w:tcW w:w="1413" w:type="dxa"/>
          </w:tcPr>
          <w:p w14:paraId="3153FBE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F45DC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BF9635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F2382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614C9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4C52D6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6C9B3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08C81E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602F7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2A08E88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2CE55A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0B86E6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E70995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0B6BD3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85224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7809B9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BDEBB4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608CBEEA" w14:textId="77777777" w:rsidTr="00733411">
        <w:tc>
          <w:tcPr>
            <w:tcW w:w="1413" w:type="dxa"/>
          </w:tcPr>
          <w:p w14:paraId="2173E32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DD49D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67C48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38EB6B0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769CC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6A3E7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EB147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7D5D7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3A77939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650CC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7A6EAE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98D9E5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90153E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2FC203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D6C449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D8FCBD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14:paraId="036F0EB5" w14:textId="77777777" w:rsidTr="00733411">
        <w:tc>
          <w:tcPr>
            <w:tcW w:w="1413" w:type="dxa"/>
          </w:tcPr>
          <w:p w14:paraId="12850AD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FDF9A1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5E644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3B2E33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682BF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26BDA4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4EA2BCEC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4369AB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DDAA81D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8703281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34E7420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3C9D3B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0CC7A30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F784154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14:paraId="5BEF18E6" w14:textId="77777777" w:rsidTr="00733411">
        <w:tc>
          <w:tcPr>
            <w:tcW w:w="1413" w:type="dxa"/>
          </w:tcPr>
          <w:p w14:paraId="5693F6DE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72769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3B834D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28E6A7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259206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D5FC5AD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7E2F3AFC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4F6DE2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B4EA0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6082545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2E9C8D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DCA03DE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A0344DA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A752A9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E9B250A" w14:textId="77777777"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E8E9A5" w14:textId="77777777"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14:paraId="22581FE8" w14:textId="578922BE" w:rsidR="00232BCE" w:rsidRDefault="005E5EC0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 xml:space="preserve">, SESSION </w:t>
      </w:r>
      <w:r w:rsidR="00254FD0">
        <w:rPr>
          <w:rFonts w:ascii="Times New Roman" w:hAnsi="Times New Roman" w:cs="Times New Roman"/>
          <w:b/>
          <w:sz w:val="24"/>
        </w:rPr>
        <w:t>202</w:t>
      </w:r>
      <w:r w:rsidR="009731BE">
        <w:rPr>
          <w:rFonts w:ascii="Times New Roman" w:hAnsi="Times New Roman" w:cs="Times New Roman"/>
          <w:b/>
          <w:sz w:val="24"/>
        </w:rPr>
        <w:t>7</w:t>
      </w:r>
    </w:p>
    <w:p w14:paraId="29CCCD44" w14:textId="77777777" w:rsidR="00F769C3" w:rsidRDefault="00AE597C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30EB7635" w14:textId="77777777"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14:paraId="32D07C63" w14:textId="77777777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14:paraId="5422943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14:paraId="4D9BD37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14:paraId="6E0CA138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7591E07E" w14:textId="77777777"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785E4B6A" w14:textId="77777777" w:rsidR="00E90749" w:rsidRPr="00587006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(titulaire, stagiaire, contractuel, auxiliaire, </w:t>
            </w:r>
          </w:p>
          <w:p w14:paraId="54801545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14:paraId="50BCEA55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7A7698CA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14:paraId="7FF3BE77" w14:textId="77777777" w:rsidTr="007B47D5">
        <w:trPr>
          <w:trHeight w:val="688"/>
        </w:trPr>
        <w:tc>
          <w:tcPr>
            <w:tcW w:w="1413" w:type="dxa"/>
            <w:vAlign w:val="center"/>
          </w:tcPr>
          <w:p w14:paraId="0340B75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64C52744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14:paraId="7A80462D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112176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3D821B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4B548A3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B04E62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5BBBF624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54DEBC8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14:paraId="3053F19C" w14:textId="77777777" w:rsidTr="002E422A">
        <w:tc>
          <w:tcPr>
            <w:tcW w:w="1413" w:type="dxa"/>
          </w:tcPr>
          <w:p w14:paraId="44DECE3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9B19D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3ADD2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4282F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A75C9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D978D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1FEA2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657B6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3C1DF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6A55AC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3CB41B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7A43AE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273B54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BFD97E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AB9DE4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790FD5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24B57835" w14:textId="77777777" w:rsidTr="00311DB3">
        <w:trPr>
          <w:trHeight w:val="1100"/>
        </w:trPr>
        <w:tc>
          <w:tcPr>
            <w:tcW w:w="1413" w:type="dxa"/>
          </w:tcPr>
          <w:p w14:paraId="1F68C2F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0B662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5AAE6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E15CC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B1943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018FCBD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C948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02A140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094FE70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95E1FB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AF290F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6B05D2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F259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1A63C71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0D9203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1936EB6D" w14:textId="77777777" w:rsidTr="001414A7">
        <w:tc>
          <w:tcPr>
            <w:tcW w:w="1413" w:type="dxa"/>
          </w:tcPr>
          <w:p w14:paraId="60D152C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60C91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0F22A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CB1AD2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4C591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4703339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DF903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AC255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2207A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328D35D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E564EB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016C0B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3ECC8B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DDBB9F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17B134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99FF99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AF278B5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14:paraId="237FA1C5" w14:textId="77777777" w:rsidTr="00AB4429">
        <w:trPr>
          <w:trHeight w:val="846"/>
        </w:trPr>
        <w:tc>
          <w:tcPr>
            <w:tcW w:w="12044" w:type="dxa"/>
            <w:vAlign w:val="center"/>
          </w:tcPr>
          <w:p w14:paraId="730D95DC" w14:textId="736A1D36" w:rsidR="00AB4429" w:rsidRPr="00BA64C0" w:rsidRDefault="00AB4429" w:rsidP="00FD7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</w:t>
            </w:r>
            <w:r w:rsidR="00254FD0">
              <w:rPr>
                <w:rFonts w:ascii="Times New Roman" w:hAnsi="Times New Roman" w:cs="Times New Roman"/>
                <w:b/>
                <w:bCs/>
              </w:rPr>
              <w:t>202</w:t>
            </w:r>
            <w:r w:rsidR="009731BE">
              <w:rPr>
                <w:rFonts w:ascii="Times New Roman" w:hAnsi="Times New Roman" w:cs="Times New Roman"/>
                <w:b/>
                <w:bCs/>
              </w:rPr>
              <w:t>7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14:paraId="6B3B1E84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14:paraId="560EA90F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14:paraId="0B788F13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14:paraId="2B159196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14:paraId="757EFE7B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14:paraId="23F5B078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14:paraId="726DC28D" w14:textId="17BD7B82" w:rsidR="00D65E17" w:rsidRPr="007947BE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17C7">
        <w:rPr>
          <w:rFonts w:ascii="Times New Roman" w:hAnsi="Times New Roman" w:cs="Times New Roman"/>
          <w:b/>
          <w:bCs/>
          <w:sz w:val="24"/>
          <w:szCs w:val="24"/>
        </w:rPr>
        <w:t>épreuve </w:t>
      </w:r>
      <w:r w:rsidR="00AA1B66" w:rsidRPr="005C0C6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517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31BE">
        <w:rPr>
          <w:rFonts w:ascii="Times New Roman" w:hAnsi="Times New Roman" w:cs="Times New Roman"/>
          <w:b/>
          <w:bCs/>
          <w:sz w:val="24"/>
          <w:szCs w:val="24"/>
        </w:rPr>
        <w:t>2 février</w:t>
      </w:r>
      <w:r w:rsidR="00041176" w:rsidRPr="005C0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FD0" w:rsidRPr="005C0C6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731B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A1B66" w:rsidRPr="005C0C6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C0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947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CDA011" w14:textId="77777777" w:rsidR="00F769C3" w:rsidRPr="007947BE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2AE54" w14:textId="77777777"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14:paraId="7E66939E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2310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14:paraId="115FF0A9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14:paraId="28A040B0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E69BE" w14:textId="77777777"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14:paraId="3D8B74A4" w14:textId="77777777"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14:paraId="2A069085" w14:textId="77777777"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E30918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14:paraId="18E0C233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86E843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14:paraId="2F88FBA0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52A0630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14:paraId="283C3558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74142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14:paraId="64EF395C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785F57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14:paraId="4CEE77C1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4F735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93CB31F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B0AAAA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14:paraId="0C902602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0EE3EF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</w:t>
      </w:r>
      <w:r w:rsidR="007947BE">
        <w:rPr>
          <w:rFonts w:ascii="Times New Roman" w:hAnsi="Times New Roman" w:cs="Times New Roman"/>
          <w:sz w:val="24"/>
          <w:szCs w:val="24"/>
        </w:rPr>
        <w:t>ctobre 2012 ou du 24 mars 2014).</w:t>
      </w:r>
    </w:p>
    <w:p w14:paraId="034B0D10" w14:textId="77777777"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40CBFE" w14:textId="77777777"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14:paraId="5DDEBD6B" w14:textId="77777777"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5A33D" w14:textId="77777777"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14:paraId="6A242E2E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14:paraId="090C7E72" w14:textId="77777777"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F5B85D3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14:paraId="3529C226" w14:textId="77777777"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CDBE" w14:textId="77777777" w:rsidR="00946890" w:rsidRDefault="00946890" w:rsidP="00896F7B">
      <w:pPr>
        <w:spacing w:after="0" w:line="240" w:lineRule="auto"/>
      </w:pPr>
      <w:r>
        <w:separator/>
      </w:r>
    </w:p>
  </w:endnote>
  <w:endnote w:type="continuationSeparator" w:id="0">
    <w:p w14:paraId="0EE71070" w14:textId="77777777" w:rsidR="00946890" w:rsidRDefault="00946890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7E52" w14:textId="77777777" w:rsidR="00254FD0" w:rsidRDefault="00254F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45A5" w14:textId="7182F0E0" w:rsidR="00086B21" w:rsidRDefault="00000000" w:rsidP="00CE5969">
    <w:pPr>
      <w:pStyle w:val="Pieddepage"/>
      <w:jc w:val="right"/>
    </w:pPr>
    <w:sdt>
      <w:sdtPr>
        <w:id w:val="-902595453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947B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947B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79FB4" w14:textId="77777777" w:rsidR="00254FD0" w:rsidRDefault="00254F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863D3" w14:textId="77777777" w:rsidR="00946890" w:rsidRDefault="00946890" w:rsidP="00896F7B">
      <w:pPr>
        <w:spacing w:after="0" w:line="240" w:lineRule="auto"/>
      </w:pPr>
      <w:r>
        <w:separator/>
      </w:r>
    </w:p>
  </w:footnote>
  <w:footnote w:type="continuationSeparator" w:id="0">
    <w:p w14:paraId="738CE21E" w14:textId="77777777" w:rsidR="00946890" w:rsidRDefault="00946890" w:rsidP="0089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35EA" w14:textId="77777777" w:rsidR="00254FD0" w:rsidRDefault="00254F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B310" w14:textId="77777777" w:rsidR="00254FD0" w:rsidRDefault="00254F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8183" w14:textId="77777777" w:rsidR="00254FD0" w:rsidRDefault="00254F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76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7B"/>
    <w:rsid w:val="0001582F"/>
    <w:rsid w:val="00024E95"/>
    <w:rsid w:val="00041176"/>
    <w:rsid w:val="00060C3C"/>
    <w:rsid w:val="000678CF"/>
    <w:rsid w:val="00086B21"/>
    <w:rsid w:val="0009349B"/>
    <w:rsid w:val="000A17C7"/>
    <w:rsid w:val="000B0E23"/>
    <w:rsid w:val="000D4669"/>
    <w:rsid w:val="000F2060"/>
    <w:rsid w:val="001038CC"/>
    <w:rsid w:val="00103C5B"/>
    <w:rsid w:val="001539B2"/>
    <w:rsid w:val="00167AD5"/>
    <w:rsid w:val="00171BB1"/>
    <w:rsid w:val="00232BCE"/>
    <w:rsid w:val="00240228"/>
    <w:rsid w:val="00254FD0"/>
    <w:rsid w:val="00255CC1"/>
    <w:rsid w:val="00276621"/>
    <w:rsid w:val="002A672F"/>
    <w:rsid w:val="002B5492"/>
    <w:rsid w:val="0031372E"/>
    <w:rsid w:val="003141A1"/>
    <w:rsid w:val="003247F0"/>
    <w:rsid w:val="00331A68"/>
    <w:rsid w:val="00344862"/>
    <w:rsid w:val="00364B55"/>
    <w:rsid w:val="00364CC6"/>
    <w:rsid w:val="0039090A"/>
    <w:rsid w:val="003C5E3D"/>
    <w:rsid w:val="003D47B8"/>
    <w:rsid w:val="003E2528"/>
    <w:rsid w:val="003E4039"/>
    <w:rsid w:val="003F0822"/>
    <w:rsid w:val="004045DA"/>
    <w:rsid w:val="00420166"/>
    <w:rsid w:val="00425CE7"/>
    <w:rsid w:val="00494FDF"/>
    <w:rsid w:val="004F2AE6"/>
    <w:rsid w:val="00504F11"/>
    <w:rsid w:val="00523F8E"/>
    <w:rsid w:val="005304EB"/>
    <w:rsid w:val="00565084"/>
    <w:rsid w:val="005805EE"/>
    <w:rsid w:val="0058094F"/>
    <w:rsid w:val="0058236C"/>
    <w:rsid w:val="00587006"/>
    <w:rsid w:val="005920D5"/>
    <w:rsid w:val="005C0C68"/>
    <w:rsid w:val="005D32EB"/>
    <w:rsid w:val="005E5EC0"/>
    <w:rsid w:val="00651743"/>
    <w:rsid w:val="00682268"/>
    <w:rsid w:val="0068574B"/>
    <w:rsid w:val="006923C1"/>
    <w:rsid w:val="006D1C98"/>
    <w:rsid w:val="006F665A"/>
    <w:rsid w:val="007161AD"/>
    <w:rsid w:val="00733411"/>
    <w:rsid w:val="007434C8"/>
    <w:rsid w:val="00750510"/>
    <w:rsid w:val="00757841"/>
    <w:rsid w:val="0078350F"/>
    <w:rsid w:val="007947BE"/>
    <w:rsid w:val="00796B14"/>
    <w:rsid w:val="007B11DF"/>
    <w:rsid w:val="007D5111"/>
    <w:rsid w:val="007F01B4"/>
    <w:rsid w:val="0080672C"/>
    <w:rsid w:val="0082406D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1185F"/>
    <w:rsid w:val="00946890"/>
    <w:rsid w:val="00965CDD"/>
    <w:rsid w:val="009731BE"/>
    <w:rsid w:val="00982BD2"/>
    <w:rsid w:val="009C1BE5"/>
    <w:rsid w:val="009F3121"/>
    <w:rsid w:val="00A236A1"/>
    <w:rsid w:val="00A23C64"/>
    <w:rsid w:val="00A60246"/>
    <w:rsid w:val="00AA1B66"/>
    <w:rsid w:val="00AB4429"/>
    <w:rsid w:val="00AE0F08"/>
    <w:rsid w:val="00AE597C"/>
    <w:rsid w:val="00AF5412"/>
    <w:rsid w:val="00B10C43"/>
    <w:rsid w:val="00B14FBA"/>
    <w:rsid w:val="00B30DD4"/>
    <w:rsid w:val="00B35A34"/>
    <w:rsid w:val="00B36C95"/>
    <w:rsid w:val="00B448E1"/>
    <w:rsid w:val="00B47819"/>
    <w:rsid w:val="00B9202E"/>
    <w:rsid w:val="00BA64C0"/>
    <w:rsid w:val="00BB52F8"/>
    <w:rsid w:val="00BD47C7"/>
    <w:rsid w:val="00BE3CBA"/>
    <w:rsid w:val="00BF6911"/>
    <w:rsid w:val="00C17A21"/>
    <w:rsid w:val="00C579FD"/>
    <w:rsid w:val="00CA3E3C"/>
    <w:rsid w:val="00CA495C"/>
    <w:rsid w:val="00CB360B"/>
    <w:rsid w:val="00CC2E7C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42C60"/>
    <w:rsid w:val="00E90749"/>
    <w:rsid w:val="00EC3EA5"/>
    <w:rsid w:val="00F053E7"/>
    <w:rsid w:val="00F11880"/>
    <w:rsid w:val="00F12D1A"/>
    <w:rsid w:val="00F67AE1"/>
    <w:rsid w:val="00F769C3"/>
    <w:rsid w:val="00F912DB"/>
    <w:rsid w:val="00F954ED"/>
    <w:rsid w:val="00F97093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C7F61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944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GATEAU Boris</cp:lastModifiedBy>
  <cp:revision>16</cp:revision>
  <cp:lastPrinted>2021-12-01T15:13:00Z</cp:lastPrinted>
  <dcterms:created xsi:type="dcterms:W3CDTF">2021-12-01T15:14:00Z</dcterms:created>
  <dcterms:modified xsi:type="dcterms:W3CDTF">2026-06-26T05:34:00Z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2024-07-03T13:00:55Z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77987370-3f56-4298-b539-2db70250c786</vt:lpwstr>
  </property>
  <property fmtid="{D5CDD505-2E9C-101B-9397-08002B2CF9AE}" pid="8" name="MSIP_Label_a55150b5-9709-4135-863a-f4680a6d2cae_ContentBits">
    <vt:lpwstr>0</vt:lpwstr>
  </property>
</Properties>
</file>