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3731B" w14:textId="279D8F34" w:rsidR="00157928" w:rsidRDefault="00157928" w:rsidP="000C2F7F">
      <w:pPr>
        <w:ind w:left="2124" w:firstLine="708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PLAINE</w:t>
      </w:r>
      <w:r w:rsidR="000C2F7F">
        <w:rPr>
          <w:b/>
          <w:bCs/>
          <w:sz w:val="26"/>
          <w:szCs w:val="26"/>
          <w:u w:val="single"/>
        </w:rPr>
        <w:t>S</w:t>
      </w:r>
      <w:r>
        <w:rPr>
          <w:b/>
          <w:bCs/>
          <w:sz w:val="26"/>
          <w:szCs w:val="26"/>
          <w:u w:val="single"/>
        </w:rPr>
        <w:t xml:space="preserve"> SANTE</w:t>
      </w:r>
      <w:r w:rsidR="009C19C8">
        <w:rPr>
          <w:b/>
          <w:bCs/>
          <w:sz w:val="26"/>
          <w:szCs w:val="26"/>
          <w:u w:val="single"/>
        </w:rPr>
        <w:t xml:space="preserve"> édition </w:t>
      </w:r>
      <w:r w:rsidR="00AB3027">
        <w:rPr>
          <w:b/>
          <w:bCs/>
          <w:sz w:val="26"/>
          <w:szCs w:val="26"/>
          <w:u w:val="single"/>
        </w:rPr>
        <w:t>20</w:t>
      </w:r>
      <w:r w:rsidR="000C2F7F">
        <w:rPr>
          <w:b/>
          <w:bCs/>
          <w:sz w:val="26"/>
          <w:szCs w:val="26"/>
          <w:u w:val="single"/>
        </w:rPr>
        <w:t>22</w:t>
      </w:r>
      <w:r w:rsidR="00AB3027">
        <w:rPr>
          <w:b/>
          <w:bCs/>
          <w:sz w:val="26"/>
          <w:szCs w:val="26"/>
          <w:u w:val="single"/>
        </w:rPr>
        <w:t>/23</w:t>
      </w:r>
    </w:p>
    <w:p w14:paraId="3F7ED0FB" w14:textId="1214C0B3" w:rsidR="00AE6D51" w:rsidRPr="00985936" w:rsidRDefault="00AE6D51" w:rsidP="00AE6D51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2"/>
          <w:szCs w:val="22"/>
        </w:rPr>
        <w:t xml:space="preserve">                                                    </w:t>
      </w:r>
      <w:r w:rsidRPr="00985936">
        <w:rPr>
          <w:b/>
          <w:bCs/>
          <w:sz w:val="22"/>
          <w:szCs w:val="22"/>
        </w:rPr>
        <w:t xml:space="preserve">Présentation du projet artistique </w:t>
      </w:r>
    </w:p>
    <w:p w14:paraId="7F240286" w14:textId="5070D295" w:rsidR="00AE6D51" w:rsidRPr="004E2573" w:rsidRDefault="00AE6D51" w:rsidP="00AE6D51">
      <w:pPr>
        <w:spacing w:after="0"/>
        <w:rPr>
          <w:bCs/>
          <w:sz w:val="22"/>
          <w:szCs w:val="22"/>
        </w:rPr>
      </w:pPr>
      <w:r w:rsidRPr="004E2573">
        <w:rPr>
          <w:bCs/>
          <w:sz w:val="22"/>
          <w:szCs w:val="22"/>
        </w:rPr>
        <w:sym w:font="Symbol" w:char="F08A"/>
      </w:r>
      <w:r w:rsidRPr="004E2573">
        <w:rPr>
          <w:bCs/>
          <w:sz w:val="22"/>
          <w:szCs w:val="22"/>
        </w:rPr>
        <w:t xml:space="preserve"> Reconduction du </w:t>
      </w:r>
      <w:r w:rsidR="00590206">
        <w:rPr>
          <w:bCs/>
          <w:sz w:val="22"/>
          <w:szCs w:val="22"/>
        </w:rPr>
        <w:t>programme</w:t>
      </w:r>
      <w:r w:rsidRPr="004E2573">
        <w:rPr>
          <w:bCs/>
          <w:sz w:val="22"/>
          <w:szCs w:val="22"/>
        </w:rPr>
        <w:t xml:space="preserve"> (cocher si vous avez participé à l’édition 2020/21</w:t>
      </w:r>
      <w:r w:rsidR="00AB3027" w:rsidRPr="004E2573">
        <w:rPr>
          <w:bCs/>
          <w:sz w:val="22"/>
          <w:szCs w:val="22"/>
        </w:rPr>
        <w:t xml:space="preserve"> et/ou 2021/2022</w:t>
      </w:r>
      <w:r w:rsidRPr="004E2573">
        <w:rPr>
          <w:bCs/>
          <w:sz w:val="22"/>
          <w:szCs w:val="22"/>
        </w:rPr>
        <w:t>)</w:t>
      </w:r>
    </w:p>
    <w:p w14:paraId="38210ADF" w14:textId="268B434B" w:rsidR="00454E79" w:rsidRPr="00774F43" w:rsidRDefault="00AE6D51" w:rsidP="00774F43">
      <w:pPr>
        <w:rPr>
          <w:bCs/>
          <w:sz w:val="22"/>
          <w:szCs w:val="22"/>
        </w:rPr>
      </w:pPr>
      <w:r w:rsidRPr="004E2573">
        <w:rPr>
          <w:bCs/>
          <w:sz w:val="22"/>
          <w:szCs w:val="22"/>
        </w:rPr>
        <w:t>Si oui, nombre d’impromptus restants : ……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996"/>
        <w:gridCol w:w="1677"/>
        <w:gridCol w:w="1321"/>
        <w:gridCol w:w="3073"/>
      </w:tblGrid>
      <w:tr w:rsidR="00346BB7" w14:paraId="4B9A1C84" w14:textId="77777777" w:rsidTr="005551BB">
        <w:trPr>
          <w:trHeight w:val="272"/>
        </w:trPr>
        <w:tc>
          <w:tcPr>
            <w:tcW w:w="9067" w:type="dxa"/>
            <w:gridSpan w:val="4"/>
            <w:shd w:val="clear" w:color="auto" w:fill="8EAADB" w:themeFill="accent1" w:themeFillTint="99"/>
          </w:tcPr>
          <w:p w14:paraId="70677255" w14:textId="4A28BFA3" w:rsidR="00346BB7" w:rsidRPr="00346BB7" w:rsidRDefault="00346BB7" w:rsidP="00346BB7">
            <w:pPr>
              <w:jc w:val="center"/>
              <w:rPr>
                <w:b/>
                <w:bCs/>
              </w:rPr>
            </w:pPr>
            <w:r w:rsidRPr="00346BB7">
              <w:rPr>
                <w:b/>
                <w:bCs/>
              </w:rPr>
              <w:t>COORDONNEES</w:t>
            </w:r>
            <w:r w:rsidR="00F11ACD">
              <w:rPr>
                <w:b/>
                <w:bCs/>
              </w:rPr>
              <w:t xml:space="preserve"> DES ARTISTES</w:t>
            </w:r>
          </w:p>
        </w:tc>
      </w:tr>
      <w:tr w:rsidR="00B67F86" w14:paraId="240F6AF6" w14:textId="77777777" w:rsidTr="00B67F86">
        <w:trPr>
          <w:trHeight w:val="607"/>
        </w:trPr>
        <w:tc>
          <w:tcPr>
            <w:tcW w:w="4673" w:type="dxa"/>
            <w:gridSpan w:val="2"/>
          </w:tcPr>
          <w:p w14:paraId="7C28964C" w14:textId="3B063B4C" w:rsidR="00B67F86" w:rsidRDefault="00B67F86" w:rsidP="004500B2">
            <w:pPr>
              <w:jc w:val="center"/>
            </w:pPr>
            <w:r>
              <w:t xml:space="preserve">Nom de la compagnie // collectif artistique </w:t>
            </w:r>
            <w:r>
              <w:rPr>
                <w:i/>
                <w:sz w:val="16"/>
                <w:szCs w:val="16"/>
                <w:u w:val="single"/>
              </w:rPr>
              <w:t>(Merci d’y indiquer également le nom des artistes mobilisés</w:t>
            </w:r>
            <w:r>
              <w:rPr>
                <w:i/>
                <w:sz w:val="16"/>
                <w:szCs w:val="16"/>
              </w:rPr>
              <w:t>)</w:t>
            </w:r>
            <w:r>
              <w:rPr>
                <w:i/>
              </w:rPr>
              <w:t xml:space="preserve"> /</w:t>
            </w:r>
            <w:r>
              <w:t>/ Artiste</w:t>
            </w:r>
            <w:r w:rsidR="003058AF">
              <w:t xml:space="preserve"> indépendant.</w:t>
            </w:r>
          </w:p>
          <w:p w14:paraId="551E1792" w14:textId="7E7B1E7E" w:rsidR="00B67F86" w:rsidRDefault="00B67F86" w:rsidP="004500B2">
            <w:pPr>
              <w:jc w:val="center"/>
            </w:pPr>
          </w:p>
          <w:p w14:paraId="544DBB89" w14:textId="77777777" w:rsidR="00B67F86" w:rsidRDefault="00B67F86" w:rsidP="004500B2">
            <w:pPr>
              <w:jc w:val="center"/>
            </w:pPr>
          </w:p>
          <w:p w14:paraId="7244D4AF" w14:textId="262A9F88" w:rsidR="00B67F86" w:rsidRDefault="00B67F86" w:rsidP="004500B2">
            <w:pPr>
              <w:jc w:val="center"/>
            </w:pPr>
          </w:p>
        </w:tc>
        <w:tc>
          <w:tcPr>
            <w:tcW w:w="4394" w:type="dxa"/>
            <w:gridSpan w:val="2"/>
          </w:tcPr>
          <w:p w14:paraId="7C8C0E59" w14:textId="02C4638A" w:rsidR="00B67F86" w:rsidRDefault="00B67F86" w:rsidP="00930900">
            <w:pPr>
              <w:jc w:val="center"/>
            </w:pPr>
            <w:r>
              <w:t>Adresse mail des artistes</w:t>
            </w:r>
          </w:p>
        </w:tc>
      </w:tr>
      <w:tr w:rsidR="00346BB7" w14:paraId="33136418" w14:textId="77777777" w:rsidTr="005551BB">
        <w:trPr>
          <w:trHeight w:val="291"/>
        </w:trPr>
        <w:tc>
          <w:tcPr>
            <w:tcW w:w="9067" w:type="dxa"/>
            <w:gridSpan w:val="4"/>
            <w:shd w:val="clear" w:color="auto" w:fill="8EAADB" w:themeFill="accent1" w:themeFillTint="99"/>
          </w:tcPr>
          <w:p w14:paraId="2D5BBAA0" w14:textId="62E2C544" w:rsidR="00346BB7" w:rsidRPr="00564B0D" w:rsidRDefault="00346BB7" w:rsidP="00903B36">
            <w:pPr>
              <w:jc w:val="center"/>
              <w:rPr>
                <w:b/>
              </w:rPr>
            </w:pPr>
            <w:r w:rsidRPr="00564B0D">
              <w:rPr>
                <w:b/>
                <w:iCs/>
              </w:rPr>
              <w:t>ELEMENT</w:t>
            </w:r>
            <w:r w:rsidR="00496948" w:rsidRPr="00564B0D">
              <w:rPr>
                <w:b/>
                <w:iCs/>
              </w:rPr>
              <w:t>S</w:t>
            </w:r>
            <w:r w:rsidRPr="00564B0D">
              <w:rPr>
                <w:b/>
                <w:iCs/>
              </w:rPr>
              <w:t xml:space="preserve"> ADMINISTRATIF</w:t>
            </w:r>
            <w:r w:rsidR="00564B0D" w:rsidRPr="00564B0D">
              <w:rPr>
                <w:b/>
                <w:iCs/>
              </w:rPr>
              <w:t>S</w:t>
            </w:r>
            <w:r w:rsidR="00903B36">
              <w:rPr>
                <w:b/>
                <w:iCs/>
              </w:rPr>
              <w:t xml:space="preserve"> ET COORDONNEES DE LA PERSONNE REFERENTE DU SUIVI DU DOSSIER </w:t>
            </w:r>
          </w:p>
        </w:tc>
      </w:tr>
      <w:tr w:rsidR="00346BB7" w14:paraId="5DDBE620" w14:textId="77777777" w:rsidTr="000348C8">
        <w:trPr>
          <w:trHeight w:val="220"/>
        </w:trPr>
        <w:tc>
          <w:tcPr>
            <w:tcW w:w="2996" w:type="dxa"/>
          </w:tcPr>
          <w:p w14:paraId="09F3A9A4" w14:textId="5401F094" w:rsidR="00346BB7" w:rsidRDefault="00346BB7" w:rsidP="000E2F52">
            <w:pPr>
              <w:jc w:val="center"/>
            </w:pPr>
            <w:r>
              <w:t>Statut administratif</w:t>
            </w:r>
            <w:r w:rsidR="00496948">
              <w:t xml:space="preserve"> </w:t>
            </w:r>
            <w:r w:rsidR="000E2F52">
              <w:rPr>
                <w:sz w:val="16"/>
                <w:szCs w:val="16"/>
              </w:rPr>
              <w:t>(association, SARL</w:t>
            </w:r>
            <w:r w:rsidR="00496948" w:rsidRPr="00496948">
              <w:rPr>
                <w:sz w:val="16"/>
                <w:szCs w:val="16"/>
              </w:rPr>
              <w:t>…)</w:t>
            </w:r>
          </w:p>
        </w:tc>
        <w:tc>
          <w:tcPr>
            <w:tcW w:w="2998" w:type="dxa"/>
            <w:gridSpan w:val="2"/>
          </w:tcPr>
          <w:p w14:paraId="63BF9F8A" w14:textId="2B392A5D" w:rsidR="00346BB7" w:rsidRDefault="00346BB7" w:rsidP="000348C8">
            <w:pPr>
              <w:jc w:val="center"/>
            </w:pPr>
            <w:r>
              <w:t>Adresse du siège</w:t>
            </w:r>
            <w:r w:rsidR="002473AC">
              <w:t xml:space="preserve"> </w:t>
            </w:r>
          </w:p>
        </w:tc>
        <w:tc>
          <w:tcPr>
            <w:tcW w:w="3073" w:type="dxa"/>
          </w:tcPr>
          <w:p w14:paraId="49585C5B" w14:textId="49AC7308" w:rsidR="00346BB7" w:rsidRDefault="000E2F52" w:rsidP="00346BB7">
            <w:pPr>
              <w:jc w:val="center"/>
            </w:pPr>
            <w:r>
              <w:t>N° SIRET</w:t>
            </w:r>
            <w:r w:rsidR="00496948">
              <w:t xml:space="preserve"> mis à jour</w:t>
            </w:r>
          </w:p>
        </w:tc>
      </w:tr>
      <w:tr w:rsidR="00346BB7" w14:paraId="6612DBD1" w14:textId="77777777" w:rsidTr="005551BB">
        <w:trPr>
          <w:trHeight w:val="706"/>
        </w:trPr>
        <w:tc>
          <w:tcPr>
            <w:tcW w:w="2996" w:type="dxa"/>
          </w:tcPr>
          <w:p w14:paraId="58183603" w14:textId="77777777" w:rsidR="00346BB7" w:rsidRDefault="00346BB7" w:rsidP="00346BB7">
            <w:pPr>
              <w:jc w:val="center"/>
            </w:pPr>
          </w:p>
        </w:tc>
        <w:tc>
          <w:tcPr>
            <w:tcW w:w="2998" w:type="dxa"/>
            <w:gridSpan w:val="2"/>
          </w:tcPr>
          <w:p w14:paraId="33DCE982" w14:textId="77777777" w:rsidR="00346BB7" w:rsidRDefault="00346BB7" w:rsidP="00346BB7">
            <w:pPr>
              <w:jc w:val="center"/>
            </w:pPr>
          </w:p>
        </w:tc>
        <w:tc>
          <w:tcPr>
            <w:tcW w:w="3073" w:type="dxa"/>
          </w:tcPr>
          <w:p w14:paraId="3CF6E097" w14:textId="77777777" w:rsidR="00346BB7" w:rsidRDefault="00346BB7" w:rsidP="00346BB7">
            <w:pPr>
              <w:jc w:val="center"/>
            </w:pPr>
          </w:p>
        </w:tc>
      </w:tr>
      <w:tr w:rsidR="00903B36" w14:paraId="639FA12E" w14:textId="77777777" w:rsidTr="002C7FEB">
        <w:trPr>
          <w:trHeight w:val="706"/>
        </w:trPr>
        <w:tc>
          <w:tcPr>
            <w:tcW w:w="9067" w:type="dxa"/>
            <w:gridSpan w:val="4"/>
          </w:tcPr>
          <w:p w14:paraId="78E84253" w14:textId="77777777" w:rsidR="00903B36" w:rsidRPr="000E2F52" w:rsidRDefault="00903B36" w:rsidP="00903B36">
            <w:r w:rsidRPr="000E2F52">
              <w:t>Personne référente pour le suivi du dossier administratif :</w:t>
            </w:r>
          </w:p>
          <w:p w14:paraId="0145535B" w14:textId="77777777" w:rsidR="00903B36" w:rsidRPr="000E2F52" w:rsidRDefault="00903B36" w:rsidP="00903B36"/>
          <w:p w14:paraId="5B9B7E6F" w14:textId="77777777" w:rsidR="00903B36" w:rsidRPr="000E2F52" w:rsidRDefault="00903B36" w:rsidP="00903B36">
            <w:r w:rsidRPr="000E2F52">
              <w:t>Nom – Prénom :</w:t>
            </w:r>
          </w:p>
          <w:p w14:paraId="774E40E3" w14:textId="77777777" w:rsidR="00903B36" w:rsidRPr="000E2F52" w:rsidRDefault="00903B36" w:rsidP="00903B36"/>
          <w:p w14:paraId="101C4498" w14:textId="77777777" w:rsidR="00903B36" w:rsidRPr="000E2F52" w:rsidRDefault="00903B36" w:rsidP="00903B36">
            <w:r w:rsidRPr="000E2F52">
              <w:t>@ :</w:t>
            </w:r>
          </w:p>
          <w:p w14:paraId="27804613" w14:textId="77777777" w:rsidR="00903B36" w:rsidRPr="000E2F52" w:rsidRDefault="00903B36" w:rsidP="00903B36"/>
          <w:p w14:paraId="7F0D0BFC" w14:textId="77777777" w:rsidR="00903B36" w:rsidRDefault="00903B36" w:rsidP="00903B36">
            <w:r w:rsidRPr="000E2F52">
              <w:t>Tél :</w:t>
            </w:r>
          </w:p>
          <w:p w14:paraId="0A406642" w14:textId="77777777" w:rsidR="00903B36" w:rsidRDefault="00903B36" w:rsidP="00346BB7">
            <w:pPr>
              <w:jc w:val="center"/>
            </w:pPr>
          </w:p>
        </w:tc>
      </w:tr>
    </w:tbl>
    <w:p w14:paraId="4E151B66" w14:textId="7877F8A7" w:rsidR="00346BB7" w:rsidRDefault="00346BB7" w:rsidP="00346BB7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3"/>
        <w:gridCol w:w="2644"/>
        <w:gridCol w:w="2374"/>
        <w:gridCol w:w="2371"/>
      </w:tblGrid>
      <w:tr w:rsidR="00346BB7" w14:paraId="681B4848" w14:textId="77777777" w:rsidTr="000C671C">
        <w:trPr>
          <w:trHeight w:val="242"/>
        </w:trPr>
        <w:tc>
          <w:tcPr>
            <w:tcW w:w="9062" w:type="dxa"/>
            <w:gridSpan w:val="4"/>
            <w:shd w:val="clear" w:color="auto" w:fill="8EAADB" w:themeFill="accent1" w:themeFillTint="99"/>
          </w:tcPr>
          <w:p w14:paraId="35EE110B" w14:textId="1593B8C7" w:rsidR="00346BB7" w:rsidRDefault="00346BB7" w:rsidP="00346BB7">
            <w:pPr>
              <w:jc w:val="center"/>
              <w:rPr>
                <w:b/>
                <w:bCs/>
              </w:rPr>
            </w:pPr>
            <w:r w:rsidRPr="00346BB7">
              <w:rPr>
                <w:b/>
                <w:bCs/>
              </w:rPr>
              <w:t>PROJET</w:t>
            </w:r>
            <w:r w:rsidR="00704916">
              <w:rPr>
                <w:b/>
                <w:bCs/>
              </w:rPr>
              <w:t xml:space="preserve"> </w:t>
            </w:r>
            <w:r w:rsidR="00157928">
              <w:rPr>
                <w:b/>
                <w:bCs/>
              </w:rPr>
              <w:t>PLAINE</w:t>
            </w:r>
            <w:r w:rsidR="00AE6D51">
              <w:rPr>
                <w:b/>
                <w:bCs/>
              </w:rPr>
              <w:t>S</w:t>
            </w:r>
            <w:r w:rsidR="00157928">
              <w:rPr>
                <w:b/>
                <w:bCs/>
              </w:rPr>
              <w:t xml:space="preserve"> SANTE</w:t>
            </w:r>
          </w:p>
          <w:p w14:paraId="5055012F" w14:textId="77777777" w:rsidR="00346BB7" w:rsidRDefault="00346BB7" w:rsidP="00346BB7">
            <w:pPr>
              <w:rPr>
                <w:b/>
                <w:bCs/>
              </w:rPr>
            </w:pPr>
          </w:p>
        </w:tc>
      </w:tr>
      <w:tr w:rsidR="00971CBF" w14:paraId="0E68F68F" w14:textId="77777777" w:rsidTr="000C671C">
        <w:trPr>
          <w:trHeight w:val="476"/>
        </w:trPr>
        <w:tc>
          <w:tcPr>
            <w:tcW w:w="1555" w:type="dxa"/>
            <w:shd w:val="clear" w:color="auto" w:fill="8EAADB" w:themeFill="accent1" w:themeFillTint="99"/>
          </w:tcPr>
          <w:p w14:paraId="79B0D4AF" w14:textId="51724BA4" w:rsidR="00346BB7" w:rsidRDefault="00346BB7" w:rsidP="0034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Intitulé</w:t>
            </w:r>
          </w:p>
        </w:tc>
        <w:tc>
          <w:tcPr>
            <w:tcW w:w="7507" w:type="dxa"/>
            <w:gridSpan w:val="3"/>
          </w:tcPr>
          <w:p w14:paraId="0FDC384F" w14:textId="77777777" w:rsidR="00346BB7" w:rsidRDefault="00346BB7" w:rsidP="00346BB7">
            <w:pPr>
              <w:jc w:val="center"/>
              <w:rPr>
                <w:b/>
                <w:bCs/>
              </w:rPr>
            </w:pPr>
          </w:p>
        </w:tc>
      </w:tr>
      <w:tr w:rsidR="00C90830" w14:paraId="59332642" w14:textId="77777777" w:rsidTr="005551BB">
        <w:trPr>
          <w:trHeight w:val="559"/>
        </w:trPr>
        <w:tc>
          <w:tcPr>
            <w:tcW w:w="1555" w:type="dxa"/>
            <w:shd w:val="clear" w:color="auto" w:fill="8EAADB" w:themeFill="accent1" w:themeFillTint="99"/>
          </w:tcPr>
          <w:p w14:paraId="60F36794" w14:textId="3A6E64FF" w:rsidR="005551BB" w:rsidRDefault="00267052" w:rsidP="0034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Domaine(s) artistique(s)</w:t>
            </w:r>
            <w:r w:rsidR="004E2573" w:rsidRPr="004D16C3">
              <w:rPr>
                <w:b/>
                <w:bCs/>
                <w:highlight w:val="yellow"/>
              </w:rPr>
              <w:t xml:space="preserve"> </w:t>
            </w:r>
            <w:r w:rsidR="00DB5171" w:rsidRPr="00DB5171">
              <w:rPr>
                <w:b/>
                <w:bCs/>
                <w:i/>
                <w:sz w:val="16"/>
                <w:szCs w:val="16"/>
              </w:rPr>
              <w:t xml:space="preserve">Merci de </w:t>
            </w:r>
            <w:r w:rsidR="004E2573" w:rsidRPr="00DB5171">
              <w:rPr>
                <w:b/>
                <w:bCs/>
                <w:i/>
                <w:sz w:val="16"/>
                <w:szCs w:val="16"/>
              </w:rPr>
              <w:t>Souligner le domaine artistique que vous estimez prédominant.</w:t>
            </w:r>
          </w:p>
        </w:tc>
        <w:tc>
          <w:tcPr>
            <w:tcW w:w="2692" w:type="dxa"/>
            <w:shd w:val="clear" w:color="auto" w:fill="8EAADB" w:themeFill="accent1" w:themeFillTint="99"/>
          </w:tcPr>
          <w:p w14:paraId="601C2D4B" w14:textId="505253D5" w:rsidR="005551BB" w:rsidRDefault="005551BB" w:rsidP="0034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d’artistes intervenants</w:t>
            </w:r>
          </w:p>
        </w:tc>
        <w:tc>
          <w:tcPr>
            <w:tcW w:w="2407" w:type="dxa"/>
            <w:shd w:val="clear" w:color="auto" w:fill="8EAADB" w:themeFill="accent1" w:themeFillTint="99"/>
          </w:tcPr>
          <w:p w14:paraId="4F1B0F3B" w14:textId="77777777" w:rsidR="00205522" w:rsidRPr="00C269D1" w:rsidRDefault="00C90830" w:rsidP="00C908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Territoire(s) d’in</w:t>
            </w:r>
            <w:r w:rsidR="007E4D10">
              <w:rPr>
                <w:b/>
                <w:bCs/>
              </w:rPr>
              <w:t>ter</w:t>
            </w:r>
            <w:r w:rsidR="00205522">
              <w:rPr>
                <w:b/>
                <w:bCs/>
              </w:rPr>
              <w:t xml:space="preserve">vention </w:t>
            </w:r>
            <w:r w:rsidR="00205522" w:rsidRPr="00C269D1">
              <w:rPr>
                <w:b/>
                <w:bCs/>
              </w:rPr>
              <w:t xml:space="preserve">de préférence </w:t>
            </w:r>
          </w:p>
          <w:p w14:paraId="34027482" w14:textId="29DE5A47" w:rsidR="005551BB" w:rsidRPr="00205522" w:rsidRDefault="00205522" w:rsidP="00C90830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C269D1">
              <w:rPr>
                <w:b/>
                <w:bCs/>
                <w:i/>
                <w:sz w:val="14"/>
                <w:szCs w:val="14"/>
              </w:rPr>
              <w:t xml:space="preserve"> Le choix définitif des territoires d’intervention se fera en tenant compte des demandes des établissements. Une équipe interviendra dans un seul établissement (qui peut compter plusieurs sites)</w:t>
            </w:r>
            <w:r w:rsidRPr="00205522"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</w:tc>
        <w:tc>
          <w:tcPr>
            <w:tcW w:w="2408" w:type="dxa"/>
            <w:shd w:val="clear" w:color="auto" w:fill="8EAADB" w:themeFill="accent1" w:themeFillTint="99"/>
          </w:tcPr>
          <w:p w14:paraId="74D98E40" w14:textId="30907D23" w:rsidR="005551BB" w:rsidRDefault="005551BB" w:rsidP="00346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Durée </w:t>
            </w:r>
            <w:r w:rsidR="00564B0D">
              <w:rPr>
                <w:b/>
                <w:bCs/>
              </w:rPr>
              <w:t xml:space="preserve">moyenne </w:t>
            </w:r>
            <w:r>
              <w:rPr>
                <w:b/>
                <w:bCs/>
              </w:rPr>
              <w:t>de l’impromptu</w:t>
            </w:r>
          </w:p>
        </w:tc>
      </w:tr>
      <w:tr w:rsidR="00267052" w14:paraId="171905B6" w14:textId="77777777" w:rsidTr="000C671C">
        <w:trPr>
          <w:trHeight w:val="1257"/>
        </w:trPr>
        <w:tc>
          <w:tcPr>
            <w:tcW w:w="1555" w:type="dxa"/>
          </w:tcPr>
          <w:p w14:paraId="6BC786D7" w14:textId="6BA91332" w:rsidR="005551BB" w:rsidRDefault="005551BB" w:rsidP="00346BB7">
            <w:pPr>
              <w:jc w:val="center"/>
              <w:rPr>
                <w:b/>
                <w:bCs/>
              </w:rPr>
            </w:pPr>
          </w:p>
        </w:tc>
        <w:tc>
          <w:tcPr>
            <w:tcW w:w="2692" w:type="dxa"/>
          </w:tcPr>
          <w:p w14:paraId="5473DB3B" w14:textId="77777777" w:rsidR="005551BB" w:rsidRDefault="005551BB" w:rsidP="00346BB7">
            <w:pPr>
              <w:jc w:val="center"/>
              <w:rPr>
                <w:b/>
                <w:bCs/>
              </w:rPr>
            </w:pPr>
          </w:p>
        </w:tc>
        <w:tc>
          <w:tcPr>
            <w:tcW w:w="2407" w:type="dxa"/>
          </w:tcPr>
          <w:p w14:paraId="7BAE4969" w14:textId="77777777" w:rsidR="005551BB" w:rsidRDefault="005551BB" w:rsidP="00346BB7">
            <w:pPr>
              <w:jc w:val="center"/>
              <w:rPr>
                <w:b/>
                <w:bCs/>
              </w:rPr>
            </w:pPr>
          </w:p>
        </w:tc>
        <w:tc>
          <w:tcPr>
            <w:tcW w:w="2408" w:type="dxa"/>
          </w:tcPr>
          <w:p w14:paraId="608CDD77" w14:textId="3B841058" w:rsidR="005551BB" w:rsidRDefault="005551BB" w:rsidP="00346BB7">
            <w:pPr>
              <w:jc w:val="center"/>
              <w:rPr>
                <w:b/>
                <w:bCs/>
              </w:rPr>
            </w:pPr>
          </w:p>
        </w:tc>
      </w:tr>
      <w:tr w:rsidR="00971CBF" w14:paraId="63D5662A" w14:textId="77777777" w:rsidTr="005551BB">
        <w:trPr>
          <w:trHeight w:val="1019"/>
        </w:trPr>
        <w:tc>
          <w:tcPr>
            <w:tcW w:w="1555" w:type="dxa"/>
            <w:shd w:val="clear" w:color="auto" w:fill="8EAADB" w:themeFill="accent1" w:themeFillTint="99"/>
          </w:tcPr>
          <w:p w14:paraId="0E2D93BA" w14:textId="1E37EEFF" w:rsidR="00971CBF" w:rsidRDefault="00C90830" w:rsidP="0097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Informations </w:t>
            </w:r>
            <w:r w:rsidR="00590206">
              <w:rPr>
                <w:b/>
                <w:bCs/>
              </w:rPr>
              <w:t>complémentaires à signaler</w:t>
            </w:r>
          </w:p>
          <w:p w14:paraId="7B2CD02F" w14:textId="1C27E844" w:rsidR="000A12B0" w:rsidRPr="000C671C" w:rsidRDefault="00616C5A" w:rsidP="00590206">
            <w:pPr>
              <w:rPr>
                <w:b/>
                <w:bCs/>
                <w:sz w:val="14"/>
                <w:szCs w:val="14"/>
              </w:rPr>
            </w:pPr>
            <w:r w:rsidRPr="000C671C">
              <w:rPr>
                <w:bCs/>
                <w:i/>
                <w:iCs/>
                <w:sz w:val="14"/>
                <w:szCs w:val="14"/>
              </w:rPr>
              <w:t>(</w:t>
            </w:r>
            <w:r w:rsidR="003058AF" w:rsidRPr="000C671C">
              <w:rPr>
                <w:bCs/>
                <w:i/>
                <w:iCs/>
                <w:sz w:val="14"/>
                <w:szCs w:val="14"/>
              </w:rPr>
              <w:t>Contraintes</w:t>
            </w:r>
            <w:r w:rsidR="00590206">
              <w:rPr>
                <w:bCs/>
                <w:i/>
                <w:iCs/>
                <w:sz w:val="14"/>
                <w:szCs w:val="14"/>
              </w:rPr>
              <w:t xml:space="preserve"> techniques,</w:t>
            </w:r>
            <w:r w:rsidRPr="000C671C">
              <w:rPr>
                <w:bCs/>
                <w:i/>
                <w:iCs/>
                <w:sz w:val="14"/>
                <w:szCs w:val="14"/>
              </w:rPr>
              <w:t xml:space="preserve"> conditions de mise en œuvre, </w:t>
            </w:r>
            <w:r w:rsidR="000A12B0" w:rsidRPr="000C671C">
              <w:rPr>
                <w:bCs/>
                <w:i/>
                <w:iCs/>
                <w:sz w:val="14"/>
                <w:szCs w:val="14"/>
              </w:rPr>
              <w:t>expérience déjà conduite auprès des publics de la santé, du handicap et/ou de la dépendance</w:t>
            </w:r>
            <w:r w:rsidR="000C671C" w:rsidRPr="000C671C">
              <w:rPr>
                <w:bCs/>
                <w:i/>
                <w:iCs/>
                <w:sz w:val="14"/>
                <w:szCs w:val="14"/>
              </w:rPr>
              <w:t>)</w:t>
            </w:r>
            <w:r w:rsidR="00D23C56">
              <w:rPr>
                <w:bCs/>
                <w:i/>
                <w:iCs/>
                <w:sz w:val="14"/>
                <w:szCs w:val="14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7507" w:type="dxa"/>
            <w:gridSpan w:val="3"/>
          </w:tcPr>
          <w:p w14:paraId="013B87CD" w14:textId="77777777" w:rsidR="00971CBF" w:rsidRPr="00C811B9" w:rsidRDefault="00971CBF" w:rsidP="00616C5A">
            <w:pPr>
              <w:rPr>
                <w:b/>
                <w:bCs/>
                <w:highlight w:val="yellow"/>
              </w:rPr>
            </w:pPr>
          </w:p>
        </w:tc>
      </w:tr>
      <w:tr w:rsidR="00971CBF" w14:paraId="2F5C7CF7" w14:textId="77777777" w:rsidTr="005551BB">
        <w:trPr>
          <w:trHeight w:val="2822"/>
        </w:trPr>
        <w:tc>
          <w:tcPr>
            <w:tcW w:w="1555" w:type="dxa"/>
            <w:shd w:val="clear" w:color="auto" w:fill="8EAADB" w:themeFill="accent1" w:themeFillTint="99"/>
          </w:tcPr>
          <w:p w14:paraId="1694ADE6" w14:textId="77777777" w:rsidR="00971CBF" w:rsidRDefault="00971CBF" w:rsidP="00635D47">
            <w:pPr>
              <w:jc w:val="center"/>
              <w:rPr>
                <w:b/>
                <w:bCs/>
              </w:rPr>
            </w:pPr>
          </w:p>
          <w:p w14:paraId="60E0187C" w14:textId="76524FB4" w:rsidR="00971CBF" w:rsidRDefault="005551BB" w:rsidP="00635D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Synthèse</w:t>
            </w:r>
            <w:r w:rsidR="00971CBF">
              <w:rPr>
                <w:b/>
                <w:bCs/>
              </w:rPr>
              <w:t xml:space="preserve"> du projet</w:t>
            </w:r>
          </w:p>
          <w:p w14:paraId="01E5C850" w14:textId="128F2BFD" w:rsidR="00971CBF" w:rsidRDefault="00971CBF" w:rsidP="005551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5551BB">
              <w:rPr>
                <w:b/>
                <w:bCs/>
              </w:rPr>
              <w:t>5 -</w:t>
            </w:r>
            <w:r>
              <w:rPr>
                <w:b/>
                <w:bCs/>
              </w:rPr>
              <w:t>10 lignes max.)</w:t>
            </w:r>
          </w:p>
          <w:p w14:paraId="28D642D4" w14:textId="19974F0C" w:rsidR="005551BB" w:rsidRDefault="005551BB" w:rsidP="00635D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0BC08B4F" w14:textId="5AD71B6C" w:rsidR="005551BB" w:rsidRPr="005551BB" w:rsidRDefault="00D27EE3" w:rsidP="005551BB">
            <w:pPr>
              <w:jc w:val="center"/>
              <w:rPr>
                <w:b/>
                <w:bCs/>
                <w:i/>
                <w:iCs/>
              </w:rPr>
            </w:pPr>
            <w:r w:rsidRPr="00D27EE3">
              <w:rPr>
                <w:b/>
                <w:bCs/>
                <w:i/>
                <w:iCs/>
                <w:sz w:val="16"/>
                <w:szCs w:val="16"/>
              </w:rPr>
              <w:t>(</w:t>
            </w:r>
            <w:r w:rsidR="00022C1A" w:rsidRPr="00D27EE3">
              <w:rPr>
                <w:b/>
                <w:bCs/>
                <w:i/>
                <w:iCs/>
                <w:sz w:val="16"/>
                <w:szCs w:val="16"/>
              </w:rPr>
              <w:t>Développement</w:t>
            </w:r>
            <w:r w:rsidR="005551BB" w:rsidRPr="00D27EE3">
              <w:rPr>
                <w:b/>
                <w:bCs/>
                <w:i/>
                <w:iCs/>
                <w:sz w:val="16"/>
                <w:szCs w:val="16"/>
              </w:rPr>
              <w:t xml:space="preserve"> à la suite</w:t>
            </w:r>
            <w:r>
              <w:rPr>
                <w:b/>
                <w:bCs/>
                <w:i/>
                <w:iCs/>
              </w:rPr>
              <w:t>)</w:t>
            </w:r>
            <w:r w:rsidR="005551BB" w:rsidRPr="005551BB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507" w:type="dxa"/>
            <w:gridSpan w:val="3"/>
          </w:tcPr>
          <w:p w14:paraId="74AD171C" w14:textId="77777777" w:rsidR="00971CBF" w:rsidRDefault="00971CBF" w:rsidP="00635D47">
            <w:pPr>
              <w:jc w:val="center"/>
              <w:rPr>
                <w:b/>
                <w:bCs/>
              </w:rPr>
            </w:pPr>
          </w:p>
        </w:tc>
      </w:tr>
    </w:tbl>
    <w:p w14:paraId="26992D19" w14:textId="533E6721" w:rsidR="00346BB7" w:rsidRDefault="00346BB7" w:rsidP="005551BB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2C1A" w14:paraId="00D62B55" w14:textId="77777777" w:rsidTr="00022C1A">
        <w:trPr>
          <w:trHeight w:val="708"/>
        </w:trPr>
        <w:tc>
          <w:tcPr>
            <w:tcW w:w="9062" w:type="dxa"/>
            <w:shd w:val="clear" w:color="auto" w:fill="8EAADB" w:themeFill="accent1" w:themeFillTint="99"/>
          </w:tcPr>
          <w:p w14:paraId="0DE281B8" w14:textId="77777777" w:rsidR="00022C1A" w:rsidRDefault="00022C1A" w:rsidP="00022C1A">
            <w:pPr>
              <w:jc w:val="center"/>
              <w:rPr>
                <w:b/>
                <w:bCs/>
                <w:sz w:val="24"/>
                <w:szCs w:val="24"/>
              </w:rPr>
            </w:pPr>
            <w:r w:rsidRPr="00022C1A">
              <w:rPr>
                <w:b/>
                <w:bCs/>
                <w:sz w:val="24"/>
                <w:szCs w:val="24"/>
              </w:rPr>
              <w:t>Note d’intention développée :</w:t>
            </w:r>
          </w:p>
          <w:p w14:paraId="3A6CF3EA" w14:textId="0A8FF6A1" w:rsidR="00BE66C0" w:rsidRPr="00BE66C0" w:rsidRDefault="00BE66C0" w:rsidP="00022C1A">
            <w:pPr>
              <w:jc w:val="center"/>
              <w:rPr>
                <w:bCs/>
                <w:i/>
                <w:sz w:val="18"/>
                <w:szCs w:val="18"/>
              </w:rPr>
            </w:pPr>
            <w:r w:rsidRPr="00BE66C0">
              <w:rPr>
                <w:bCs/>
                <w:i/>
                <w:sz w:val="18"/>
                <w:szCs w:val="18"/>
              </w:rPr>
              <w:t>(2 pages max.)</w:t>
            </w:r>
          </w:p>
        </w:tc>
      </w:tr>
    </w:tbl>
    <w:p w14:paraId="7F3945F9" w14:textId="22ABF2E9" w:rsidR="00022C1A" w:rsidRDefault="00022C1A" w:rsidP="005551BB">
      <w:pPr>
        <w:rPr>
          <w:b/>
          <w:bCs/>
        </w:rPr>
      </w:pPr>
    </w:p>
    <w:p w14:paraId="3992A9B0" w14:textId="4A84A4FF" w:rsidR="00656AC4" w:rsidRDefault="00656AC4" w:rsidP="005551BB">
      <w:pPr>
        <w:rPr>
          <w:b/>
          <w:bCs/>
        </w:rPr>
      </w:pPr>
    </w:p>
    <w:p w14:paraId="5DBA9F3B" w14:textId="77777777" w:rsidR="00656AC4" w:rsidRPr="00346BB7" w:rsidRDefault="00656AC4" w:rsidP="005551BB">
      <w:pPr>
        <w:rPr>
          <w:b/>
          <w:bCs/>
        </w:rPr>
      </w:pPr>
    </w:p>
    <w:sectPr w:rsidR="00656AC4" w:rsidRPr="0034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68437" w14:textId="77777777" w:rsidR="00981395" w:rsidRDefault="00981395" w:rsidP="00C90830">
      <w:pPr>
        <w:spacing w:after="0" w:line="240" w:lineRule="auto"/>
      </w:pPr>
      <w:r>
        <w:separator/>
      </w:r>
    </w:p>
  </w:endnote>
  <w:endnote w:type="continuationSeparator" w:id="0">
    <w:p w14:paraId="053407BA" w14:textId="77777777" w:rsidR="00981395" w:rsidRDefault="00981395" w:rsidP="00C9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CEE6B" w14:textId="77777777" w:rsidR="00981395" w:rsidRDefault="00981395" w:rsidP="00C90830">
      <w:pPr>
        <w:spacing w:after="0" w:line="240" w:lineRule="auto"/>
      </w:pPr>
      <w:r>
        <w:separator/>
      </w:r>
    </w:p>
  </w:footnote>
  <w:footnote w:type="continuationSeparator" w:id="0">
    <w:p w14:paraId="582FC668" w14:textId="77777777" w:rsidR="00981395" w:rsidRDefault="00981395" w:rsidP="00C90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E0"/>
    <w:rsid w:val="0001175B"/>
    <w:rsid w:val="00022C1A"/>
    <w:rsid w:val="000277C6"/>
    <w:rsid w:val="000348C8"/>
    <w:rsid w:val="000A12B0"/>
    <w:rsid w:val="000C2F7F"/>
    <w:rsid w:val="000C671C"/>
    <w:rsid w:val="000E2F52"/>
    <w:rsid w:val="000F007B"/>
    <w:rsid w:val="000F22E0"/>
    <w:rsid w:val="00157928"/>
    <w:rsid w:val="00205522"/>
    <w:rsid w:val="002473AC"/>
    <w:rsid w:val="00267052"/>
    <w:rsid w:val="003058AF"/>
    <w:rsid w:val="003166C1"/>
    <w:rsid w:val="00316C02"/>
    <w:rsid w:val="00346BB7"/>
    <w:rsid w:val="004001C4"/>
    <w:rsid w:val="004500B2"/>
    <w:rsid w:val="00454E79"/>
    <w:rsid w:val="00480D3A"/>
    <w:rsid w:val="00496948"/>
    <w:rsid w:val="004D2050"/>
    <w:rsid w:val="004E2573"/>
    <w:rsid w:val="00524690"/>
    <w:rsid w:val="005551BB"/>
    <w:rsid w:val="00564B0D"/>
    <w:rsid w:val="00590206"/>
    <w:rsid w:val="00616C5A"/>
    <w:rsid w:val="00656AC4"/>
    <w:rsid w:val="006B1552"/>
    <w:rsid w:val="00704916"/>
    <w:rsid w:val="00774F43"/>
    <w:rsid w:val="007D237B"/>
    <w:rsid w:val="007E4D10"/>
    <w:rsid w:val="008C4328"/>
    <w:rsid w:val="00903B36"/>
    <w:rsid w:val="00930900"/>
    <w:rsid w:val="00971CBF"/>
    <w:rsid w:val="00981395"/>
    <w:rsid w:val="00985936"/>
    <w:rsid w:val="009C19C8"/>
    <w:rsid w:val="00A354E5"/>
    <w:rsid w:val="00A65FF5"/>
    <w:rsid w:val="00AB3027"/>
    <w:rsid w:val="00AC2242"/>
    <w:rsid w:val="00AE6D51"/>
    <w:rsid w:val="00B67F86"/>
    <w:rsid w:val="00BE66C0"/>
    <w:rsid w:val="00BF126A"/>
    <w:rsid w:val="00BF5926"/>
    <w:rsid w:val="00C269D1"/>
    <w:rsid w:val="00C811B9"/>
    <w:rsid w:val="00C90830"/>
    <w:rsid w:val="00CA6B20"/>
    <w:rsid w:val="00D23C56"/>
    <w:rsid w:val="00D27EE3"/>
    <w:rsid w:val="00D4195E"/>
    <w:rsid w:val="00D4635A"/>
    <w:rsid w:val="00DB5171"/>
    <w:rsid w:val="00EF0911"/>
    <w:rsid w:val="00F11ACD"/>
    <w:rsid w:val="00F4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C213"/>
  <w15:chartTrackingRefBased/>
  <w15:docId w15:val="{3F824877-CDD7-4212-AD14-7FC17A19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0830"/>
  </w:style>
  <w:style w:type="paragraph" w:styleId="Pieddepage">
    <w:name w:val="footer"/>
    <w:basedOn w:val="Normal"/>
    <w:link w:val="PieddepageCar"/>
    <w:uiPriority w:val="99"/>
    <w:unhideWhenUsed/>
    <w:rsid w:val="00C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AC16C-5AAA-4A53-ABCD-7704CB3E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KHERZANE Charlotte</cp:lastModifiedBy>
  <cp:revision>3</cp:revision>
  <dcterms:created xsi:type="dcterms:W3CDTF">2021-04-15T10:11:00Z</dcterms:created>
  <dcterms:modified xsi:type="dcterms:W3CDTF">2022-01-19T11:23:00Z</dcterms:modified>
</cp:coreProperties>
</file>