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D4" w:rsidRPr="0057141C" w:rsidRDefault="005640D4" w:rsidP="005640D4">
      <w:pPr>
        <w:pStyle w:val="Titre1"/>
      </w:pPr>
      <w:r w:rsidRPr="0057141C">
        <w:t>Fiche n°1 : Présentation de l'association</w:t>
      </w:r>
    </w:p>
    <w:p w:rsidR="005640D4" w:rsidRPr="0057141C" w:rsidRDefault="005640D4" w:rsidP="005640D4">
      <w:r w:rsidRPr="0057141C">
        <w:t>(Cette fiche, commune à toutes les demandes de subvention, accompagne la première demande de l'année)</w:t>
      </w:r>
    </w:p>
    <w:p w:rsidR="005640D4" w:rsidRPr="0057141C" w:rsidRDefault="005640D4" w:rsidP="005640D4">
      <w:pPr>
        <w:rPr>
          <w:sz w:val="16"/>
          <w:szCs w:val="16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5640D4" w:rsidRPr="0057141C" w:rsidTr="00BD322C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5640D4" w:rsidRPr="0057141C" w:rsidTr="00BD322C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:rsidR="005640D4" w:rsidRPr="0057141C" w:rsidRDefault="005640D4" w:rsidP="00BD322C">
            <w:r w:rsidRPr="0057141C">
              <w:t>Nom du service radiophonique autorisé par l’ARCOM :</w:t>
            </w:r>
          </w:p>
        </w:tc>
      </w:tr>
      <w:tr w:rsidR="005640D4" w:rsidRPr="0057141C" w:rsidTr="00BD322C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Réservé codification :</w:t>
            </w:r>
          </w:p>
        </w:tc>
      </w:tr>
      <w:tr w:rsidR="005640D4" w:rsidRPr="0057141C" w:rsidTr="00BD322C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FRÉQUENCE(S) :</w:t>
            </w:r>
          </w:p>
        </w:tc>
      </w:tr>
    </w:tbl>
    <w:p w:rsidR="005640D4" w:rsidRPr="0057141C" w:rsidRDefault="005640D4" w:rsidP="005640D4"/>
    <w:tbl>
      <w:tblPr>
        <w:tblW w:w="10798" w:type="dxa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5640D4" w:rsidRPr="0057141C" w:rsidTr="00EE5FA0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5640D4" w:rsidRPr="0057141C" w:rsidTr="00EE5FA0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</w:tr>
      <w:tr w:rsidR="005640D4" w:rsidRPr="0057141C" w:rsidTr="00EE5FA0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5640D4" w:rsidRPr="0057141C" w:rsidTr="00EE5FA0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</w:tr>
      <w:tr w:rsidR="005640D4" w:rsidRPr="0057141C" w:rsidTr="00EE5FA0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5640D4" w:rsidRPr="0057141C" w:rsidTr="00EE5FA0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ADRESSE POSTALE :</w:t>
            </w:r>
          </w:p>
          <w:p w:rsidR="005640D4" w:rsidRPr="0057141C" w:rsidRDefault="005640D4" w:rsidP="00BD322C">
            <w:r w:rsidRPr="0057141C">
              <w:rPr>
                <w:sz w:val="20"/>
                <w:szCs w:val="20"/>
              </w:rPr>
              <w:t>(si différente de celle du siège social)</w:t>
            </w:r>
          </w:p>
        </w:tc>
      </w:tr>
      <w:tr w:rsidR="005640D4" w:rsidRPr="0057141C" w:rsidTr="00EE5FA0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5640D4" w:rsidRPr="0057141C" w:rsidTr="00EE5FA0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EE5FA0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5640D4" w:rsidRPr="0057141C" w:rsidTr="00EE5FA0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</w:tc>
      </w:tr>
      <w:tr w:rsidR="005640D4" w:rsidRPr="0057141C" w:rsidTr="00EE5FA0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5640D4" w:rsidRPr="0057141C" w:rsidTr="00EE5FA0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EE5FA0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:rsidR="005640D4" w:rsidRPr="0057141C" w:rsidRDefault="005640D4" w:rsidP="00BD322C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5640D4" w:rsidRPr="0057141C" w:rsidTr="00EE5FA0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EE5FA0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TP)?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867C3D" wp14:editId="2E5908CD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FB20E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5640D4" w:rsidRPr="0057141C" w:rsidRDefault="005640D4" w:rsidP="00BD322C">
            <w:r w:rsidRPr="0057141C">
              <w:t xml:space="preserve">OUI                          </w:t>
            </w:r>
          </w:p>
          <w:p w:rsidR="005640D4" w:rsidRPr="0057141C" w:rsidRDefault="005640D4" w:rsidP="00BD322C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  <w:p w:rsidR="005640D4" w:rsidRPr="0057141C" w:rsidRDefault="005640D4" w:rsidP="00BD322C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B375BE" wp14:editId="07B8C8A1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D9349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5640D4" w:rsidRPr="0057141C" w:rsidTr="00EE5FA0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L’ACTIVITÉ RADIO EST-ELLE UN SECTEUR DE L’ ASSOCIATION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F56A5B" wp14:editId="1FFE02CC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65407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5640D4" w:rsidRPr="0057141C" w:rsidRDefault="005640D4" w:rsidP="00BD322C">
            <w:r w:rsidRPr="0057141C">
              <w:t>OUI</w:t>
            </w:r>
          </w:p>
          <w:p w:rsidR="005640D4" w:rsidRPr="0057141C" w:rsidRDefault="005640D4" w:rsidP="00BD322C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BE0880" wp14:editId="0B58FFC7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5A972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5640D4" w:rsidRPr="0057141C" w:rsidRDefault="005640D4" w:rsidP="00BD322C">
            <w:r w:rsidRPr="0057141C">
              <w:t>NON</w:t>
            </w:r>
          </w:p>
        </w:tc>
      </w:tr>
      <w:tr w:rsidR="005640D4" w:rsidRPr="0057141C" w:rsidTr="00EE5FA0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5930B5" wp14:editId="28AE9188">
                      <wp:simplePos x="0" y="0"/>
                      <wp:positionH relativeFrom="margin">
                        <wp:posOffset>3477895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BC0D3" id="Rectangle 5" o:spid="_x0000_s1026" style="position:absolute;margin-left:273.85pt;margin-top:.45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yR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0iRBo7oIxSNqEpyNPX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fY26E3QAAAAcBAAAPAAAAZHJzL2Rvd25yZXYueG1sTI7BTsMwEETvSPyDtUjcqEPVNDRkU1Eg&#10;Ug/lQIG7Gy9JVHsdxW4T+HrMCY6jGb15xXqyRpxp8J1jhNtZAoK4drrjBuH9rbq5A+GDYq2MY0L4&#10;Ig/r8vKiULl2I7/SeR8aESHsc4XQhtDnUvq6Jav8zPXEsft0g1UhxqGRelBjhFsj50mylFZ1HB9a&#10;1dNjS/Vxf7IIm22V7rbH0S3MU/KyaZ6r7ps+EK+vpod7EIGm8DeGX/2oDmV0OrgTay8MQrrIsjhF&#10;WIGIdZotUxAHhPkqA1kW8r9/+QMAAP//AwBQSwECLQAUAAYACAAAACEAtoM4kv4AAADhAQAAEwAA&#10;AAAAAAAAAAAAAAAAAAAAW0NvbnRlbnRfVHlwZXNdLnhtbFBLAQItABQABgAIAAAAIQA4/SH/1gAA&#10;AJQBAAALAAAAAAAAAAAAAAAAAC8BAABfcmVscy8ucmVsc1BLAQItABQABgAIAAAAIQD6jayRuQIA&#10;AJIFAAAOAAAAAAAAAAAAAAAAAC4CAABkcnMvZTJvRG9jLnhtbFBLAQItABQABgAIAAAAIQBfY26E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11D8F6" wp14:editId="63BD24F0">
                      <wp:simplePos x="0" y="0"/>
                      <wp:positionH relativeFrom="margin">
                        <wp:posOffset>1210945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D7CA1" id="Rectangle 6" o:spid="_x0000_s1026" style="position:absolute;margin-left:95.35pt;margin-top:.05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T7EjN3AAAAAcBAAAPAAAAZHJzL2Rvd25yZXYueG1sTI7BTsMwEETvSPyDtUjcqN2KQhPiVBSI&#10;1EM5UNq7myxJVHsdxW4T+Hq2J7jt6I1mX7YcnRVn7EPrScN0okAglb5qqdaw+yzuFiBCNFQZ6wk1&#10;fGOAZX59lZm08gN94Hkba8EjFFKjoYmxS6UMZYPOhInvkJh9+d6ZyLGvZdWbgcedlTOlHqQzLfGH&#10;xnT40mB53J6chtW6mG/Wx8Hf21f1vqrfivYH91rf3ozPTyAijvGvDBd9VoecnQ7+RFUQlnOiHrl6&#10;AYLxbJrMQRz4WCQg80z+989/AQAA//8DAFBLAQItABQABgAIAAAAIQC2gziS/gAAAOEBAAATAAAA&#10;AAAAAAAAAAAAAAAAAABbQ29udGVudF9UeXBlc10ueG1sUEsBAi0AFAAGAAgAAAAhADj9If/WAAAA&#10;lAEAAAsAAAAAAAAAAAAAAAAALwEAAF9yZWxzLy5yZWxzUEsBAi0AFAAGAAgAAAAhADDwnzW5AgAA&#10;kgUAAA4AAAAAAAAAAAAAAAAALgIAAGRycy9lMm9Eb2MueG1sUEsBAi0AFAAGAAgAAAAhAFPsSM3c&#10;AAAABwEAAA8AAAAAAAAAAAAAAAAAEw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3F07A4" wp14:editId="0F151378">
                      <wp:simplePos x="0" y="0"/>
                      <wp:positionH relativeFrom="margin">
                        <wp:posOffset>1972945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E3BBC" id="Rectangle 7" o:spid="_x0000_s1026" style="position:absolute;margin-left:155.35pt;margin-top:.05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CbLkoh3QAAAAcBAAAPAAAAZHJzL2Rvd25yZXYueG1sTI5RT8IwFIXfTfwPzTXhTVqYIMx1BNQl&#10;POCDqO9lvW4L7e2yFjb99ZQnfTz5Ts75stVgDTtj5xtHEiZjAQypdLqhSsLnR3G/AOaDIq2MI5Tw&#10;gx5W+e1NplLtenrH8z5ULI6QT5WEOoQ25dyXNVrlx65FiuzbdVaFGLuK6071cdwaPhVizq1qKD7U&#10;qsXnGsvj/mQlbLbFbLc99u7BvIi3TfVaNL/4JeXoblg/AQs4hL8yXPWjOuTR6eBOpD0zEpKJeIzV&#10;K2ARJ8lyBuwgYbpYAs8z/t8/vwA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CbLkoh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98A3DB" wp14:editId="18D2EA6B">
                      <wp:simplePos x="0" y="0"/>
                      <wp:positionH relativeFrom="margin">
                        <wp:posOffset>4316095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0214F" id="Rectangle 8" o:spid="_x0000_s1026" style="position:absolute;margin-left:339.85pt;margin-top:.45pt;width:14.4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X7uA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qc&#10;YqRIA0f0EYpGVCU5ynx5utbmkPXQ3hsv0LZ3mn61SOlVDVl8aYzuak4YkEp8fvTsBx9Y+BVtu3ea&#10;ATrZOR0qdShN4wGhBugQDuRxOBB+cIjCZJKNswyOjcLScex3IPnp59ZY94brBvlBgQ1QD+Bkf2dd&#10;n3pKCeS1FGwjpAyBqbYradCegDc24Qn8QeN5mlSoK/DlZOZ5ELCo/Ra2eJZkz7Hi8PwJqxEO3C5F&#10;U+BsSCK5L99aMeBLckeE7McgUyo/xYOPe0EQHRwMwzxUKXjs+3IzjefpJBvN59PJKJ2s49FNtlmN&#10;lqtkNpuvb1Y36+SHZ52keS0Y42odMO3J8kn6d5Y6Xr7erIPpB4Keld6BxoeadYgJfyaT6eU4wRDA&#10;rRvPe9WIyAraBXUGI6PdF+Hq4HVvAI/xrJxZ7N9jOQf0YIOzjaMX2vqMA5QKKnmqWnCnN2Rv7K1m&#10;j2BO4BAcCI0MBrU2Txh10BQKrKBrYSTfKrD3ZZKmvoeEIJ3OxxCY85Xt+QpRFICOIvtg5frOs2uN&#10;qGrYKQlqlV7CpShFMKy/MD0r4O0DuPhBwbFJ+c5yHoesX6108RMAAP//AwBQSwMEFAAGAAgAAAAh&#10;ACfxfFvdAAAABwEAAA8AAABkcnMvZG93bnJldi54bWxMjs1OwzAQhO9IvIO1SNyoTUWbNmRTUSBS&#10;D+VAae9usiRR7XUUu03g6TEnOM6PZr5sNVojLtT71jHC/USBIC5d1XKNsP8o7hYgfNBcaeOYEL7I&#10;wyq/vsp0WrmB3+myC7WII+xTjdCE0KVS+rIhq/3EdcQx+3S91SHKvpZVr4c4bo2cKjWXVrccHxrd&#10;0XND5Wl3tgjrTTHbbk6DezAv6m1dvxbtNx0Qb2/Gp0cQgcbwV4Zf/IgOeWQ6ujNXXhiEebJMYhVh&#10;CSLGiVrMQBwRptGWeSb/8+c/AAAA//8DAFBLAQItABQABgAIAAAAIQC2gziS/gAAAOEBAAATAAAA&#10;AAAAAAAAAAAAAAAAAABbQ29udGVudF9UeXBlc10ueG1sUEsBAi0AFAAGAAgAAAAhADj9If/WAAAA&#10;lAEAAAsAAAAAAAAAAAAAAAAALwEAAF9yZWxzLy5yZWxzUEsBAi0AFAAGAAgAAAAhAGuLBfu4AgAA&#10;kgUAAA4AAAAAAAAAAAAAAAAALgIAAGRycy9lMm9Eb2MueG1sUEsBAi0AFAAGAAgAAAAhACfxfFvd&#10;AAAABwEAAA8AAAAAAAAAAAAAAAAAEg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RNT/DAB+</w:t>
            </w:r>
            <w:r w:rsidRPr="0057141C">
              <w:t xml:space="preserve">   OUI          NON     </w:t>
            </w:r>
            <w:r w:rsidRPr="0057141C">
              <w:tab/>
              <w:t xml:space="preserve">     Q.P.V      OUI             NON         </w:t>
            </w:r>
          </w:p>
          <w:p w:rsidR="005640D4" w:rsidRPr="0057141C" w:rsidRDefault="005640D4" w:rsidP="00BD322C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</w:p>
          <w:p w:rsidR="005640D4" w:rsidRPr="0057141C" w:rsidRDefault="005640D4" w:rsidP="00BD322C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77C6E3" wp14:editId="0415DF44">
                      <wp:simplePos x="0" y="0"/>
                      <wp:positionH relativeFrom="column">
                        <wp:posOffset>3955415</wp:posOffset>
                      </wp:positionH>
                      <wp:positionV relativeFrom="paragraph">
                        <wp:posOffset>19685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DF6A8" id="Rectangle 11" o:spid="_x0000_s1026" style="position:absolute;margin-left:311.45pt;margin-top:1.55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D3X4lQ3QAAAAgBAAAPAAAAZHJzL2Rvd25yZXYueG1sTI/BTsMw&#10;EETvSPyDtUjcqFNXjWiIUyFQkTi26YWbE2+TlHgdxU4b+HqWExxHM5p5k29n14sLjqHzpGG5SEAg&#10;1d521Gg4lruHRxAhGrKm94QavjDAtri9yU1m/ZX2eDnERnAJhcxoaGMcMilD3aIzYeEHJPZOfnQm&#10;shwbaUdz5XLXS5UkqXSmI15ozYAvLdafh8lpqDp1NN/78i1xm90qvs/lefp41fr+bn5+AhFxjn9h&#10;+MVndCiYqfIT2SB6DalSG45qWC1BsJ+uFV+pWK8VyCKX/w8UPwAAAP//AwBQSwECLQAUAAYACAAA&#10;ACEAtoM4kv4AAADhAQAAEwAAAAAAAAAAAAAAAAAAAAAAW0NvbnRlbnRfVHlwZXNdLnhtbFBLAQIt&#10;ABQABgAIAAAAIQA4/SH/1gAAAJQBAAALAAAAAAAAAAAAAAAAAC8BAABfcmVscy8ucmVsc1BLAQIt&#10;ABQABgAIAAAAIQAj5uK9IAIAADwEAAAOAAAAAAAAAAAAAAAAAC4CAABkcnMvZTJvRG9jLnhtbFBL&#10;AQItABQABgAIAAAAIQD3X4lQ3QAAAAgBAAAPAAAAAAAAAAAAAAAAAHoEAABkcnMvZG93bnJldi54&#10;bWxQSwUGAAAAAAQABADzAAAAhAUAAAAA&#10;"/>
                  </w:pict>
                </mc:Fallback>
              </mc:AlternateContent>
            </w:r>
            <w:r w:rsidRPr="0057141C">
              <w:t>Double diffusion en FM et en DAB+ :OUI          NON …</w:t>
            </w:r>
          </w:p>
        </w:tc>
      </w:tr>
      <w:tr w:rsidR="005640D4" w:rsidRPr="0057141C" w:rsidTr="00EE5FA0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:rsidR="005640D4" w:rsidRPr="0057141C" w:rsidRDefault="005640D4" w:rsidP="005640D4">
      <w:r w:rsidRPr="0057141C">
        <w:t>*cochez la case correspondant à la situation de l’association</w:t>
      </w:r>
    </w:p>
    <w:p w:rsidR="005640D4" w:rsidRPr="0057141C" w:rsidRDefault="005640D4" w:rsidP="005640D4">
      <w:pPr>
        <w:rPr>
          <w:sz w:val="18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5640D4" w:rsidRPr="0057141C" w:rsidTr="00BD322C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:rsidR="005640D4" w:rsidRPr="0057141C" w:rsidRDefault="005640D4" w:rsidP="00BD322C">
            <w:pPr>
              <w:jc w:val="center"/>
            </w:pPr>
            <w:r w:rsidRPr="0057141C">
              <w:rPr>
                <w:b/>
                <w:bCs/>
              </w:rPr>
              <w:t>pertinentes relatives à votre association que vous souhaitez indiquer</w:t>
            </w:r>
          </w:p>
        </w:tc>
      </w:tr>
      <w:tr w:rsidR="005640D4" w:rsidRPr="0057141C" w:rsidTr="00BD322C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:rsidR="005640D4" w:rsidRPr="0057141C" w:rsidRDefault="005640D4" w:rsidP="00BD322C">
            <w:pPr>
              <w:pStyle w:val="Contenudetableau"/>
            </w:pPr>
          </w:p>
        </w:tc>
      </w:tr>
    </w:tbl>
    <w:p w:rsidR="005640D4" w:rsidRPr="0057141C" w:rsidRDefault="005640D4" w:rsidP="005640D4">
      <w:pPr>
        <w:rPr>
          <w:b/>
          <w:bCs/>
        </w:rPr>
      </w:pPr>
    </w:p>
    <w:p w:rsidR="005640D4" w:rsidRPr="0057141C" w:rsidRDefault="005640D4" w:rsidP="005640D4">
      <w:r w:rsidRPr="0057141C">
        <w:rPr>
          <w:b/>
          <w:bCs/>
        </w:rPr>
        <w:t>Fiche n° 1 Page 2</w:t>
      </w:r>
    </w:p>
    <w:tbl>
      <w:tblPr>
        <w:tblW w:w="0" w:type="auto"/>
        <w:tblInd w:w="-4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8"/>
        <w:gridCol w:w="2591"/>
        <w:gridCol w:w="2562"/>
      </w:tblGrid>
      <w:tr w:rsidR="005640D4" w:rsidRPr="0057141C" w:rsidTr="00BD322C">
        <w:tc>
          <w:tcPr>
            <w:tcW w:w="107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5"/>
              <w:numPr>
                <w:ilvl w:val="4"/>
                <w:numId w:val="3"/>
              </w:numPr>
              <w:snapToGrid w:val="0"/>
            </w:pPr>
            <w:r w:rsidRPr="0057141C">
              <w:t>Renseignements d’ordre administratif et juridique</w:t>
            </w:r>
          </w:p>
        </w:tc>
      </w:tr>
      <w:tr w:rsidR="005640D4" w:rsidRPr="0057141C" w:rsidTr="00BD322C">
        <w:trPr>
          <w:trHeight w:val="333"/>
        </w:trPr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À :</w:t>
            </w:r>
          </w:p>
        </w:tc>
      </w:tr>
      <w:tr w:rsidR="005640D4" w:rsidRPr="0057141C" w:rsidTr="00BD322C">
        <w:trPr>
          <w:trHeight w:val="261"/>
        </w:trPr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JO du :</w:t>
            </w:r>
          </w:p>
        </w:tc>
      </w:tr>
      <w:tr w:rsidR="005640D4" w:rsidRPr="0057141C" w:rsidTr="00BD322C"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À :</w:t>
            </w:r>
          </w:p>
        </w:tc>
      </w:tr>
      <w:tr w:rsidR="005640D4" w:rsidRPr="0057141C" w:rsidTr="00BD322C"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Date :</w:t>
            </w:r>
          </w:p>
        </w:tc>
      </w:tr>
      <w:tr w:rsidR="005640D4" w:rsidRPr="0057141C" w:rsidTr="00BD322C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Première autorisation d’émettre de l’ARCOM  :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JO du :</w:t>
            </w:r>
          </w:p>
        </w:tc>
      </w:tr>
      <w:tr w:rsidR="005640D4" w:rsidRPr="0057141C" w:rsidTr="00BD322C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 xml:space="preserve">Autorisation d’émettre de l’ARCOM en vigueur : 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JO du :</w:t>
            </w:r>
          </w:p>
        </w:tc>
      </w:tr>
      <w:tr w:rsidR="005640D4" w:rsidRPr="0057141C" w:rsidTr="00BD322C">
        <w:trPr>
          <w:trHeight w:val="1016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Objet de l’association :</w:t>
            </w:r>
          </w:p>
          <w:p w:rsidR="005640D4" w:rsidRPr="0057141C" w:rsidRDefault="005640D4" w:rsidP="00BD322C"/>
          <w:p w:rsidR="005640D4" w:rsidRPr="0057141C" w:rsidRDefault="005640D4" w:rsidP="00BD322C"/>
          <w:p w:rsidR="005640D4" w:rsidRPr="0057141C" w:rsidRDefault="005640D4" w:rsidP="00BD322C"/>
        </w:tc>
      </w:tr>
      <w:tr w:rsidR="005640D4" w:rsidRPr="0057141C" w:rsidTr="00BD322C">
        <w:trPr>
          <w:trHeight w:val="2035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Identité des associations, organismes ou  sociétés  avec lesquelles l’association est liée dans le cadre de l’activité radiophonique et nature des liens (ex : autres radios associatives, associations culturelles, sociétés de régie publicitaire, organismes para publics du secteur éducatif, social ou culturel…):</w:t>
            </w:r>
          </w:p>
        </w:tc>
      </w:tr>
    </w:tbl>
    <w:p w:rsidR="005640D4" w:rsidRPr="0057141C" w:rsidRDefault="005640D4" w:rsidP="005640D4"/>
    <w:tbl>
      <w:tblPr>
        <w:tblW w:w="0" w:type="auto"/>
        <w:tblInd w:w="-44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1"/>
      </w:tblGrid>
      <w:tr w:rsidR="005640D4" w:rsidRPr="0057141C" w:rsidTr="00BD322C">
        <w:trPr>
          <w:trHeight w:val="375"/>
        </w:trPr>
        <w:tc>
          <w:tcPr>
            <w:tcW w:w="10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5640D4" w:rsidRPr="0057141C" w:rsidTr="00BD322C">
        <w:trPr>
          <w:trHeight w:val="6032"/>
        </w:trPr>
        <w:tc>
          <w:tcPr>
            <w:tcW w:w="107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Activité radiophonique en 2022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5640D4" w:rsidRPr="0057141C" w:rsidTr="00BD322C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r w:rsidRPr="0057141C">
                    <w:t>Nombre d’heures</w:t>
                  </w:r>
                </w:p>
                <w:p w:rsidR="005640D4" w:rsidRPr="0057141C" w:rsidRDefault="005640D4" w:rsidP="00BD322C">
                  <w:r w:rsidRPr="0057141C">
                    <w:t>par jour</w:t>
                  </w:r>
                </w:p>
              </w:tc>
            </w:tr>
            <w:tr w:rsidR="005640D4" w:rsidRPr="0057141C" w:rsidTr="00BD322C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snapToGrid w:val="0"/>
                    <w:ind w:left="420" w:right="-5"/>
                  </w:pPr>
                  <w:r w:rsidRPr="0057141C">
                    <w:t>Émissions produites par la radio au sein de la grille de programme  y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pStyle w:val="Contenudetableau"/>
                    <w:snapToGrid w:val="0"/>
                  </w:pPr>
                </w:p>
              </w:tc>
            </w:tr>
            <w:tr w:rsidR="005640D4" w:rsidRPr="0057141C" w:rsidTr="00BD322C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pStyle w:val="Contenudetableau"/>
                    <w:snapToGrid w:val="0"/>
                  </w:pPr>
                </w:p>
              </w:tc>
            </w:tr>
            <w:tr w:rsidR="005640D4" w:rsidRPr="0057141C" w:rsidTr="00BD322C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snapToGrid w:val="0"/>
                    <w:ind w:left="395" w:right="-5"/>
                  </w:pPr>
                  <w:r w:rsidRPr="0057141C">
                    <w:t>Programme faisant appel à un fournisseur de programme identifié  de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pStyle w:val="Contenudetableau"/>
                    <w:snapToGrid w:val="0"/>
                  </w:pPr>
                </w:p>
              </w:tc>
            </w:tr>
            <w:tr w:rsidR="005640D4" w:rsidRPr="0057141C" w:rsidTr="00BD322C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5640D4" w:rsidRPr="0057141C" w:rsidRDefault="005640D4" w:rsidP="00BD322C">
                  <w:pPr>
                    <w:pStyle w:val="Contenudetableau"/>
                    <w:snapToGrid w:val="0"/>
                  </w:pPr>
                </w:p>
              </w:tc>
            </w:tr>
          </w:tbl>
          <w:p w:rsidR="005640D4" w:rsidRPr="0057141C" w:rsidRDefault="005640D4" w:rsidP="00BD322C"/>
          <w:p w:rsidR="005640D4" w:rsidRPr="0057141C" w:rsidRDefault="005640D4" w:rsidP="00BD322C">
            <w:pPr>
              <w:jc w:val="center"/>
            </w:pPr>
            <w:r w:rsidRPr="0057141C">
              <w:t>Ressources humaines en 2022</w:t>
            </w:r>
          </w:p>
          <w:p w:rsidR="005640D4" w:rsidRPr="0057141C" w:rsidRDefault="005640D4" w:rsidP="00BD322C">
            <w:pPr>
              <w:jc w:val="center"/>
            </w:pPr>
            <w:r w:rsidRPr="0057141C">
              <w:t>Veuillez remplir la Fiche Emploi prévue à cet effet en page 3</w:t>
            </w:r>
          </w:p>
          <w:p w:rsidR="005640D4" w:rsidRPr="0057141C" w:rsidRDefault="005640D4" w:rsidP="00BD322C"/>
        </w:tc>
      </w:tr>
    </w:tbl>
    <w:p w:rsidR="005640D4" w:rsidRPr="0057141C" w:rsidRDefault="005640D4" w:rsidP="005640D4">
      <w:pPr>
        <w:sectPr w:rsidR="005640D4" w:rsidRPr="005714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76" w:right="1134" w:bottom="851" w:left="1418" w:header="720" w:footer="776" w:gutter="0"/>
          <w:cols w:space="720"/>
          <w:docGrid w:linePitch="360"/>
        </w:sectPr>
      </w:pPr>
    </w:p>
    <w:p w:rsidR="005640D4" w:rsidRPr="0057141C" w:rsidRDefault="005640D4" w:rsidP="005640D4">
      <w:r w:rsidRPr="0057141C">
        <w:rPr>
          <w:b/>
          <w:bCs/>
        </w:rPr>
        <w:lastRenderedPageBreak/>
        <w:t>Fiche n°1 page 3 : Fiche EMPLOI</w:t>
      </w:r>
    </w:p>
    <w:p w:rsidR="005640D4" w:rsidRPr="0057141C" w:rsidRDefault="005640D4" w:rsidP="005640D4"/>
    <w:p w:rsidR="005640D4" w:rsidRPr="0057141C" w:rsidRDefault="005640D4" w:rsidP="005640D4">
      <w:r w:rsidRPr="0057141C">
        <w:t>NOM DU SERVICE DEMANDEUR :</w:t>
      </w:r>
    </w:p>
    <w:p w:rsidR="005640D4" w:rsidRPr="0057141C" w:rsidRDefault="005640D4" w:rsidP="005640D4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5640D4" w:rsidRPr="0057141C" w:rsidTr="00BD322C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>Précisez si le  contrat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 xml:space="preserve">Nombre d'heures hors secteur radiophonique (ex: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:rsidR="005640D4" w:rsidRPr="0057141C" w:rsidRDefault="005640D4" w:rsidP="00BD322C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Titredetableau"/>
              <w:snapToGrid w:val="0"/>
            </w:pPr>
            <w:r w:rsidRPr="0057141C">
              <w:t>Total d'heures hebdos***</w:t>
            </w:r>
          </w:p>
          <w:p w:rsidR="005640D4" w:rsidRPr="0057141C" w:rsidRDefault="005640D4" w:rsidP="00BD322C">
            <w:pPr>
              <w:pStyle w:val="Titredetableau"/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:rsidR="005640D4" w:rsidRPr="0057141C" w:rsidRDefault="005640D4" w:rsidP="005640D4"/>
    <w:p w:rsidR="005640D4" w:rsidRPr="0057141C" w:rsidRDefault="005640D4" w:rsidP="005640D4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:rsidR="005640D4" w:rsidRPr="0057141C" w:rsidRDefault="005640D4" w:rsidP="005640D4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:rsidR="005640D4" w:rsidRPr="0057141C" w:rsidRDefault="005640D4" w:rsidP="005640D4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:rsidR="005640D4" w:rsidRPr="0057141C" w:rsidRDefault="005640D4" w:rsidP="005640D4"/>
    <w:p w:rsidR="005640D4" w:rsidRPr="0057141C" w:rsidRDefault="005640D4" w:rsidP="005640D4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:rsidR="005640D4" w:rsidRPr="0057141C" w:rsidRDefault="005640D4" w:rsidP="005640D4"/>
    <w:p w:rsidR="005640D4" w:rsidRPr="0057141C" w:rsidRDefault="005640D4" w:rsidP="005640D4">
      <w:pPr>
        <w:sectPr w:rsidR="005640D4" w:rsidRPr="005714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:rsidR="005640D4" w:rsidRPr="0057141C" w:rsidRDefault="005640D4" w:rsidP="005640D4">
      <w:pPr>
        <w:rPr>
          <w:rFonts w:ascii="Arial" w:hAnsi="Arial" w:cs="Arial"/>
          <w:b/>
          <w:bCs/>
          <w:sz w:val="20"/>
          <w:szCs w:val="20"/>
        </w:rPr>
      </w:pPr>
    </w:p>
    <w:p w:rsidR="005640D4" w:rsidRPr="0057141C" w:rsidRDefault="005640D4" w:rsidP="005640D4">
      <w:pPr>
        <w:jc w:val="center"/>
      </w:pPr>
      <w:r w:rsidRPr="0057141C">
        <w:rPr>
          <w:b/>
          <w:sz w:val="32"/>
        </w:rPr>
        <w:t>Fiche n° 2 : Objet de la demande</w:t>
      </w:r>
    </w:p>
    <w:p w:rsidR="005640D4" w:rsidRPr="0057141C" w:rsidRDefault="005640D4" w:rsidP="005640D4">
      <w:pPr>
        <w:jc w:val="center"/>
        <w:rPr>
          <w:b/>
        </w:rPr>
      </w:pPr>
    </w:p>
    <w:p w:rsidR="005640D4" w:rsidRPr="0057141C" w:rsidRDefault="005640D4" w:rsidP="005640D4">
      <w:r w:rsidRPr="0057141C">
        <w:rPr>
          <w:b/>
          <w:bCs/>
        </w:rPr>
        <w:t>1. Présentation générale de la demande de subvention :</w:t>
      </w:r>
    </w:p>
    <w:p w:rsidR="005640D4" w:rsidRPr="0057141C" w:rsidRDefault="005640D4" w:rsidP="005640D4">
      <w:pPr>
        <w:rPr>
          <w:b/>
          <w:bCs/>
          <w:sz w:val="22"/>
          <w:szCs w:val="22"/>
        </w:rPr>
      </w:pPr>
    </w:p>
    <w:p w:rsidR="005640D4" w:rsidRPr="0057141C" w:rsidRDefault="005640D4" w:rsidP="005640D4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:rsidR="005640D4" w:rsidRPr="0057141C" w:rsidRDefault="005640D4" w:rsidP="005640D4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5640D4" w:rsidRPr="0057141C" w:rsidRDefault="005640D4" w:rsidP="005640D4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5640D4" w:rsidRPr="0057141C" w:rsidRDefault="005640D4" w:rsidP="005640D4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:rsidR="005640D4" w:rsidRPr="0057141C" w:rsidRDefault="005640D4" w:rsidP="005640D4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:rsidR="005640D4" w:rsidRPr="0057141C" w:rsidRDefault="005640D4" w:rsidP="005640D4">
      <w:pPr>
        <w:rPr>
          <w:i/>
          <w:sz w:val="18"/>
        </w:rPr>
      </w:pPr>
    </w:p>
    <w:p w:rsidR="005640D4" w:rsidRPr="0057141C" w:rsidRDefault="005640D4" w:rsidP="005640D4">
      <w:pPr>
        <w:rPr>
          <w:b/>
          <w:sz w:val="22"/>
          <w:szCs w:val="22"/>
        </w:rPr>
      </w:pPr>
    </w:p>
    <w:p w:rsidR="005640D4" w:rsidRPr="0057141C" w:rsidRDefault="005640D4" w:rsidP="005640D4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:rsidR="005640D4" w:rsidRPr="0057141C" w:rsidRDefault="005640D4" w:rsidP="005640D4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:rsidR="005640D4" w:rsidRPr="0057141C" w:rsidRDefault="005640D4" w:rsidP="005640D4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:rsidR="005640D4" w:rsidRPr="0057141C" w:rsidRDefault="005640D4" w:rsidP="005640D4">
      <w:pPr>
        <w:jc w:val="both"/>
      </w:pPr>
    </w:p>
    <w:p w:rsidR="005640D4" w:rsidRPr="0057141C" w:rsidRDefault="005640D4" w:rsidP="005640D4">
      <w:pPr>
        <w:jc w:val="both"/>
      </w:pPr>
      <w:r w:rsidRPr="0057141C">
        <w:rPr>
          <w:b/>
        </w:rPr>
        <w:t>2. Attestation sur l'honneur</w:t>
      </w:r>
    </w:p>
    <w:p w:rsidR="005640D4" w:rsidRPr="0057141C" w:rsidRDefault="005640D4" w:rsidP="005640D4">
      <w:pPr>
        <w:jc w:val="both"/>
        <w:rPr>
          <w:b/>
        </w:rPr>
      </w:pPr>
    </w:p>
    <w:p w:rsidR="005640D4" w:rsidRPr="0057141C" w:rsidRDefault="005640D4" w:rsidP="005640D4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:rsidR="005640D4" w:rsidRPr="0057141C" w:rsidRDefault="005640D4" w:rsidP="005640D4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:rsidR="005640D4" w:rsidRPr="0057141C" w:rsidRDefault="005640D4" w:rsidP="005640D4">
      <w:r w:rsidRPr="0057141C">
        <w:t>- Déclare que l’association est en règle au regard de l’ensemble des déclarations fiscales et sociales ainsi que des cotisations et paiements y afférant ;</w:t>
      </w:r>
    </w:p>
    <w:p w:rsidR="005640D4" w:rsidRPr="0057141C" w:rsidRDefault="005640D4" w:rsidP="005640D4"/>
    <w:p w:rsidR="005640D4" w:rsidRPr="0057141C" w:rsidRDefault="005640D4" w:rsidP="005640D4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:rsidR="005640D4" w:rsidRPr="0057141C" w:rsidRDefault="005640D4" w:rsidP="005640D4"/>
    <w:p w:rsidR="005640D4" w:rsidRPr="0057141C" w:rsidRDefault="005640D4" w:rsidP="005640D4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:rsidR="005640D4" w:rsidRPr="0057141C" w:rsidRDefault="005640D4" w:rsidP="005640D4">
      <w:pPr>
        <w:rPr>
          <w:sz w:val="22"/>
        </w:rPr>
      </w:pPr>
    </w:p>
    <w:p w:rsidR="005640D4" w:rsidRPr="0057141C" w:rsidRDefault="005640D4" w:rsidP="005640D4">
      <w:r w:rsidRPr="0057141C">
        <w:rPr>
          <w:sz w:val="22"/>
        </w:rPr>
        <w:t>Fait, le_________________ à____________________</w:t>
      </w:r>
    </w:p>
    <w:p w:rsidR="005640D4" w:rsidRPr="0057141C" w:rsidRDefault="005640D4" w:rsidP="005640D4">
      <w:pPr>
        <w:rPr>
          <w:sz w:val="22"/>
        </w:rPr>
      </w:pPr>
    </w:p>
    <w:p w:rsidR="005640D4" w:rsidRPr="0057141C" w:rsidRDefault="005640D4" w:rsidP="005640D4">
      <w:r w:rsidRPr="0057141C">
        <w:rPr>
          <w:sz w:val="22"/>
        </w:rPr>
        <w:t>Signature :</w:t>
      </w:r>
    </w:p>
    <w:p w:rsidR="005640D4" w:rsidRPr="0057141C" w:rsidRDefault="005640D4" w:rsidP="005640D4"/>
    <w:p w:rsidR="005640D4" w:rsidRPr="0057141C" w:rsidRDefault="005640D4" w:rsidP="005640D4">
      <w:r w:rsidRPr="0057141C">
        <w:rPr>
          <w:b/>
          <w:bCs/>
        </w:rPr>
        <w:t>3. Compte bancaire ou postal</w:t>
      </w:r>
    </w:p>
    <w:p w:rsidR="005640D4" w:rsidRPr="0057141C" w:rsidRDefault="005640D4" w:rsidP="005640D4"/>
    <w:p w:rsidR="005640D4" w:rsidRPr="0057141C" w:rsidRDefault="005640D4" w:rsidP="005640D4">
      <w:pPr>
        <w:jc w:val="both"/>
      </w:pPr>
      <w:r w:rsidRPr="0057141C">
        <w:t>Les subventions versées sur le compte bancaire ou postal suivant : (joindre obligatoirement un RIB ou un RIP original)</w:t>
      </w:r>
    </w:p>
    <w:p w:rsidR="005640D4" w:rsidRPr="0057141C" w:rsidRDefault="005640D4" w:rsidP="005640D4">
      <w:pPr>
        <w:rPr>
          <w:b/>
        </w:rPr>
      </w:pPr>
    </w:p>
    <w:p w:rsidR="005640D4" w:rsidRPr="0057141C" w:rsidRDefault="005640D4" w:rsidP="005640D4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:rsidR="005640D4" w:rsidRPr="0057141C" w:rsidRDefault="005640D4" w:rsidP="005640D4"/>
    <w:p w:rsidR="005640D4" w:rsidRPr="0057141C" w:rsidRDefault="005640D4" w:rsidP="005640D4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:rsidR="005640D4" w:rsidRPr="0057141C" w:rsidRDefault="005640D4" w:rsidP="005640D4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:rsidR="005640D4" w:rsidRPr="0057141C" w:rsidRDefault="005640D4" w:rsidP="005640D4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:rsidR="005640D4" w:rsidRPr="0057141C" w:rsidRDefault="005640D4" w:rsidP="005640D4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5640D4" w:rsidRPr="0057141C" w:rsidTr="00BD322C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</w:tr>
      <w:tr w:rsidR="005640D4" w:rsidRPr="0057141C" w:rsidTr="00BD322C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:rsidR="005640D4" w:rsidRPr="0057141C" w:rsidRDefault="005640D4" w:rsidP="00BD322C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:rsidR="005640D4" w:rsidRPr="0057141C" w:rsidRDefault="005640D4" w:rsidP="00BD322C">
            <w:pPr>
              <w:snapToGrid w:val="0"/>
              <w:rPr>
                <w:sz w:val="22"/>
              </w:rPr>
            </w:pPr>
          </w:p>
        </w:tc>
      </w:tr>
    </w:tbl>
    <w:p w:rsidR="005640D4" w:rsidRPr="0057141C" w:rsidRDefault="005640D4" w:rsidP="005640D4">
      <w:pPr>
        <w:pageBreakBefore/>
      </w:pPr>
      <w:bookmarkStart w:id="0" w:name="_GoBack"/>
      <w:bookmarkEnd w:id="0"/>
      <w:r w:rsidRPr="0057141C">
        <w:rPr>
          <w:b/>
          <w:bCs/>
        </w:rPr>
        <w:lastRenderedPageBreak/>
        <w:t>Fiche n° 5 : Modèle de budget prévisionnel (Subvention d'installation)</w:t>
      </w:r>
    </w:p>
    <w:p w:rsidR="005640D4" w:rsidRPr="0057141C" w:rsidRDefault="005640D4" w:rsidP="005640D4">
      <w:r w:rsidRPr="0057141C">
        <w:rPr>
          <w:b/>
          <w:bCs/>
        </w:rPr>
        <w:t xml:space="preserve">Budget prévisionnel approuvé par les instances statutaires de l’association pour l’exercice suivant l’attribution de la subvention </w:t>
      </w:r>
    </w:p>
    <w:p w:rsidR="005640D4" w:rsidRPr="0057141C" w:rsidRDefault="005640D4" w:rsidP="005640D4">
      <w:pPr>
        <w:rPr>
          <w:b/>
          <w:bCs/>
        </w:rPr>
      </w:pPr>
    </w:p>
    <w:p w:rsidR="005640D4" w:rsidRPr="0057141C" w:rsidRDefault="005640D4" w:rsidP="005640D4">
      <w:r w:rsidRPr="0057141C">
        <w:rPr>
          <w:b/>
          <w:bCs/>
        </w:rPr>
        <w:t>Association : ……………………………………………………………………………</w:t>
      </w:r>
      <w:proofErr w:type="gramStart"/>
      <w:r w:rsidRPr="0057141C">
        <w:rPr>
          <w:b/>
          <w:bCs/>
        </w:rPr>
        <w:t>…….</w:t>
      </w:r>
      <w:proofErr w:type="gramEnd"/>
      <w:r w:rsidRPr="0057141C">
        <w:rPr>
          <w:b/>
          <w:bCs/>
        </w:rPr>
        <w:t>.</w:t>
      </w: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390"/>
        <w:gridCol w:w="375"/>
        <w:gridCol w:w="390"/>
        <w:gridCol w:w="375"/>
        <w:gridCol w:w="390"/>
        <w:gridCol w:w="375"/>
        <w:gridCol w:w="390"/>
        <w:gridCol w:w="390"/>
        <w:gridCol w:w="375"/>
        <w:gridCol w:w="390"/>
        <w:gridCol w:w="375"/>
        <w:gridCol w:w="390"/>
        <w:gridCol w:w="375"/>
        <w:gridCol w:w="390"/>
        <w:gridCol w:w="1312"/>
      </w:tblGrid>
      <w:tr w:rsidR="005640D4" w:rsidRPr="0057141C" w:rsidTr="00BD322C">
        <w:trPr>
          <w:cantSplit/>
          <w:trHeight w:val="400"/>
        </w:trPr>
        <w:tc>
          <w:tcPr>
            <w:tcW w:w="2475" w:type="dxa"/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 xml:space="preserve">Rappel du </w:t>
            </w:r>
            <w:proofErr w:type="spellStart"/>
            <w:r w:rsidRPr="0057141C">
              <w:rPr>
                <w:b/>
                <w:bCs/>
              </w:rPr>
              <w:t>n°SIRET</w:t>
            </w:r>
            <w:proofErr w:type="spellEnd"/>
            <w:r w:rsidRPr="0057141C">
              <w:rPr>
                <w:b/>
                <w:bCs/>
              </w:rPr>
              <w:t> :</w:t>
            </w:r>
          </w:p>
        </w:tc>
        <w:tc>
          <w:tcPr>
            <w:tcW w:w="390" w:type="dxa"/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bCs/>
              </w:rPr>
            </w:pPr>
          </w:p>
        </w:tc>
      </w:tr>
    </w:tbl>
    <w:p w:rsidR="005640D4" w:rsidRPr="0057141C" w:rsidRDefault="005640D4" w:rsidP="005640D4"/>
    <w:p w:rsidR="005640D4" w:rsidRPr="0057141C" w:rsidRDefault="005640D4" w:rsidP="005640D4">
      <w:r w:rsidRPr="0057141C">
        <w:rPr>
          <w:b/>
          <w:bCs/>
        </w:rPr>
        <w:t xml:space="preserve">Nom de la Radio : </w:t>
      </w:r>
      <w:r w:rsidRPr="0057141C">
        <w:t xml:space="preserve">  …………………………………………………………………………….</w:t>
      </w:r>
    </w:p>
    <w:p w:rsidR="005640D4" w:rsidRPr="0057141C" w:rsidRDefault="005640D4" w:rsidP="005640D4">
      <w:pPr>
        <w:jc w:val="center"/>
      </w:pPr>
      <w:r w:rsidRPr="0057141C">
        <w:rPr>
          <w:b/>
          <w:bCs/>
          <w:lang w:val="en-GB"/>
        </w:rPr>
        <w:t>BUDGET ANNEE 2023</w:t>
      </w:r>
    </w:p>
    <w:tbl>
      <w:tblPr>
        <w:tblW w:w="11471" w:type="dxa"/>
        <w:tblInd w:w="-8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1740"/>
        <w:gridCol w:w="15"/>
        <w:gridCol w:w="3330"/>
        <w:gridCol w:w="30"/>
        <w:gridCol w:w="2231"/>
      </w:tblGrid>
      <w:tr w:rsidR="005640D4" w:rsidRPr="0057141C" w:rsidTr="005640D4">
        <w:trPr>
          <w:trHeight w:val="3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jc w:val="center"/>
            </w:pPr>
            <w:r w:rsidRPr="0057141C">
              <w:rPr>
                <w:b/>
                <w:bCs/>
                <w:lang w:val="en-GB"/>
              </w:rPr>
              <w:t>DEPENSES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Montant en euros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jc w:val="center"/>
            </w:pPr>
            <w:r w:rsidRPr="0057141C">
              <w:rPr>
                <w:b/>
                <w:bCs/>
              </w:rPr>
              <w:t>RECETTES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Montant en euros</w:t>
            </w:r>
          </w:p>
        </w:tc>
      </w:tr>
      <w:tr w:rsidR="005640D4" w:rsidRPr="0057141C" w:rsidTr="005640D4">
        <w:trPr>
          <w:cantSplit/>
          <w:trHeight w:val="1240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60 - Achats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achat d’études et de prestations de services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achats non stockés de matières et fournitures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fournitures non stockables (eau, énergie)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fournitures d’entretien et de petit équipement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fournitures administratives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autres fournitures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  <w:p w:rsidR="005640D4" w:rsidRPr="0057141C" w:rsidRDefault="005640D4" w:rsidP="00BD322C"/>
          <w:p w:rsidR="005640D4" w:rsidRPr="0057141C" w:rsidRDefault="005640D4" w:rsidP="00BD322C"/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70 -  Ventes de produits finis, prestation de services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publicité / parrainage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 xml:space="preserve">- ventes de marchandises 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prestations de services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produits des activités annexes</w:t>
            </w:r>
          </w:p>
          <w:p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sz w:val="20"/>
                <w:szCs w:val="20"/>
              </w:rPr>
            </w:pPr>
          </w:p>
          <w:p w:rsidR="005640D4" w:rsidRPr="0057141C" w:rsidRDefault="005640D4" w:rsidP="00BD322C">
            <w:pPr>
              <w:rPr>
                <w:sz w:val="20"/>
                <w:szCs w:val="20"/>
              </w:rPr>
            </w:pPr>
          </w:p>
        </w:tc>
      </w:tr>
      <w:tr w:rsidR="005640D4" w:rsidRPr="0057141C" w:rsidTr="005640D4">
        <w:trPr>
          <w:cantSplit/>
          <w:trHeight w:val="1694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61 - Services extérieurs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sous-traitance générale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frais de diffusion radio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location mobilières et immobilières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entretien et réparation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assurances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documentation (achat de programmes)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divers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74 Subventions d’exploitation</w:t>
            </w:r>
          </w:p>
          <w:p w:rsidR="005640D4" w:rsidRPr="0057141C" w:rsidRDefault="005640D4" w:rsidP="00BD322C">
            <w:r w:rsidRPr="0057141C">
              <w:rPr>
                <w:sz w:val="20"/>
                <w:szCs w:val="20"/>
              </w:rPr>
              <w:t>- Etat (à détailler) *</w:t>
            </w:r>
          </w:p>
          <w:p w:rsidR="005640D4" w:rsidRPr="0057141C" w:rsidRDefault="005640D4" w:rsidP="00BD322C">
            <w:r w:rsidRPr="0057141C">
              <w:rPr>
                <w:sz w:val="20"/>
                <w:szCs w:val="20"/>
              </w:rPr>
              <w:t>DDJS</w:t>
            </w:r>
          </w:p>
          <w:p w:rsidR="005640D4" w:rsidRPr="0057141C" w:rsidRDefault="005640D4" w:rsidP="00BD322C">
            <w:r w:rsidRPr="0057141C">
              <w:rPr>
                <w:sz w:val="20"/>
                <w:szCs w:val="20"/>
              </w:rPr>
              <w:t>DRAC</w:t>
            </w:r>
          </w:p>
          <w:p w:rsidR="005640D4" w:rsidRPr="0057141C" w:rsidRDefault="005640D4" w:rsidP="00BD322C">
            <w:r w:rsidRPr="0057141C">
              <w:rPr>
                <w:sz w:val="20"/>
                <w:szCs w:val="20"/>
              </w:rPr>
              <w:t>Autres</w:t>
            </w:r>
          </w:p>
          <w:p w:rsidR="005640D4" w:rsidRPr="0057141C" w:rsidRDefault="005640D4" w:rsidP="00BD322C"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*ne pas mentionner la subvention d’installation demandée au FSER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  <w:p w:rsidR="005640D4" w:rsidRPr="0057141C" w:rsidRDefault="005640D4" w:rsidP="00BD322C">
            <w:r w:rsidRPr="0057141C">
              <w:t>-</w:t>
            </w:r>
          </w:p>
          <w:p w:rsidR="005640D4" w:rsidRPr="0057141C" w:rsidRDefault="005640D4" w:rsidP="00BD322C">
            <w:r w:rsidRPr="0057141C">
              <w:t>-</w:t>
            </w:r>
          </w:p>
          <w:p w:rsidR="005640D4" w:rsidRPr="0057141C" w:rsidRDefault="005640D4" w:rsidP="00BD322C">
            <w:r w:rsidRPr="0057141C">
              <w:t>-</w:t>
            </w:r>
          </w:p>
          <w:p w:rsidR="005640D4" w:rsidRPr="0057141C" w:rsidRDefault="005640D4" w:rsidP="00BD322C">
            <w:r w:rsidRPr="0057141C">
              <w:t>-</w:t>
            </w:r>
          </w:p>
        </w:tc>
      </w:tr>
      <w:tr w:rsidR="005640D4" w:rsidRPr="0057141C" w:rsidTr="005640D4">
        <w:trPr>
          <w:cantSplit/>
          <w:trHeight w:val="27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62 - Autres services extérieurs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rémunérations intermédiaires et honoraires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publicité, publications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déplacements, missions et réceptions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frais postaux et de télécommunications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services bancaires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divers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Région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Département (s)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:rsidTr="005640D4">
        <w:trPr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Commune (s)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:rsidTr="005640D4">
        <w:trPr>
          <w:cantSplit/>
          <w:trHeight w:val="214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63 - Impôts et taxes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Impôts et taxes sur rémunérations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Autres impôts et taxes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Organismes sociaux (à détailler)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:rsidTr="005640D4">
        <w:trPr>
          <w:cantSplit/>
          <w:trHeight w:val="529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- Fonds européens 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(s’il s’agit d’une subvention de fonctionnement)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:rsidTr="005640D4">
        <w:trPr>
          <w:cantSplit/>
          <w:trHeight w:val="70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Autres (précisez)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t>-</w:t>
            </w:r>
          </w:p>
        </w:tc>
      </w:tr>
      <w:tr w:rsidR="005640D4" w:rsidRPr="0057141C" w:rsidTr="005640D4">
        <w:trPr>
          <w:cantSplit/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64 - Charges de personnel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rémunération du personnel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charges sociales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autres charges de personnel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sz w:val="20"/>
                <w:szCs w:val="20"/>
              </w:rPr>
              <w:t>- ASP (emplois aidés)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cantSplit/>
          <w:trHeight w:val="430"/>
        </w:trPr>
        <w:tc>
          <w:tcPr>
            <w:tcW w:w="4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65 - autres charges de gestion courante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75 Autres produits de gestion courante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cotisations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dons de particuliers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dons d’organismes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autres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cantSplit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67 - Charges exceptionnelles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76 - produits financiers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cantSplit/>
          <w:trHeight w:val="321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77 -Produits exceptionnels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 xml:space="preserve">- sur opérations de gestion </w:t>
            </w:r>
          </w:p>
          <w:p w:rsidR="005640D4" w:rsidRPr="0057141C" w:rsidRDefault="005640D4" w:rsidP="00BD322C">
            <w:r w:rsidRPr="0057141C">
              <w:rPr>
                <w:sz w:val="18"/>
                <w:szCs w:val="18"/>
              </w:rPr>
              <w:t>- sur exercices antérieurs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68 - Dotation aux</w:t>
            </w:r>
            <w:r w:rsidRPr="0057141C">
              <w:rPr>
                <w:sz w:val="22"/>
                <w:szCs w:val="22"/>
              </w:rPr>
              <w:t xml:space="preserve"> </w:t>
            </w:r>
            <w:r w:rsidRPr="0057141C">
              <w:rPr>
                <w:b/>
                <w:bCs/>
                <w:sz w:val="22"/>
                <w:szCs w:val="22"/>
              </w:rPr>
              <w:t>amortissements, provisions et engagements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  <w:sz w:val="22"/>
                <w:szCs w:val="22"/>
              </w:rPr>
              <w:t>78  - Reprise sur amortissements et provisions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trHeight w:val="296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 xml:space="preserve">TOTAL DES CHARGES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  <w:bCs/>
              </w:rPr>
              <w:t>TOTAL DES PRODUITS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</w:p>
        </w:tc>
      </w:tr>
      <w:tr w:rsidR="005640D4" w:rsidRPr="0057141C" w:rsidTr="005640D4">
        <w:trPr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rFonts w:cs="Liberation Sans"/>
                <w:b/>
                <w:sz w:val="22"/>
                <w:szCs w:val="22"/>
              </w:rPr>
              <w:t>86 - emploi des contributions volontaires en nature</w:t>
            </w:r>
          </w:p>
          <w:p w:rsidR="005640D4" w:rsidRPr="0057141C" w:rsidRDefault="005640D4" w:rsidP="00BD322C">
            <w:r w:rsidRPr="0057141C">
              <w:rPr>
                <w:rFonts w:cs="Liberation Sans"/>
                <w:sz w:val="18"/>
              </w:rPr>
              <w:t>- secours en nature</w:t>
            </w:r>
          </w:p>
          <w:p w:rsidR="005640D4" w:rsidRPr="0057141C" w:rsidRDefault="005640D4" w:rsidP="00BD322C">
            <w:r w:rsidRPr="0057141C">
              <w:rPr>
                <w:rFonts w:cs="Liberation Sans"/>
                <w:sz w:val="18"/>
              </w:rPr>
              <w:t>- mise à disposition gratuite des biens et prestations</w:t>
            </w:r>
          </w:p>
          <w:p w:rsidR="005640D4" w:rsidRPr="0057141C" w:rsidRDefault="005640D4" w:rsidP="00BD322C">
            <w:r w:rsidRPr="0057141C">
              <w:rPr>
                <w:rFonts w:cs="Liberation Sans"/>
                <w:sz w:val="18"/>
              </w:rPr>
              <w:t>- personnels bénévoles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rFonts w:cs="Liberation Sans"/>
                <w:b/>
                <w:sz w:val="22"/>
                <w:szCs w:val="22"/>
              </w:rPr>
              <w:t>87 Contributions volontaires en nature</w:t>
            </w:r>
          </w:p>
          <w:p w:rsidR="005640D4" w:rsidRPr="0057141C" w:rsidRDefault="005640D4" w:rsidP="00BD322C">
            <w:pPr>
              <w:ind w:left="72"/>
              <w:rPr>
                <w:rFonts w:cs="Liberation Sans"/>
                <w:sz w:val="18"/>
              </w:rPr>
            </w:pPr>
          </w:p>
          <w:p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bénévolat</w:t>
            </w:r>
          </w:p>
          <w:p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prestations en nature</w:t>
            </w:r>
          </w:p>
          <w:p w:rsidR="005640D4" w:rsidRPr="0057141C" w:rsidRDefault="005640D4" w:rsidP="00BD322C">
            <w:pPr>
              <w:ind w:left="72"/>
            </w:pPr>
            <w:r w:rsidRPr="0057141C">
              <w:rPr>
                <w:rFonts w:cs="Liberation Sans"/>
                <w:sz w:val="18"/>
              </w:rPr>
              <w:t>- dons en nature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</w:tr>
    </w:tbl>
    <w:p w:rsidR="005640D4" w:rsidRPr="0057141C" w:rsidRDefault="005640D4" w:rsidP="005640D4">
      <w:pPr>
        <w:sectPr w:rsidR="005640D4" w:rsidRPr="0057141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738" w:right="1134" w:bottom="1184" w:left="1134" w:header="588" w:footer="908" w:gutter="0"/>
          <w:cols w:space="720"/>
          <w:docGrid w:linePitch="360"/>
        </w:sectPr>
      </w:pPr>
    </w:p>
    <w:p w:rsidR="005640D4" w:rsidRPr="0057141C" w:rsidRDefault="005640D4" w:rsidP="00C04382">
      <w:pPr>
        <w:pStyle w:val="En-tte"/>
        <w:pageBreakBefore/>
        <w:tabs>
          <w:tab w:val="clear" w:pos="4536"/>
          <w:tab w:val="clear" w:pos="9072"/>
        </w:tabs>
        <w:jc w:val="both"/>
      </w:pPr>
      <w:r w:rsidRPr="0057141C">
        <w:rPr>
          <w:b/>
          <w:sz w:val="32"/>
        </w:rPr>
        <w:lastRenderedPageBreak/>
        <w:t>Fiche n° 6</w:t>
      </w:r>
      <w:r w:rsidRPr="0057141C">
        <w:rPr>
          <w:sz w:val="32"/>
        </w:rPr>
        <w:t> </w:t>
      </w:r>
      <w:r w:rsidRPr="0057141C">
        <w:rPr>
          <w:b/>
          <w:sz w:val="32"/>
        </w:rPr>
        <w:t>: Plan de financement des dépenses d’installation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compléter pour une demande de subvention d’installation)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b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403"/>
      </w:tblGrid>
      <w:tr w:rsidR="005640D4" w:rsidRPr="0057141C" w:rsidTr="00BD322C">
        <w:trPr>
          <w:cantSplit/>
          <w:trHeight w:val="400"/>
        </w:trPr>
        <w:tc>
          <w:tcPr>
            <w:tcW w:w="2466" w:type="dxa"/>
            <w:shd w:val="clear" w:color="auto" w:fill="auto"/>
          </w:tcPr>
          <w:p w:rsidR="005640D4" w:rsidRPr="0057141C" w:rsidRDefault="005640D4" w:rsidP="00BD322C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</w:rPr>
            </w:pPr>
          </w:p>
        </w:tc>
      </w:tr>
    </w:tbl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u w:val="single"/>
        </w:rPr>
      </w:pPr>
    </w:p>
    <w:tbl>
      <w:tblPr>
        <w:tblW w:w="0" w:type="auto"/>
        <w:tblInd w:w="-5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4"/>
        <w:gridCol w:w="1961"/>
        <w:gridCol w:w="1941"/>
        <w:gridCol w:w="2140"/>
      </w:tblGrid>
      <w:tr w:rsidR="005640D4" w:rsidRPr="0057141C" w:rsidTr="00BD322C">
        <w:tc>
          <w:tcPr>
            <w:tcW w:w="4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DEPENSES</w:t>
            </w:r>
          </w:p>
          <w:p w:rsidR="005640D4" w:rsidRPr="0057141C" w:rsidRDefault="005640D4" w:rsidP="00BD322C">
            <w:pPr>
              <w:pStyle w:val="Contenudetableau"/>
              <w:jc w:val="center"/>
            </w:pPr>
            <w:r w:rsidRPr="0057141C">
              <w:t>(investissement et/ou fonctionnement)</w:t>
            </w:r>
          </w:p>
        </w:tc>
        <w:tc>
          <w:tcPr>
            <w:tcW w:w="1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t>MONTANT T.T.C.</w:t>
            </w:r>
          </w:p>
          <w:p w:rsidR="005640D4" w:rsidRPr="0057141C" w:rsidRDefault="005640D4" w:rsidP="00BD322C">
            <w:pPr>
              <w:pStyle w:val="Contenudetableau"/>
              <w:jc w:val="center"/>
            </w:pPr>
            <w:r w:rsidRPr="0057141C">
              <w:t>(en euros)</w:t>
            </w:r>
          </w:p>
        </w:tc>
        <w:tc>
          <w:tcPr>
            <w:tcW w:w="1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RESSOURCES</w:t>
            </w:r>
          </w:p>
        </w:tc>
        <w:tc>
          <w:tcPr>
            <w:tcW w:w="2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t>MONTANT T.T.C.</w:t>
            </w:r>
          </w:p>
          <w:p w:rsidR="005640D4" w:rsidRPr="0057141C" w:rsidRDefault="005640D4" w:rsidP="00BD322C">
            <w:pPr>
              <w:pStyle w:val="Contenudetableau"/>
              <w:jc w:val="center"/>
            </w:pPr>
            <w:r w:rsidRPr="0057141C">
              <w:t>(en euros)</w:t>
            </w:r>
          </w:p>
        </w:tc>
      </w:tr>
      <w:tr w:rsidR="005640D4" w:rsidRPr="0057141C" w:rsidTr="00BD322C">
        <w:trPr>
          <w:trHeight w:val="816"/>
        </w:trPr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Lgende1"/>
              <w:snapToGrid w:val="0"/>
              <w:spacing w:before="120"/>
              <w:ind w:left="-1134" w:right="-284" w:firstLine="1134"/>
              <w:jc w:val="left"/>
            </w:pPr>
            <w:r w:rsidRPr="0057141C">
              <w:rPr>
                <w:sz w:val="18"/>
              </w:rPr>
              <w:t xml:space="preserve">FSER </w:t>
            </w:r>
            <w:r w:rsidRPr="0057141C">
              <w:rPr>
                <w:b w:val="0"/>
                <w:bCs w:val="0"/>
                <w:sz w:val="16"/>
                <w:szCs w:val="16"/>
              </w:rPr>
              <w:t xml:space="preserve">(subvention </w:t>
            </w:r>
          </w:p>
          <w:p w:rsidR="005640D4" w:rsidRPr="0057141C" w:rsidRDefault="005640D4" w:rsidP="00BD322C">
            <w:pPr>
              <w:pStyle w:val="Lgende1"/>
              <w:snapToGrid w:val="0"/>
              <w:spacing w:before="120"/>
              <w:ind w:left="-1134" w:right="-284" w:firstLine="1134"/>
              <w:jc w:val="left"/>
            </w:pPr>
            <w:r w:rsidRPr="0057141C">
              <w:rPr>
                <w:b w:val="0"/>
                <w:bCs w:val="0"/>
                <w:sz w:val="16"/>
                <w:szCs w:val="16"/>
              </w:rPr>
              <w:t>d’installation demandée)</w:t>
            </w: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TOTAL =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TOTAL =</w:t>
            </w: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</w:tr>
      <w:tr w:rsidR="005640D4" w:rsidRPr="0057141C" w:rsidTr="00BD322C">
        <w:tc>
          <w:tcPr>
            <w:tcW w:w="43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A</w:t>
            </w:r>
          </w:p>
        </w:tc>
        <w:tc>
          <w:tcPr>
            <w:tcW w:w="19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</w:pPr>
          </w:p>
        </w:tc>
        <w:tc>
          <w:tcPr>
            <w:tcW w:w="2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B</w:t>
            </w:r>
          </w:p>
        </w:tc>
      </w:tr>
    </w:tbl>
    <w:p w:rsidR="005640D4" w:rsidRPr="0057141C" w:rsidRDefault="005640D4" w:rsidP="005640D4">
      <w:pPr>
        <w:jc w:val="center"/>
      </w:pPr>
    </w:p>
    <w:p w:rsidR="005640D4" w:rsidRPr="0057141C" w:rsidRDefault="005640D4" w:rsidP="005640D4"/>
    <w:p w:rsidR="005640D4" w:rsidRPr="0057141C" w:rsidRDefault="005640D4" w:rsidP="005640D4">
      <w:pPr>
        <w:snapToGrid w:val="0"/>
        <w:jc w:val="center"/>
        <w:rPr>
          <w:rFonts w:ascii="Arial" w:hAnsi="Arial" w:cs="Arial"/>
          <w:color w:val="000000"/>
          <w:sz w:val="20"/>
        </w:rPr>
      </w:pPr>
    </w:p>
    <w:p w:rsidR="005640D4" w:rsidRPr="0057141C" w:rsidRDefault="005640D4" w:rsidP="005640D4">
      <w:pPr>
        <w:pStyle w:val="Lgende1"/>
        <w:snapToGrid w:val="0"/>
        <w:spacing w:before="120"/>
        <w:ind w:left="-1134" w:right="-284" w:firstLine="1134"/>
        <w:jc w:val="left"/>
      </w:pPr>
      <w:r w:rsidRPr="0057141C">
        <w:rPr>
          <w:sz w:val="24"/>
          <w:szCs w:val="24"/>
        </w:rPr>
        <w:t xml:space="preserve">Subvention du FSER = 16 000 euros maximum </w:t>
      </w:r>
    </w:p>
    <w:p w:rsidR="005640D4" w:rsidRPr="0057141C" w:rsidRDefault="005640D4" w:rsidP="005640D4">
      <w:pPr>
        <w:pStyle w:val="Lgende1"/>
        <w:ind w:left="-1134" w:right="-285" w:firstLine="1134"/>
        <w:jc w:val="left"/>
      </w:pPr>
      <w:r w:rsidRPr="0057141C">
        <w:rPr>
          <w:sz w:val="24"/>
          <w:szCs w:val="24"/>
        </w:rPr>
        <w:t>A = B</w:t>
      </w:r>
    </w:p>
    <w:p w:rsidR="005640D4" w:rsidRPr="0057141C" w:rsidRDefault="005640D4" w:rsidP="005640D4">
      <w:pPr>
        <w:jc w:val="both"/>
        <w:rPr>
          <w:rFonts w:ascii="Arial" w:hAnsi="Arial" w:cs="Arial"/>
        </w:rPr>
      </w:pPr>
    </w:p>
    <w:p w:rsidR="005640D4" w:rsidRPr="0057141C" w:rsidRDefault="005640D4" w:rsidP="005640D4">
      <w:pPr>
        <w:jc w:val="both"/>
        <w:rPr>
          <w:rFonts w:ascii="Arial" w:hAnsi="Arial" w:cs="Arial"/>
        </w:rPr>
      </w:pPr>
    </w:p>
    <w:p w:rsidR="005640D4" w:rsidRPr="0057141C" w:rsidRDefault="005640D4" w:rsidP="005640D4">
      <w:pPr>
        <w:jc w:val="both"/>
        <w:rPr>
          <w:rFonts w:ascii="Arial" w:hAnsi="Arial" w:cs="Arial"/>
        </w:rPr>
      </w:pPr>
    </w:p>
    <w:p w:rsidR="005640D4" w:rsidRPr="0057141C" w:rsidRDefault="005640D4" w:rsidP="005640D4">
      <w:pPr>
        <w:jc w:val="both"/>
        <w:rPr>
          <w:rFonts w:ascii="Arial" w:hAnsi="Arial" w:cs="Arial"/>
        </w:rPr>
      </w:pPr>
    </w:p>
    <w:p w:rsidR="005640D4" w:rsidRPr="0057141C" w:rsidRDefault="005640D4" w:rsidP="005640D4">
      <w:pPr>
        <w:jc w:val="both"/>
        <w:rPr>
          <w:rFonts w:ascii="Arial" w:hAnsi="Arial" w:cs="Arial"/>
        </w:rPr>
      </w:pPr>
    </w:p>
    <w:p w:rsidR="005640D4" w:rsidRDefault="005640D4" w:rsidP="005640D4">
      <w:pPr>
        <w:jc w:val="both"/>
        <w:rPr>
          <w:rFonts w:ascii="Arial" w:hAnsi="Arial" w:cs="Arial"/>
        </w:rPr>
      </w:pPr>
    </w:p>
    <w:p w:rsidR="00C04382" w:rsidRPr="0057141C" w:rsidRDefault="00C04382" w:rsidP="005640D4">
      <w:pPr>
        <w:jc w:val="both"/>
        <w:rPr>
          <w:rFonts w:ascii="Arial" w:hAnsi="Arial" w:cs="Arial"/>
        </w:rPr>
      </w:pPr>
    </w:p>
    <w:p w:rsidR="005640D4" w:rsidRPr="0057141C" w:rsidRDefault="005640D4" w:rsidP="00C04382">
      <w:pPr>
        <w:pStyle w:val="En-tte"/>
        <w:tabs>
          <w:tab w:val="clear" w:pos="4536"/>
          <w:tab w:val="clear" w:pos="9072"/>
        </w:tabs>
        <w:jc w:val="both"/>
      </w:pPr>
      <w:r w:rsidRPr="0057141C">
        <w:rPr>
          <w:b/>
          <w:sz w:val="32"/>
          <w:szCs w:val="32"/>
        </w:rPr>
        <w:lastRenderedPageBreak/>
        <w:t>Fiche n° 10 : Compte-rendu de l’utilisation de la subvention d’installation</w:t>
      </w:r>
    </w:p>
    <w:p w:rsidR="005640D4" w:rsidRPr="00C04382" w:rsidRDefault="005640D4" w:rsidP="00C04382">
      <w:pPr>
        <w:pStyle w:val="En-tte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C04382">
        <w:rPr>
          <w:rFonts w:ascii="Arial" w:hAnsi="Arial" w:cs="Arial"/>
          <w:sz w:val="20"/>
          <w:szCs w:val="20"/>
        </w:rPr>
        <w:t>(</w:t>
      </w:r>
      <w:proofErr w:type="gramStart"/>
      <w:r w:rsidRPr="00C04382">
        <w:rPr>
          <w:rFonts w:ascii="Arial" w:hAnsi="Arial" w:cs="Arial"/>
          <w:sz w:val="20"/>
          <w:szCs w:val="20"/>
        </w:rPr>
        <w:t>à</w:t>
      </w:r>
      <w:proofErr w:type="gramEnd"/>
      <w:r w:rsidRPr="00C04382">
        <w:rPr>
          <w:rFonts w:ascii="Arial" w:hAnsi="Arial" w:cs="Arial"/>
          <w:sz w:val="20"/>
          <w:szCs w:val="20"/>
        </w:rPr>
        <w:t xml:space="preserve"> remplir </w:t>
      </w:r>
      <w:r w:rsidRPr="00C04382">
        <w:rPr>
          <w:rFonts w:ascii="Arial" w:hAnsi="Arial" w:cs="Arial"/>
          <w:sz w:val="20"/>
          <w:szCs w:val="20"/>
          <w:u w:val="single"/>
        </w:rPr>
        <w:t>dans un délai maximum d’un an à compter du versement</w:t>
      </w:r>
      <w:r w:rsidR="00C04382" w:rsidRPr="00C04382">
        <w:rPr>
          <w:rFonts w:ascii="Arial" w:hAnsi="Arial" w:cs="Arial"/>
          <w:sz w:val="20"/>
          <w:szCs w:val="20"/>
        </w:rPr>
        <w:t xml:space="preserve"> de la subvention </w:t>
      </w:r>
      <w:r w:rsidRPr="00C04382">
        <w:rPr>
          <w:rFonts w:ascii="Arial" w:hAnsi="Arial" w:cs="Arial"/>
          <w:sz w:val="20"/>
          <w:szCs w:val="20"/>
        </w:rPr>
        <w:t>d’installation)</w:t>
      </w: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5640D4" w:rsidRPr="0057141C" w:rsidTr="00BD322C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snapToGrid w:val="0"/>
            </w:pPr>
            <w:r w:rsidRPr="0057141C">
              <w:rPr>
                <w:b/>
              </w:rPr>
              <w:t>MONTANT TOTAL en euros  =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0D4" w:rsidRPr="0057141C" w:rsidRDefault="005640D4" w:rsidP="00BD322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5640D4" w:rsidRPr="0057141C" w:rsidRDefault="005640D4" w:rsidP="005640D4">
      <w:pPr>
        <w:pStyle w:val="En-tte"/>
        <w:tabs>
          <w:tab w:val="clear" w:pos="4536"/>
          <w:tab w:val="clear" w:pos="9072"/>
        </w:tabs>
      </w:pPr>
    </w:p>
    <w:p w:rsidR="005640D4" w:rsidRPr="0057141C" w:rsidRDefault="005640D4" w:rsidP="005640D4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5640D4" w:rsidRPr="0057141C" w:rsidRDefault="005640D4" w:rsidP="00564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640D4" w:rsidRPr="0057141C" w:rsidRDefault="005640D4" w:rsidP="005640D4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5640D4" w:rsidRPr="0057141C" w:rsidRDefault="005640D4" w:rsidP="005640D4">
      <w:pPr>
        <w:rPr>
          <w:rFonts w:ascii="Arial" w:hAnsi="Arial" w:cs="Arial"/>
          <w:b/>
          <w:bCs/>
          <w:sz w:val="20"/>
          <w:szCs w:val="20"/>
        </w:rPr>
      </w:pPr>
    </w:p>
    <w:p w:rsidR="005640D4" w:rsidRPr="0057141C" w:rsidRDefault="005640D4" w:rsidP="005640D4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73740B" w:rsidRDefault="0073740B"/>
    <w:sectPr w:rsidR="0073740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D4" w:rsidRDefault="005640D4" w:rsidP="005640D4">
      <w:r>
        <w:separator/>
      </w:r>
    </w:p>
  </w:endnote>
  <w:endnote w:type="continuationSeparator" w:id="0">
    <w:p w:rsidR="005640D4" w:rsidRDefault="005640D4" w:rsidP="0056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D4" w:rsidRDefault="005640D4" w:rsidP="005640D4">
      <w:r>
        <w:separator/>
      </w:r>
    </w:p>
  </w:footnote>
  <w:footnote w:type="continuationSeparator" w:id="0">
    <w:p w:rsidR="005640D4" w:rsidRDefault="005640D4" w:rsidP="005640D4">
      <w:r>
        <w:continuationSeparator/>
      </w:r>
    </w:p>
  </w:footnote>
  <w:footnote w:id="1">
    <w:p w:rsidR="005640D4" w:rsidRDefault="005640D4" w:rsidP="005640D4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>
    <w:pPr>
      <w:rPr>
        <w:lang w:eastAsia="fr-FR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Pr="00FB6453" w:rsidRDefault="005640D4">
    <w:pPr>
      <w:rPr>
        <w:sz w:val="16"/>
        <w:szCs w:val="16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D4" w:rsidRDefault="005640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D4"/>
    <w:rsid w:val="0053571D"/>
    <w:rsid w:val="005640D4"/>
    <w:rsid w:val="0073740B"/>
    <w:rsid w:val="00C04382"/>
    <w:rsid w:val="00EE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01FB2-D9B8-4523-9F08-9DDFAF25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0D4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5640D4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5640D4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5640D4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5640D4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5640D4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5640D4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5640D4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5640D4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640D4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5640D4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5640D4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5640D4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5640D4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5640D4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5640D4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5640D4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5640D4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5640D4"/>
  </w:style>
  <w:style w:type="character" w:customStyle="1" w:styleId="WW8Num1z2">
    <w:name w:val="WW8Num1z2"/>
    <w:rsid w:val="005640D4"/>
  </w:style>
  <w:style w:type="character" w:customStyle="1" w:styleId="WW8Num1z3">
    <w:name w:val="WW8Num1z3"/>
    <w:rsid w:val="005640D4"/>
  </w:style>
  <w:style w:type="character" w:customStyle="1" w:styleId="WW8Num1z4">
    <w:name w:val="WW8Num1z4"/>
    <w:rsid w:val="005640D4"/>
  </w:style>
  <w:style w:type="character" w:customStyle="1" w:styleId="WW8Num1z5">
    <w:name w:val="WW8Num1z5"/>
    <w:rsid w:val="005640D4"/>
  </w:style>
  <w:style w:type="character" w:customStyle="1" w:styleId="WW8Num1z6">
    <w:name w:val="WW8Num1z6"/>
    <w:rsid w:val="005640D4"/>
  </w:style>
  <w:style w:type="character" w:customStyle="1" w:styleId="WW8Num1z7">
    <w:name w:val="WW8Num1z7"/>
    <w:rsid w:val="005640D4"/>
  </w:style>
  <w:style w:type="character" w:customStyle="1" w:styleId="WW8Num1z8">
    <w:name w:val="WW8Num1z8"/>
    <w:rsid w:val="005640D4"/>
  </w:style>
  <w:style w:type="character" w:customStyle="1" w:styleId="WW8Num2z0">
    <w:name w:val="WW8Num2z0"/>
    <w:rsid w:val="005640D4"/>
    <w:rPr>
      <w:b/>
    </w:rPr>
  </w:style>
  <w:style w:type="character" w:customStyle="1" w:styleId="WW8Num2z1">
    <w:name w:val="WW8Num2z1"/>
    <w:rsid w:val="005640D4"/>
  </w:style>
  <w:style w:type="character" w:customStyle="1" w:styleId="WW8Num2z2">
    <w:name w:val="WW8Num2z2"/>
    <w:rsid w:val="005640D4"/>
  </w:style>
  <w:style w:type="character" w:customStyle="1" w:styleId="WW8Num2z3">
    <w:name w:val="WW8Num2z3"/>
    <w:rsid w:val="005640D4"/>
  </w:style>
  <w:style w:type="character" w:customStyle="1" w:styleId="WW8Num2z4">
    <w:name w:val="WW8Num2z4"/>
    <w:rsid w:val="005640D4"/>
  </w:style>
  <w:style w:type="character" w:customStyle="1" w:styleId="WW8Num2z5">
    <w:name w:val="WW8Num2z5"/>
    <w:rsid w:val="005640D4"/>
  </w:style>
  <w:style w:type="character" w:customStyle="1" w:styleId="WW8Num2z6">
    <w:name w:val="WW8Num2z6"/>
    <w:rsid w:val="005640D4"/>
  </w:style>
  <w:style w:type="character" w:customStyle="1" w:styleId="WW8Num2z7">
    <w:name w:val="WW8Num2z7"/>
    <w:rsid w:val="005640D4"/>
  </w:style>
  <w:style w:type="character" w:customStyle="1" w:styleId="WW8Num2z8">
    <w:name w:val="WW8Num2z8"/>
    <w:rsid w:val="005640D4"/>
  </w:style>
  <w:style w:type="character" w:customStyle="1" w:styleId="WW8Num3z0">
    <w:name w:val="WW8Num3z0"/>
    <w:rsid w:val="005640D4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5640D4"/>
  </w:style>
  <w:style w:type="character" w:customStyle="1" w:styleId="WW8Num3z2">
    <w:name w:val="WW8Num3z2"/>
    <w:rsid w:val="005640D4"/>
  </w:style>
  <w:style w:type="character" w:customStyle="1" w:styleId="WW8Num3z3">
    <w:name w:val="WW8Num3z3"/>
    <w:rsid w:val="005640D4"/>
  </w:style>
  <w:style w:type="character" w:customStyle="1" w:styleId="WW8Num3z4">
    <w:name w:val="WW8Num3z4"/>
    <w:rsid w:val="005640D4"/>
  </w:style>
  <w:style w:type="character" w:customStyle="1" w:styleId="WW8Num3z5">
    <w:name w:val="WW8Num3z5"/>
    <w:rsid w:val="005640D4"/>
  </w:style>
  <w:style w:type="character" w:customStyle="1" w:styleId="WW8Num3z6">
    <w:name w:val="WW8Num3z6"/>
    <w:rsid w:val="005640D4"/>
  </w:style>
  <w:style w:type="character" w:customStyle="1" w:styleId="WW8Num3z7">
    <w:name w:val="WW8Num3z7"/>
    <w:rsid w:val="005640D4"/>
  </w:style>
  <w:style w:type="character" w:customStyle="1" w:styleId="WW8Num3z8">
    <w:name w:val="WW8Num3z8"/>
    <w:rsid w:val="005640D4"/>
  </w:style>
  <w:style w:type="character" w:customStyle="1" w:styleId="WW8Num4z0">
    <w:name w:val="WW8Num4z0"/>
    <w:rsid w:val="005640D4"/>
  </w:style>
  <w:style w:type="character" w:customStyle="1" w:styleId="WW8Num4z1">
    <w:name w:val="WW8Num4z1"/>
    <w:rsid w:val="005640D4"/>
  </w:style>
  <w:style w:type="character" w:customStyle="1" w:styleId="WW8Num4z2">
    <w:name w:val="WW8Num4z2"/>
    <w:rsid w:val="005640D4"/>
  </w:style>
  <w:style w:type="character" w:customStyle="1" w:styleId="WW8Num4z3">
    <w:name w:val="WW8Num4z3"/>
    <w:rsid w:val="005640D4"/>
  </w:style>
  <w:style w:type="character" w:customStyle="1" w:styleId="WW8Num4z4">
    <w:name w:val="WW8Num4z4"/>
    <w:rsid w:val="005640D4"/>
  </w:style>
  <w:style w:type="character" w:customStyle="1" w:styleId="WW8Num4z5">
    <w:name w:val="WW8Num4z5"/>
    <w:rsid w:val="005640D4"/>
  </w:style>
  <w:style w:type="character" w:customStyle="1" w:styleId="WW8Num4z6">
    <w:name w:val="WW8Num4z6"/>
    <w:rsid w:val="005640D4"/>
  </w:style>
  <w:style w:type="character" w:customStyle="1" w:styleId="WW8Num4z7">
    <w:name w:val="WW8Num4z7"/>
    <w:rsid w:val="005640D4"/>
  </w:style>
  <w:style w:type="character" w:customStyle="1" w:styleId="WW8Num4z8">
    <w:name w:val="WW8Num4z8"/>
    <w:rsid w:val="005640D4"/>
  </w:style>
  <w:style w:type="character" w:customStyle="1" w:styleId="WW8Num5z0">
    <w:name w:val="WW8Num5z0"/>
    <w:rsid w:val="005640D4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5640D4"/>
  </w:style>
  <w:style w:type="character" w:customStyle="1" w:styleId="WW8Num7z0">
    <w:name w:val="WW8Num7z0"/>
    <w:rsid w:val="005640D4"/>
    <w:rPr>
      <w:rFonts w:ascii="Symbol" w:hAnsi="Symbol" w:cs="Symbol"/>
    </w:rPr>
  </w:style>
  <w:style w:type="character" w:customStyle="1" w:styleId="WW8Num8z0">
    <w:name w:val="WW8Num8z0"/>
    <w:rsid w:val="005640D4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5640D4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5640D4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5640D4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5640D4"/>
    <w:rPr>
      <w:rFonts w:ascii="Courier New" w:hAnsi="Courier New" w:cs="Courier New"/>
    </w:rPr>
  </w:style>
  <w:style w:type="character" w:customStyle="1" w:styleId="WW8Num11z2">
    <w:name w:val="WW8Num11z2"/>
    <w:rsid w:val="005640D4"/>
    <w:rPr>
      <w:rFonts w:ascii="Wingdings" w:hAnsi="Wingdings" w:cs="Wingdings"/>
    </w:rPr>
  </w:style>
  <w:style w:type="character" w:customStyle="1" w:styleId="WW8Num12z0">
    <w:name w:val="WW8Num12z0"/>
    <w:rsid w:val="005640D4"/>
    <w:rPr>
      <w:rFonts w:ascii="Symbol" w:hAnsi="Symbol" w:cs="Symbol"/>
    </w:rPr>
  </w:style>
  <w:style w:type="character" w:customStyle="1" w:styleId="WW8Num13z0">
    <w:name w:val="WW8Num13z0"/>
    <w:rsid w:val="005640D4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5640D4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5640D4"/>
    <w:rPr>
      <w:rFonts w:ascii="Symbol" w:hAnsi="Symbol" w:cs="Symbol"/>
    </w:rPr>
  </w:style>
  <w:style w:type="character" w:customStyle="1" w:styleId="WW8Num16z0">
    <w:name w:val="WW8Num16z0"/>
    <w:rsid w:val="005640D4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5640D4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5640D4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5640D4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5640D4"/>
    <w:rPr>
      <w:rFonts w:ascii="Courier New" w:hAnsi="Courier New" w:cs="Courier New" w:hint="default"/>
    </w:rPr>
  </w:style>
  <w:style w:type="character" w:customStyle="1" w:styleId="WW8Num19z2">
    <w:name w:val="WW8Num19z2"/>
    <w:rsid w:val="005640D4"/>
    <w:rPr>
      <w:rFonts w:ascii="Wingdings" w:hAnsi="Wingdings" w:cs="Wingdings" w:hint="default"/>
    </w:rPr>
  </w:style>
  <w:style w:type="character" w:customStyle="1" w:styleId="WW8Num19z3">
    <w:name w:val="WW8Num19z3"/>
    <w:rsid w:val="005640D4"/>
    <w:rPr>
      <w:rFonts w:ascii="Symbol" w:hAnsi="Symbol" w:cs="Symbol" w:hint="default"/>
    </w:rPr>
  </w:style>
  <w:style w:type="character" w:customStyle="1" w:styleId="Policepardfaut3">
    <w:name w:val="Police par défaut3"/>
    <w:rsid w:val="005640D4"/>
  </w:style>
  <w:style w:type="character" w:customStyle="1" w:styleId="Policepardfaut2">
    <w:name w:val="Police par défaut2"/>
    <w:rsid w:val="005640D4"/>
  </w:style>
  <w:style w:type="character" w:customStyle="1" w:styleId="Absatz-Standardschriftart">
    <w:name w:val="Absatz-Standardschriftart"/>
    <w:rsid w:val="005640D4"/>
  </w:style>
  <w:style w:type="character" w:customStyle="1" w:styleId="WW-Absatz-Standardschriftart">
    <w:name w:val="WW-Absatz-Standardschriftart"/>
    <w:rsid w:val="005640D4"/>
  </w:style>
  <w:style w:type="character" w:customStyle="1" w:styleId="WW-Absatz-Standardschriftart1">
    <w:name w:val="WW-Absatz-Standardschriftart1"/>
    <w:rsid w:val="005640D4"/>
  </w:style>
  <w:style w:type="character" w:customStyle="1" w:styleId="WW-Absatz-Standardschriftart11">
    <w:name w:val="WW-Absatz-Standardschriftart11"/>
    <w:rsid w:val="005640D4"/>
  </w:style>
  <w:style w:type="character" w:customStyle="1" w:styleId="WW-Absatz-Standardschriftart111">
    <w:name w:val="WW-Absatz-Standardschriftart111"/>
    <w:rsid w:val="005640D4"/>
  </w:style>
  <w:style w:type="character" w:customStyle="1" w:styleId="WW-Absatz-Standardschriftart1111">
    <w:name w:val="WW-Absatz-Standardschriftart1111"/>
    <w:rsid w:val="005640D4"/>
  </w:style>
  <w:style w:type="character" w:customStyle="1" w:styleId="WW-Absatz-Standardschriftart11111">
    <w:name w:val="WW-Absatz-Standardschriftart11111"/>
    <w:rsid w:val="005640D4"/>
  </w:style>
  <w:style w:type="character" w:customStyle="1" w:styleId="WW8Num12z1">
    <w:name w:val="WW8Num12z1"/>
    <w:rsid w:val="005640D4"/>
    <w:rPr>
      <w:rFonts w:ascii="Courier New" w:hAnsi="Courier New" w:cs="Courier New"/>
    </w:rPr>
  </w:style>
  <w:style w:type="character" w:customStyle="1" w:styleId="WW8Num12z2">
    <w:name w:val="WW8Num12z2"/>
    <w:rsid w:val="005640D4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5640D4"/>
  </w:style>
  <w:style w:type="character" w:customStyle="1" w:styleId="WW-Absatz-Standardschriftart1111111">
    <w:name w:val="WW-Absatz-Standardschriftart1111111"/>
    <w:rsid w:val="005640D4"/>
  </w:style>
  <w:style w:type="character" w:customStyle="1" w:styleId="WW-Absatz-Standardschriftart11111111">
    <w:name w:val="WW-Absatz-Standardschriftart11111111"/>
    <w:rsid w:val="005640D4"/>
  </w:style>
  <w:style w:type="character" w:customStyle="1" w:styleId="WW-Absatz-Standardschriftart111111111">
    <w:name w:val="WW-Absatz-Standardschriftart111111111"/>
    <w:rsid w:val="005640D4"/>
  </w:style>
  <w:style w:type="character" w:customStyle="1" w:styleId="WW-Absatz-Standardschriftart1111111111">
    <w:name w:val="WW-Absatz-Standardschriftart1111111111"/>
    <w:rsid w:val="005640D4"/>
  </w:style>
  <w:style w:type="character" w:customStyle="1" w:styleId="WW-Absatz-Standardschriftart11111111111">
    <w:name w:val="WW-Absatz-Standardschriftart11111111111"/>
    <w:rsid w:val="005640D4"/>
  </w:style>
  <w:style w:type="character" w:customStyle="1" w:styleId="WW-Absatz-Standardschriftart111111111111">
    <w:name w:val="WW-Absatz-Standardschriftart111111111111"/>
    <w:rsid w:val="005640D4"/>
  </w:style>
  <w:style w:type="character" w:customStyle="1" w:styleId="WW-Absatz-Standardschriftart1111111111111">
    <w:name w:val="WW-Absatz-Standardschriftart1111111111111"/>
    <w:rsid w:val="005640D4"/>
  </w:style>
  <w:style w:type="character" w:customStyle="1" w:styleId="WW8Num20z0">
    <w:name w:val="WW8Num20z0"/>
    <w:rsid w:val="005640D4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5640D4"/>
  </w:style>
  <w:style w:type="character" w:customStyle="1" w:styleId="WW-Absatz-Standardschriftart111111111111111">
    <w:name w:val="WW-Absatz-Standardschriftart111111111111111"/>
    <w:rsid w:val="005640D4"/>
  </w:style>
  <w:style w:type="character" w:customStyle="1" w:styleId="WW-Absatz-Standardschriftart1111111111111111">
    <w:name w:val="WW-Absatz-Standardschriftart1111111111111111"/>
    <w:rsid w:val="005640D4"/>
  </w:style>
  <w:style w:type="character" w:customStyle="1" w:styleId="WW-Absatz-Standardschriftart11111111111111111">
    <w:name w:val="WW-Absatz-Standardschriftart11111111111111111"/>
    <w:rsid w:val="005640D4"/>
  </w:style>
  <w:style w:type="character" w:customStyle="1" w:styleId="WW-Absatz-Standardschriftart111111111111111111">
    <w:name w:val="WW-Absatz-Standardschriftart111111111111111111"/>
    <w:rsid w:val="005640D4"/>
  </w:style>
  <w:style w:type="character" w:customStyle="1" w:styleId="WW-Absatz-Standardschriftart1111111111111111111">
    <w:name w:val="WW-Absatz-Standardschriftart1111111111111111111"/>
    <w:rsid w:val="005640D4"/>
  </w:style>
  <w:style w:type="character" w:customStyle="1" w:styleId="WW-Absatz-Standardschriftart11111111111111111111">
    <w:name w:val="WW-Absatz-Standardschriftart11111111111111111111"/>
    <w:rsid w:val="005640D4"/>
  </w:style>
  <w:style w:type="character" w:customStyle="1" w:styleId="WW-Absatz-Standardschriftart111111111111111111111">
    <w:name w:val="WW-Absatz-Standardschriftart111111111111111111111"/>
    <w:rsid w:val="005640D4"/>
  </w:style>
  <w:style w:type="character" w:customStyle="1" w:styleId="WW-Absatz-Standardschriftart1111111111111111111111">
    <w:name w:val="WW-Absatz-Standardschriftart1111111111111111111111"/>
    <w:rsid w:val="005640D4"/>
  </w:style>
  <w:style w:type="character" w:customStyle="1" w:styleId="WW-Absatz-Standardschriftart11111111111111111111111">
    <w:name w:val="WW-Absatz-Standardschriftart11111111111111111111111"/>
    <w:rsid w:val="005640D4"/>
  </w:style>
  <w:style w:type="character" w:customStyle="1" w:styleId="WW-Absatz-Standardschriftart111111111111111111111111">
    <w:name w:val="WW-Absatz-Standardschriftart111111111111111111111111"/>
    <w:rsid w:val="005640D4"/>
  </w:style>
  <w:style w:type="character" w:customStyle="1" w:styleId="WW-Absatz-Standardschriftart1111111111111111111111111">
    <w:name w:val="WW-Absatz-Standardschriftart1111111111111111111111111"/>
    <w:rsid w:val="005640D4"/>
  </w:style>
  <w:style w:type="character" w:customStyle="1" w:styleId="WW-Absatz-Standardschriftart11111111111111111111111111">
    <w:name w:val="WW-Absatz-Standardschriftart11111111111111111111111111"/>
    <w:rsid w:val="005640D4"/>
  </w:style>
  <w:style w:type="character" w:customStyle="1" w:styleId="WW-Absatz-Standardschriftart111111111111111111111111111">
    <w:name w:val="WW-Absatz-Standardschriftart111111111111111111111111111"/>
    <w:rsid w:val="005640D4"/>
  </w:style>
  <w:style w:type="character" w:customStyle="1" w:styleId="WW-Absatz-Standardschriftart1111111111111111111111111111">
    <w:name w:val="WW-Absatz-Standardschriftart1111111111111111111111111111"/>
    <w:rsid w:val="005640D4"/>
  </w:style>
  <w:style w:type="character" w:customStyle="1" w:styleId="WW-Absatz-Standardschriftart11111111111111111111111111111">
    <w:name w:val="WW-Absatz-Standardschriftart11111111111111111111111111111"/>
    <w:rsid w:val="005640D4"/>
  </w:style>
  <w:style w:type="character" w:customStyle="1" w:styleId="WW-Absatz-Standardschriftart111111111111111111111111111111">
    <w:name w:val="WW-Absatz-Standardschriftart111111111111111111111111111111"/>
    <w:rsid w:val="005640D4"/>
  </w:style>
  <w:style w:type="character" w:customStyle="1" w:styleId="WW-Absatz-Standardschriftart1111111111111111111111111111111">
    <w:name w:val="WW-Absatz-Standardschriftart1111111111111111111111111111111"/>
    <w:rsid w:val="005640D4"/>
  </w:style>
  <w:style w:type="character" w:customStyle="1" w:styleId="WW-Absatz-Standardschriftart11111111111111111111111111111111">
    <w:name w:val="WW-Absatz-Standardschriftart11111111111111111111111111111111"/>
    <w:rsid w:val="005640D4"/>
  </w:style>
  <w:style w:type="character" w:customStyle="1" w:styleId="WW-Absatz-Standardschriftart111111111111111111111111111111111">
    <w:name w:val="WW-Absatz-Standardschriftart111111111111111111111111111111111"/>
    <w:rsid w:val="005640D4"/>
  </w:style>
  <w:style w:type="character" w:customStyle="1" w:styleId="WW-Absatz-Standardschriftart1111111111111111111111111111111111">
    <w:name w:val="WW-Absatz-Standardschriftart1111111111111111111111111111111111"/>
    <w:rsid w:val="005640D4"/>
  </w:style>
  <w:style w:type="character" w:customStyle="1" w:styleId="WW-Absatz-Standardschriftart11111111111111111111111111111111111">
    <w:name w:val="WW-Absatz-Standardschriftart11111111111111111111111111111111111"/>
    <w:rsid w:val="005640D4"/>
  </w:style>
  <w:style w:type="character" w:customStyle="1" w:styleId="WW-Absatz-Standardschriftart111111111111111111111111111111111111">
    <w:name w:val="WW-Absatz-Standardschriftart111111111111111111111111111111111111"/>
    <w:rsid w:val="005640D4"/>
  </w:style>
  <w:style w:type="character" w:customStyle="1" w:styleId="WW-Absatz-Standardschriftart1111111111111111111111111111111111111">
    <w:name w:val="WW-Absatz-Standardschriftart1111111111111111111111111111111111111"/>
    <w:rsid w:val="005640D4"/>
  </w:style>
  <w:style w:type="character" w:customStyle="1" w:styleId="WW-Absatz-Standardschriftart11111111111111111111111111111111111111">
    <w:name w:val="WW-Absatz-Standardschriftart11111111111111111111111111111111111111"/>
    <w:rsid w:val="005640D4"/>
  </w:style>
  <w:style w:type="character" w:customStyle="1" w:styleId="WW-Absatz-Standardschriftart111111111111111111111111111111111111111">
    <w:name w:val="WW-Absatz-Standardschriftart111111111111111111111111111111111111111"/>
    <w:rsid w:val="005640D4"/>
  </w:style>
  <w:style w:type="character" w:customStyle="1" w:styleId="WW-Absatz-Standardschriftart1111111111111111111111111111111111111111">
    <w:name w:val="WW-Absatz-Standardschriftart1111111111111111111111111111111111111111"/>
    <w:rsid w:val="005640D4"/>
  </w:style>
  <w:style w:type="character" w:customStyle="1" w:styleId="WW-Absatz-Standardschriftart11111111111111111111111111111111111111111">
    <w:name w:val="WW-Absatz-Standardschriftart11111111111111111111111111111111111111111"/>
    <w:rsid w:val="005640D4"/>
  </w:style>
  <w:style w:type="character" w:customStyle="1" w:styleId="WW-Absatz-Standardschriftart111111111111111111111111111111111111111111">
    <w:name w:val="WW-Absatz-Standardschriftart111111111111111111111111111111111111111111"/>
    <w:rsid w:val="005640D4"/>
  </w:style>
  <w:style w:type="character" w:customStyle="1" w:styleId="WW-Absatz-Standardschriftart1111111111111111111111111111111111111111111">
    <w:name w:val="WW-Absatz-Standardschriftart1111111111111111111111111111111111111111111"/>
    <w:rsid w:val="005640D4"/>
  </w:style>
  <w:style w:type="character" w:customStyle="1" w:styleId="WW-Absatz-Standardschriftart11111111111111111111111111111111111111111111">
    <w:name w:val="WW-Absatz-Standardschriftart11111111111111111111111111111111111111111111"/>
    <w:rsid w:val="005640D4"/>
  </w:style>
  <w:style w:type="character" w:customStyle="1" w:styleId="WW-Absatz-Standardschriftart111111111111111111111111111111111111111111111">
    <w:name w:val="WW-Absatz-Standardschriftart111111111111111111111111111111111111111111111"/>
    <w:rsid w:val="005640D4"/>
  </w:style>
  <w:style w:type="character" w:customStyle="1" w:styleId="WW-Absatz-Standardschriftart1111111111111111111111111111111111111111111111">
    <w:name w:val="WW-Absatz-Standardschriftart1111111111111111111111111111111111111111111111"/>
    <w:rsid w:val="005640D4"/>
  </w:style>
  <w:style w:type="character" w:customStyle="1" w:styleId="WW-Absatz-Standardschriftart11111111111111111111111111111111111111111111111">
    <w:name w:val="WW-Absatz-Standardschriftart11111111111111111111111111111111111111111111111"/>
    <w:rsid w:val="005640D4"/>
  </w:style>
  <w:style w:type="character" w:customStyle="1" w:styleId="Policepardfaut1">
    <w:name w:val="Police par défaut1"/>
    <w:rsid w:val="005640D4"/>
  </w:style>
  <w:style w:type="character" w:styleId="Lienhypertexte">
    <w:name w:val="Hyperlink"/>
    <w:rsid w:val="005640D4"/>
    <w:rPr>
      <w:color w:val="0000FF"/>
      <w:u w:val="single"/>
    </w:rPr>
  </w:style>
  <w:style w:type="character" w:customStyle="1" w:styleId="Appelnotedebasdep1">
    <w:name w:val="Appel note de bas de p.1"/>
    <w:rsid w:val="005640D4"/>
    <w:rPr>
      <w:vertAlign w:val="superscript"/>
    </w:rPr>
  </w:style>
  <w:style w:type="character" w:customStyle="1" w:styleId="Caractresdenotedebasdepage">
    <w:name w:val="Caractères de note de bas de page"/>
    <w:rsid w:val="005640D4"/>
    <w:rPr>
      <w:vertAlign w:val="superscript"/>
    </w:rPr>
  </w:style>
  <w:style w:type="character" w:customStyle="1" w:styleId="Appeldenote">
    <w:name w:val="Appel de note"/>
    <w:rsid w:val="005640D4"/>
    <w:rPr>
      <w:vertAlign w:val="superscript"/>
    </w:rPr>
  </w:style>
  <w:style w:type="character" w:customStyle="1" w:styleId="Caractresdenotedefin">
    <w:name w:val="Caractères de note de fin"/>
    <w:rsid w:val="005640D4"/>
    <w:rPr>
      <w:vertAlign w:val="superscript"/>
    </w:rPr>
  </w:style>
  <w:style w:type="character" w:customStyle="1" w:styleId="WW-Caractresdenotedefin">
    <w:name w:val="WW-Caractères de note de fin"/>
    <w:rsid w:val="005640D4"/>
  </w:style>
  <w:style w:type="character" w:customStyle="1" w:styleId="Puces">
    <w:name w:val="Puces"/>
    <w:rsid w:val="005640D4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5640D4"/>
    <w:rPr>
      <w:vertAlign w:val="superscript"/>
    </w:rPr>
  </w:style>
  <w:style w:type="character" w:customStyle="1" w:styleId="Appelnotedebasdep2">
    <w:name w:val="Appel note de bas de p.2"/>
    <w:rsid w:val="005640D4"/>
    <w:rPr>
      <w:vertAlign w:val="superscript"/>
    </w:rPr>
  </w:style>
  <w:style w:type="character" w:customStyle="1" w:styleId="Appeldenotedefin2">
    <w:name w:val="Appel de note de fin2"/>
    <w:rsid w:val="005640D4"/>
    <w:rPr>
      <w:vertAlign w:val="superscript"/>
    </w:rPr>
  </w:style>
  <w:style w:type="character" w:customStyle="1" w:styleId="TextedebullesCar">
    <w:name w:val="Texte de bulles Car"/>
    <w:rsid w:val="005640D4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5640D4"/>
    <w:rPr>
      <w:sz w:val="16"/>
      <w:szCs w:val="16"/>
    </w:rPr>
  </w:style>
  <w:style w:type="character" w:customStyle="1" w:styleId="CommentaireCar">
    <w:name w:val="Commentaire Car"/>
    <w:rsid w:val="005640D4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5640D4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5640D4"/>
    <w:rPr>
      <w:vertAlign w:val="superscript"/>
    </w:rPr>
  </w:style>
  <w:style w:type="character" w:customStyle="1" w:styleId="Appeldenotedefin3">
    <w:name w:val="Appel de note de fin3"/>
    <w:rsid w:val="005640D4"/>
    <w:rPr>
      <w:vertAlign w:val="superscript"/>
    </w:rPr>
  </w:style>
  <w:style w:type="character" w:customStyle="1" w:styleId="Marquedecommentaire2">
    <w:name w:val="Marque de commentaire2"/>
    <w:rsid w:val="005640D4"/>
    <w:rPr>
      <w:sz w:val="16"/>
      <w:szCs w:val="16"/>
    </w:rPr>
  </w:style>
  <w:style w:type="character" w:customStyle="1" w:styleId="CommentaireCar1">
    <w:name w:val="Commentaire Car1"/>
    <w:rsid w:val="005640D4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5640D4"/>
    <w:rPr>
      <w:i/>
      <w:iCs/>
    </w:rPr>
  </w:style>
  <w:style w:type="character" w:styleId="Appelnotedebasdep">
    <w:name w:val="footnote reference"/>
    <w:rsid w:val="005640D4"/>
    <w:rPr>
      <w:vertAlign w:val="superscript"/>
    </w:rPr>
  </w:style>
  <w:style w:type="character" w:styleId="Appeldenotedefin">
    <w:name w:val="endnote reference"/>
    <w:rsid w:val="005640D4"/>
    <w:rPr>
      <w:vertAlign w:val="superscript"/>
    </w:rPr>
  </w:style>
  <w:style w:type="paragraph" w:customStyle="1" w:styleId="Titre40">
    <w:name w:val="Titre4"/>
    <w:basedOn w:val="Normal"/>
    <w:next w:val="Corpsdetexte"/>
    <w:rsid w:val="005640D4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5640D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5640D4"/>
  </w:style>
  <w:style w:type="paragraph" w:styleId="Lgende">
    <w:name w:val="caption"/>
    <w:basedOn w:val="Normal"/>
    <w:qFormat/>
    <w:rsid w:val="005640D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40D4"/>
    <w:pPr>
      <w:suppressLineNumbers/>
    </w:pPr>
  </w:style>
  <w:style w:type="paragraph" w:customStyle="1" w:styleId="Titre30">
    <w:name w:val="Titre3"/>
    <w:basedOn w:val="Normal"/>
    <w:next w:val="Sous-titre"/>
    <w:rsid w:val="005640D4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5640D4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5640D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5640D4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5640D4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5640D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640D4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5640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5640D4"/>
    <w:pPr>
      <w:suppressLineNumbers/>
    </w:pPr>
  </w:style>
  <w:style w:type="paragraph" w:customStyle="1" w:styleId="Commentaire1">
    <w:name w:val="Commentaire1"/>
    <w:basedOn w:val="Normal"/>
    <w:rsid w:val="005640D4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5640D4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5640D4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5640D4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5640D4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5640D4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5640D4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5640D4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5640D4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5640D4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5640D4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5640D4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5640D4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5640D4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5640D4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5640D4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5640D4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5640D4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640D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1452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ROUX Hélène</cp:lastModifiedBy>
  <cp:revision>4</cp:revision>
  <dcterms:created xsi:type="dcterms:W3CDTF">2023-01-31T08:49:00Z</dcterms:created>
  <dcterms:modified xsi:type="dcterms:W3CDTF">2023-01-31T15:00:00Z</dcterms:modified>
</cp:coreProperties>
</file>